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95B0" w14:textId="77777777" w:rsidR="00CF7383" w:rsidRDefault="00276007" w:rsidP="00276007">
      <w:pPr>
        <w:spacing w:after="306"/>
      </w:pPr>
      <w:r>
        <w:rPr>
          <w:sz w:val="24"/>
        </w:rPr>
        <w:t xml:space="preserve"> </w:t>
      </w:r>
    </w:p>
    <w:p w14:paraId="15A770CF" w14:textId="77777777" w:rsidR="00CF7383" w:rsidRDefault="00276007">
      <w:pPr>
        <w:spacing w:after="32"/>
        <w:ind w:left="-11" w:right="-22"/>
      </w:pPr>
      <w:r>
        <w:rPr>
          <w:noProof/>
        </w:rPr>
        <mc:AlternateContent>
          <mc:Choice Requires="wpg">
            <w:drawing>
              <wp:inline distT="0" distB="0" distL="0" distR="0" wp14:anchorId="73FDB797" wp14:editId="67791922">
                <wp:extent cx="5793740" cy="8509"/>
                <wp:effectExtent l="0" t="0" r="0" b="0"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8509"/>
                          <a:chOff x="0" y="0"/>
                          <a:chExt cx="5793740" cy="8509"/>
                        </a:xfrm>
                      </wpg:grpSpPr>
                      <wps:wsp>
                        <wps:cNvPr id="709" name="Shape 709"/>
                        <wps:cNvSpPr/>
                        <wps:spPr>
                          <a:xfrm>
                            <a:off x="0" y="0"/>
                            <a:ext cx="5793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740" h="9144">
                                <a:moveTo>
                                  <a:pt x="0" y="0"/>
                                </a:moveTo>
                                <a:lnTo>
                                  <a:pt x="5793740" y="0"/>
                                </a:lnTo>
                                <a:lnTo>
                                  <a:pt x="5793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" style="width:456.2pt;height:0.669983pt;mso-position-horizontal-relative:char;mso-position-vertical-relative:line" coordsize="57937,85">
                <v:shape id="Shape 710" style="position:absolute;width:57937;height:91;left:0;top:0;" coordsize="5793740,9144" path="m0,0l5793740,0l579374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9F6FF1" w14:textId="5DDCC9B7" w:rsidR="00CF7383" w:rsidRPr="00EB2BED" w:rsidRDefault="00EB2BED">
      <w:pPr>
        <w:spacing w:after="578"/>
        <w:ind w:left="27"/>
        <w:jc w:val="center"/>
        <w:rPr>
          <w:i/>
          <w:iCs/>
        </w:rPr>
      </w:pPr>
      <w:r>
        <w:rPr>
          <w:i/>
          <w:iCs/>
        </w:rPr>
        <w:t>Zákonný zástupca uchádzača</w:t>
      </w:r>
      <w:r w:rsidR="00276007" w:rsidRPr="00EB2BED">
        <w:rPr>
          <w:i/>
          <w:iCs/>
        </w:rPr>
        <w:t xml:space="preserve">, </w:t>
      </w:r>
      <w:r>
        <w:rPr>
          <w:i/>
          <w:iCs/>
        </w:rPr>
        <w:t>bydlisko, PSČ, obec</w:t>
      </w:r>
      <w:r w:rsidR="00276007" w:rsidRPr="00EB2BED">
        <w:rPr>
          <w:i/>
          <w:iCs/>
        </w:rPr>
        <w:t xml:space="preserve">  </w:t>
      </w:r>
    </w:p>
    <w:p w14:paraId="71069519" w14:textId="6C3B6EA9" w:rsidR="00CF7383" w:rsidRPr="00EB2BED" w:rsidRDefault="00276007" w:rsidP="00276007">
      <w:pPr>
        <w:spacing w:after="0" w:line="265" w:lineRule="auto"/>
        <w:ind w:left="10" w:right="-12" w:hanging="10"/>
        <w:jc w:val="right"/>
        <w:rPr>
          <w:b/>
          <w:bCs/>
        </w:rPr>
      </w:pPr>
      <w:r w:rsidRPr="00EB2BED">
        <w:rPr>
          <w:b/>
          <w:bCs/>
        </w:rPr>
        <w:t>Obchodná akadémia</w:t>
      </w:r>
    </w:p>
    <w:p w14:paraId="3F11319F" w14:textId="23EA7A14" w:rsidR="00276007" w:rsidRPr="00EB2BED" w:rsidRDefault="00276007" w:rsidP="00276007">
      <w:pPr>
        <w:spacing w:after="0" w:line="265" w:lineRule="auto"/>
        <w:ind w:left="10" w:right="-12" w:hanging="10"/>
        <w:jc w:val="right"/>
        <w:rPr>
          <w:b/>
          <w:bCs/>
        </w:rPr>
      </w:pPr>
      <w:proofErr w:type="spellStart"/>
      <w:r w:rsidRPr="00EB2BED">
        <w:rPr>
          <w:b/>
          <w:bCs/>
        </w:rPr>
        <w:t>Myslenická</w:t>
      </w:r>
      <w:proofErr w:type="spellEnd"/>
      <w:r w:rsidRPr="00EB2BED">
        <w:rPr>
          <w:b/>
          <w:bCs/>
        </w:rPr>
        <w:t xml:space="preserve"> 1</w:t>
      </w:r>
    </w:p>
    <w:p w14:paraId="755A1466" w14:textId="2F4BA316" w:rsidR="00276007" w:rsidRPr="00EB2BED" w:rsidRDefault="00276007" w:rsidP="00276007">
      <w:pPr>
        <w:spacing w:after="0" w:line="265" w:lineRule="auto"/>
        <w:ind w:left="10" w:right="-12" w:hanging="10"/>
        <w:jc w:val="right"/>
        <w:rPr>
          <w:b/>
          <w:bCs/>
        </w:rPr>
      </w:pPr>
      <w:r w:rsidRPr="00EB2BED">
        <w:rPr>
          <w:b/>
          <w:bCs/>
        </w:rPr>
        <w:t>902 01  Pezinok</w:t>
      </w:r>
    </w:p>
    <w:p w14:paraId="2492D2A6" w14:textId="77777777" w:rsidR="00CF7383" w:rsidRDefault="00276007">
      <w:pPr>
        <w:spacing w:after="859"/>
      </w:pPr>
      <w:r>
        <w:t xml:space="preserve">V ............................................., dňa ......................  </w:t>
      </w:r>
    </w:p>
    <w:p w14:paraId="2FA7F9CE" w14:textId="77777777" w:rsidR="00CF7383" w:rsidRDefault="00276007">
      <w:pPr>
        <w:spacing w:after="480"/>
        <w:ind w:left="17"/>
      </w:pPr>
      <w:r>
        <w:rPr>
          <w:b/>
          <w:sz w:val="24"/>
        </w:rPr>
        <w:t xml:space="preserve">Vec: Potvrdenie o nastúpení/nenastúpení žiaka na štúdium </w:t>
      </w:r>
    </w:p>
    <w:p w14:paraId="5A2722F5" w14:textId="77777777" w:rsidR="00CF7383" w:rsidRDefault="00276007">
      <w:pPr>
        <w:spacing w:after="151" w:line="526" w:lineRule="auto"/>
        <w:ind w:left="7" w:right="28" w:hanging="10"/>
      </w:pPr>
      <w:r>
        <w:rPr>
          <w:sz w:val="24"/>
        </w:rPr>
        <w:t xml:space="preserve">Môj syn/dcéra _________________________________ dátum narodenia _______________ bol prijatý/á na Vašu strednú školu. </w:t>
      </w:r>
    </w:p>
    <w:p w14:paraId="2A750A04" w14:textId="77777777" w:rsidR="00CF7383" w:rsidRDefault="00276007">
      <w:pPr>
        <w:spacing w:after="516"/>
        <w:ind w:left="7" w:right="28" w:hanging="10"/>
      </w:pPr>
      <w:r>
        <w:rPr>
          <w:sz w:val="24"/>
        </w:rPr>
        <w:t xml:space="preserve">Vyberám jednu z nasledujúcich možností: </w:t>
      </w:r>
    </w:p>
    <w:p w14:paraId="43C863F4" w14:textId="77777777" w:rsidR="002472B0" w:rsidRDefault="00276007">
      <w:pPr>
        <w:spacing w:after="151" w:line="526" w:lineRule="auto"/>
        <w:ind w:left="382" w:right="28" w:hanging="10"/>
        <w:rPr>
          <w:sz w:val="24"/>
        </w:rPr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Záväzne potvrdzujem rozhodnutie o prijatí a </w:t>
      </w:r>
      <w:r>
        <w:rPr>
          <w:b/>
          <w:sz w:val="24"/>
        </w:rPr>
        <w:t>potvrdzujem</w:t>
      </w:r>
      <w:r>
        <w:rPr>
          <w:sz w:val="24"/>
        </w:rPr>
        <w:t xml:space="preserve"> jeho/jej nástup na štúdium v študijnom/učebnom odbore___________________________________________ </w:t>
      </w:r>
    </w:p>
    <w:p w14:paraId="670DFC57" w14:textId="412BAE3E" w:rsidR="00CF7383" w:rsidRDefault="00276007">
      <w:pPr>
        <w:spacing w:after="151" w:line="526" w:lineRule="auto"/>
        <w:ind w:left="382" w:right="28" w:hanging="10"/>
      </w:pPr>
      <w:r>
        <w:rPr>
          <w:rFonts w:ascii="Courier New" w:eastAsia="Courier New" w:hAnsi="Courier New" w:cs="Courier New"/>
          <w:sz w:val="24"/>
        </w:rPr>
        <w:t>o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Môj syn/dcéra nastupuje na inú strednú školu, preto </w:t>
      </w:r>
      <w:r>
        <w:rPr>
          <w:b/>
          <w:sz w:val="24"/>
        </w:rPr>
        <w:t>nenastúpi</w:t>
      </w:r>
      <w:r>
        <w:rPr>
          <w:sz w:val="24"/>
        </w:rPr>
        <w:t xml:space="preserve"> na štúdium vo Vašej strednej škole. </w:t>
      </w:r>
    </w:p>
    <w:p w14:paraId="1E967AFC" w14:textId="77777777" w:rsidR="00CF7383" w:rsidRDefault="00276007">
      <w:pPr>
        <w:spacing w:after="159"/>
        <w:ind w:left="17"/>
      </w:pPr>
      <w:r>
        <w:rPr>
          <w:sz w:val="24"/>
        </w:rPr>
        <w:t xml:space="preserve">S pozdravom  </w:t>
      </w:r>
    </w:p>
    <w:p w14:paraId="0DF8E62C" w14:textId="77777777" w:rsidR="00CF7383" w:rsidRDefault="00276007">
      <w:pPr>
        <w:spacing w:after="159"/>
        <w:ind w:left="17"/>
      </w:pPr>
      <w:r>
        <w:rPr>
          <w:sz w:val="24"/>
        </w:rPr>
        <w:t xml:space="preserve"> </w:t>
      </w:r>
    </w:p>
    <w:p w14:paraId="20A2EA8C" w14:textId="77777777" w:rsidR="00CF7383" w:rsidRDefault="00276007">
      <w:pPr>
        <w:spacing w:after="141"/>
        <w:ind w:right="3"/>
        <w:jc w:val="right"/>
      </w:pPr>
      <w:r>
        <w:rPr>
          <w:sz w:val="24"/>
        </w:rPr>
        <w:t xml:space="preserve">Podpis zákonného zástupcu </w:t>
      </w:r>
    </w:p>
    <w:p w14:paraId="250CB80E" w14:textId="77777777" w:rsidR="00CF7383" w:rsidRDefault="00276007">
      <w:pPr>
        <w:spacing w:after="0"/>
        <w:ind w:left="17"/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preškrtnite </w:t>
      </w:r>
      <w:r>
        <w:t xml:space="preserve"> </w:t>
      </w:r>
    </w:p>
    <w:sectPr w:rsidR="00CF7383">
      <w:pgSz w:w="11906" w:h="16838"/>
      <w:pgMar w:top="1440" w:right="1415" w:bottom="144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83"/>
    <w:rsid w:val="002472B0"/>
    <w:rsid w:val="00276007"/>
    <w:rsid w:val="00500A81"/>
    <w:rsid w:val="00CF7383"/>
    <w:rsid w:val="00EB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85EA"/>
  <w15:docId w15:val="{AD7937C4-EF36-4871-AA00-775B297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cp:lastModifiedBy>Beata Drobná</cp:lastModifiedBy>
  <cp:revision>3</cp:revision>
  <dcterms:created xsi:type="dcterms:W3CDTF">2021-03-19T13:23:00Z</dcterms:created>
  <dcterms:modified xsi:type="dcterms:W3CDTF">2021-03-19T14:17:00Z</dcterms:modified>
</cp:coreProperties>
</file>