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67" w:rsidRPr="00EA52CB" w:rsidRDefault="00F37467" w:rsidP="00F37467">
      <w:pPr>
        <w:jc w:val="center"/>
        <w:rPr>
          <w:b/>
          <w:sz w:val="28"/>
          <w:szCs w:val="28"/>
        </w:rPr>
      </w:pPr>
      <w:r w:rsidRPr="00EA52CB">
        <w:rPr>
          <w:b/>
          <w:sz w:val="28"/>
          <w:szCs w:val="28"/>
        </w:rPr>
        <w:t>Anglický jazyk</w:t>
      </w:r>
    </w:p>
    <w:p w:rsidR="00F37467" w:rsidRPr="00F34AB4" w:rsidRDefault="00F37467" w:rsidP="00F37467">
      <w:pPr>
        <w:jc w:val="center"/>
        <w:rPr>
          <w:b/>
          <w:sz w:val="28"/>
          <w:szCs w:val="28"/>
        </w:rPr>
      </w:pPr>
      <w:r w:rsidRPr="00F34AB4">
        <w:rPr>
          <w:b/>
          <w:sz w:val="28"/>
          <w:szCs w:val="28"/>
        </w:rPr>
        <w:t>2. ročník</w:t>
      </w:r>
    </w:p>
    <w:p w:rsidR="00F37467" w:rsidRDefault="005C2D17">
      <w:r w:rsidRPr="005C2D1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Puzzle: Dom v horách (Thomas Kinkade) | Marti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7F46A" id="Obdĺžnik 1" o:spid="_x0000_s1026" alt="Puzzle: Dom v horách (Thomas Kinkade) | Martin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hDy+OwCAADy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F37467" w:rsidRDefault="00F37467">
      <w:proofErr w:type="spellStart"/>
      <w:r>
        <w:t>Ahojte</w:t>
      </w:r>
      <w:proofErr w:type="spellEnd"/>
      <w:r>
        <w:t xml:space="preserve"> druháci! </w:t>
      </w:r>
    </w:p>
    <w:p w:rsidR="00F37467" w:rsidRDefault="00F37467">
      <w:r>
        <w:t xml:space="preserve">Tešila som sa na vás v škole. Bohužiaľ, kvôli opatreniam môže byť každá trieda len so svojou triednou </w:t>
      </w:r>
      <w:r w:rsidR="00045C17">
        <w:t xml:space="preserve">pani </w:t>
      </w:r>
      <w:r>
        <w:t xml:space="preserve">učiteľkou, preto sa v škole na anglickom jazyku už neuvidíme. Čaká nás ešte posledné učivo z lekcie 9, tak poďme na to. </w:t>
      </w:r>
    </w:p>
    <w:p w:rsidR="00F37467" w:rsidRDefault="00F37467">
      <w:r>
        <w:t xml:space="preserve">Naším dnešným učivom budú predložky: </w:t>
      </w:r>
    </w:p>
    <w:p w:rsidR="00F37467" w:rsidRDefault="00F37467">
      <w:r w:rsidRPr="00F37467">
        <w:rPr>
          <w:rFonts w:ascii="Arial Black" w:hAnsi="Arial Black"/>
          <w:color w:val="70AD47" w:themeColor="accent6"/>
          <w:sz w:val="36"/>
          <w:szCs w:val="36"/>
        </w:rPr>
        <w:t>ON</w:t>
      </w:r>
      <w:r>
        <w:t xml:space="preserve">  /on/ na</w:t>
      </w:r>
    </w:p>
    <w:p w:rsidR="00F37467" w:rsidRDefault="00F37467">
      <w:r w:rsidRPr="00F37467">
        <w:rPr>
          <w:rFonts w:ascii="Arial Black" w:hAnsi="Arial Black"/>
          <w:color w:val="70AD47" w:themeColor="accent6"/>
          <w:sz w:val="32"/>
          <w:szCs w:val="32"/>
        </w:rPr>
        <w:t xml:space="preserve">IN </w:t>
      </w:r>
      <w:r>
        <w:t>/in/   V</w:t>
      </w:r>
    </w:p>
    <w:p w:rsidR="00F37467" w:rsidRDefault="00F37467">
      <w:r w:rsidRPr="00F37467">
        <w:rPr>
          <w:rFonts w:ascii="Arial Black" w:hAnsi="Arial Black"/>
          <w:color w:val="70AD47" w:themeColor="accent6"/>
          <w:sz w:val="36"/>
          <w:szCs w:val="36"/>
        </w:rPr>
        <w:t xml:space="preserve">UNDER </w:t>
      </w:r>
      <w:r>
        <w:t>/</w:t>
      </w:r>
      <w:proofErr w:type="spellStart"/>
      <w:r>
        <w:t>andr</w:t>
      </w:r>
      <w:proofErr w:type="spellEnd"/>
      <w:r>
        <w:t>/ pod</w:t>
      </w:r>
    </w:p>
    <w:p w:rsidR="00F37467" w:rsidRDefault="00F37467">
      <w:r w:rsidRPr="00F37467">
        <w:drawing>
          <wp:inline distT="0" distB="0" distL="0" distR="0">
            <wp:extent cx="4857750" cy="1914525"/>
            <wp:effectExtent l="0" t="0" r="0" b="9525"/>
            <wp:docPr id="2" name="Obrázok 2" descr="Kitten in a Box PREPOSITIONS **Freebie | Domácí škola, Vzdělá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ten in a Box PREPOSITIONS **Freebie | Domácí škola, Vzdělávání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7" b="47448"/>
                    <a:stretch/>
                  </pic:blipFill>
                  <pic:spPr bwMode="auto">
                    <a:xfrm>
                      <a:off x="0" y="0"/>
                      <a:ext cx="4868940" cy="19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5B8" w:rsidRDefault="00DA25B8" w:rsidP="00F37467"/>
    <w:p w:rsidR="00F37467" w:rsidRDefault="00F37467" w:rsidP="00F37467">
      <w:r>
        <w:t xml:space="preserve">Vypočuj si ich v pesničke. Neboj sa aj spievať. Všímaj si, ako predložky ujo ukazuje pomocou rúk. Nauč sa to aj ty. Je to dobrá pomôcka, ktorá ti pomôže zapamätať si ich význam. </w:t>
      </w:r>
    </w:p>
    <w:p w:rsidR="00F37467" w:rsidRDefault="00045C17" w:rsidP="00F37467">
      <w:hyperlink r:id="rId5" w:history="1">
        <w:r w:rsidRPr="009B52DD">
          <w:rPr>
            <w:rStyle w:val="Hypertextovprepojenie"/>
          </w:rPr>
          <w:t>https://youtu.be/DHb4-CCif7U</w:t>
        </w:r>
      </w:hyperlink>
      <w:r>
        <w:t xml:space="preserve"> </w:t>
      </w:r>
    </w:p>
    <w:p w:rsidR="00045C17" w:rsidRDefault="00045C17" w:rsidP="00F37467">
      <w:r>
        <w:t xml:space="preserve">V pracovnom zošite si vypracuj cvičenia na strane 19.  Pri vypracúvaní cvičenia č. 4 ti pomôže prezentácia, ktorú nájdeš na mojej podstránke. Pomocou nej si môžeš zopakovať celú lekciu 9-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</w:p>
    <w:p w:rsidR="00045C17" w:rsidRDefault="00045C17" w:rsidP="00F37467"/>
    <w:p w:rsidR="00045C17" w:rsidRDefault="00045C17" w:rsidP="00F37467">
      <w:bookmarkStart w:id="0" w:name="_GoBack"/>
      <w:bookmarkEnd w:id="0"/>
    </w:p>
    <w:p w:rsidR="00045C17" w:rsidRPr="00045C17" w:rsidRDefault="00045C17" w:rsidP="00F37467">
      <w:pPr>
        <w:rPr>
          <w:rFonts w:ascii="Arial Black" w:hAnsi="Arial Black"/>
          <w:color w:val="7030A0"/>
          <w:sz w:val="40"/>
          <w:szCs w:val="40"/>
        </w:rPr>
      </w:pPr>
      <w:proofErr w:type="spellStart"/>
      <w:r w:rsidRPr="00045C17">
        <w:rPr>
          <w:rFonts w:ascii="Arial Black" w:hAnsi="Arial Black"/>
          <w:color w:val="7030A0"/>
          <w:sz w:val="40"/>
          <w:szCs w:val="40"/>
        </w:rPr>
        <w:t>Goodbye</w:t>
      </w:r>
      <w:proofErr w:type="spellEnd"/>
      <w:r w:rsidRPr="00045C17">
        <w:rPr>
          <w:rFonts w:ascii="Arial Black" w:hAnsi="Arial Black"/>
          <w:color w:val="7030A0"/>
          <w:sz w:val="40"/>
          <w:szCs w:val="40"/>
        </w:rPr>
        <w:t xml:space="preserve">! </w:t>
      </w:r>
    </w:p>
    <w:p w:rsidR="00045C17" w:rsidRDefault="00045C17" w:rsidP="00F37467"/>
    <w:p w:rsidR="00F37467" w:rsidRPr="00F37467" w:rsidRDefault="00F37467" w:rsidP="00F37467"/>
    <w:sectPr w:rsidR="00F37467" w:rsidRPr="00F3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7"/>
    <w:rsid w:val="00045C17"/>
    <w:rsid w:val="005C2D17"/>
    <w:rsid w:val="00DA25B8"/>
    <w:rsid w:val="00F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B9C"/>
  <w15:chartTrackingRefBased/>
  <w15:docId w15:val="{D80D317F-CD4C-43AD-8999-5D2067A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5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Hb4-CCif7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2020-05-26T11:35:00Z</dcterms:created>
  <dcterms:modified xsi:type="dcterms:W3CDTF">2020-05-28T12:32:00Z</dcterms:modified>
</cp:coreProperties>
</file>