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627"/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197"/>
        <w:gridCol w:w="5636"/>
      </w:tblGrid>
      <w:tr w:rsidR="00192E21" w:rsidRPr="00B51564" w:rsidTr="00192E21">
        <w:trPr>
          <w:trHeight w:val="660"/>
        </w:trPr>
        <w:tc>
          <w:tcPr>
            <w:tcW w:w="2394" w:type="dxa"/>
            <w:shd w:val="clear" w:color="auto" w:fill="auto"/>
            <w:vAlign w:val="center"/>
          </w:tcPr>
          <w:p w:rsidR="00192E21" w:rsidRPr="00B51564" w:rsidRDefault="00192E21" w:rsidP="001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1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192E21" w:rsidRPr="00B51564" w:rsidRDefault="00192E21" w:rsidP="001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1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192E21" w:rsidRPr="00B51564" w:rsidRDefault="00192E21" w:rsidP="001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1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 i wydawnictwo</w:t>
            </w:r>
          </w:p>
        </w:tc>
      </w:tr>
      <w:tr w:rsidR="00192E21" w:rsidRPr="00B51564" w:rsidTr="00192E21">
        <w:trPr>
          <w:trHeight w:val="392"/>
        </w:trPr>
        <w:tc>
          <w:tcPr>
            <w:tcW w:w="14227" w:type="dxa"/>
            <w:gridSpan w:val="3"/>
            <w:shd w:val="clear" w:color="auto" w:fill="D9D9D9"/>
            <w:vAlign w:val="center"/>
          </w:tcPr>
          <w:p w:rsidR="00192E21" w:rsidRPr="00B51564" w:rsidRDefault="00192E21" w:rsidP="001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PODRĘCZNIK, KTÓRY UCZEŃ OTRZYMA BEZPŁATNIE</w:t>
            </w:r>
          </w:p>
        </w:tc>
      </w:tr>
      <w:tr w:rsidR="00192E21" w:rsidRPr="00B51564" w:rsidTr="00192E21">
        <w:trPr>
          <w:trHeight w:val="581"/>
        </w:trPr>
        <w:tc>
          <w:tcPr>
            <w:tcW w:w="2394" w:type="dxa"/>
            <w:shd w:val="clear" w:color="auto" w:fill="auto"/>
            <w:vAlign w:val="center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 polski</w:t>
            </w:r>
          </w:p>
        </w:tc>
        <w:tc>
          <w:tcPr>
            <w:tcW w:w="6197" w:type="dxa"/>
            <w:shd w:val="clear" w:color="auto" w:fill="auto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„Nowe Słowa na start! 6”-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  <w:t xml:space="preserve"> podręcznik</w:t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„ Nowe Słowa na start! 6” –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5636" w:type="dxa"/>
            <w:shd w:val="clear" w:color="auto" w:fill="auto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autor: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Anna Klimowicz, Marlena </w:t>
            </w:r>
            <w:proofErr w:type="spellStart"/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Derlukiewicz</w:t>
            </w:r>
            <w:proofErr w:type="spellEnd"/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wyd.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Nowa Era</w:t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nr dopuszczenia: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907/3/2019</w:t>
            </w:r>
          </w:p>
        </w:tc>
      </w:tr>
      <w:tr w:rsidR="00192E21" w:rsidRPr="00B51564" w:rsidTr="00192E21">
        <w:trPr>
          <w:trHeight w:val="581"/>
        </w:trPr>
        <w:tc>
          <w:tcPr>
            <w:tcW w:w="2394" w:type="dxa"/>
            <w:shd w:val="clear" w:color="auto" w:fill="auto"/>
            <w:vAlign w:val="center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</w:t>
            </w:r>
            <w:proofErr w:type="spellStart"/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Steps</w:t>
            </w:r>
            <w:proofErr w:type="spellEnd"/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Plus 6”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podręcznik</w:t>
            </w:r>
          </w:p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</w:t>
            </w:r>
            <w:proofErr w:type="spellStart"/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Steps</w:t>
            </w:r>
            <w:proofErr w:type="spellEnd"/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Plus 6” –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ćwiczeń</w:t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5636" w:type="dxa"/>
            <w:shd w:val="clear" w:color="auto" w:fill="auto"/>
          </w:tcPr>
          <w:p w:rsidR="00192E21" w:rsidRPr="00B25867" w:rsidRDefault="00192E21" w:rsidP="00192E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autorzy: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Sylvia </w:t>
            </w:r>
            <w:proofErr w:type="spellStart"/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Wheeldon</w:t>
            </w:r>
            <w:proofErr w:type="spellEnd"/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Tim Falla, Paul A. Davis, Paul </w:t>
            </w:r>
            <w:proofErr w:type="spellStart"/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Shipton</w:t>
            </w:r>
            <w:proofErr w:type="spellEnd"/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2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</w:t>
            </w:r>
            <w:proofErr w:type="spellEnd"/>
            <w:r w:rsidRPr="00B2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Oxford University Press </w:t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dopuszczenia: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  <w:t>800/3/2018</w:t>
            </w:r>
          </w:p>
        </w:tc>
      </w:tr>
      <w:tr w:rsidR="00192E21" w:rsidRPr="00B51564" w:rsidTr="00192E21">
        <w:trPr>
          <w:trHeight w:val="543"/>
        </w:trPr>
        <w:tc>
          <w:tcPr>
            <w:tcW w:w="2394" w:type="dxa"/>
            <w:shd w:val="clear" w:color="auto" w:fill="auto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6197" w:type="dxa"/>
            <w:shd w:val="clear" w:color="auto" w:fill="auto"/>
          </w:tcPr>
          <w:p w:rsidR="00192E21" w:rsidRPr="00B25867" w:rsidRDefault="00192E21" w:rsidP="0019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" Lekcja muzyki 6”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</w:t>
            </w:r>
          </w:p>
        </w:tc>
        <w:tc>
          <w:tcPr>
            <w:tcW w:w="5636" w:type="dxa"/>
            <w:shd w:val="clear" w:color="auto" w:fill="auto"/>
          </w:tcPr>
          <w:p w:rsidR="00192E21" w:rsidRPr="00B25867" w:rsidRDefault="00192E21" w:rsidP="0019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autorzy: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Monika Gromek, Grażyna </w:t>
            </w:r>
            <w:proofErr w:type="spellStart"/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Kilbach</w:t>
            </w:r>
            <w:proofErr w:type="spellEnd"/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92E21" w:rsidRPr="00B25867" w:rsidRDefault="00192E21" w:rsidP="0019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wyd.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Nowa Era</w:t>
            </w:r>
            <w:r w:rsid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dopuszczenia: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852/3/2019</w:t>
            </w:r>
          </w:p>
        </w:tc>
      </w:tr>
      <w:tr w:rsidR="00192E21" w:rsidRPr="00B51564" w:rsidTr="00192E21">
        <w:trPr>
          <w:trHeight w:val="492"/>
        </w:trPr>
        <w:tc>
          <w:tcPr>
            <w:tcW w:w="2394" w:type="dxa"/>
            <w:shd w:val="clear" w:color="auto" w:fill="auto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6197" w:type="dxa"/>
            <w:shd w:val="clear" w:color="auto" w:fill="auto"/>
          </w:tcPr>
          <w:p w:rsidR="00192E21" w:rsidRPr="00B25867" w:rsidRDefault="00B25867" w:rsidP="00192E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92E21"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„Do dzieła ! ” kl. </w:t>
            </w:r>
            <w:r w:rsidR="00192E21"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6 - podręcznik</w:t>
            </w:r>
          </w:p>
        </w:tc>
        <w:tc>
          <w:tcPr>
            <w:tcW w:w="5636" w:type="dxa"/>
            <w:shd w:val="clear" w:color="auto" w:fill="auto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autorzy: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Jadwiga Lukas, Krystyna </w:t>
            </w:r>
            <w:proofErr w:type="spellStart"/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Onak</w:t>
            </w:r>
            <w:proofErr w:type="spellEnd"/>
            <w:r w:rsidR="001D35E9"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-Ossowska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wyd.: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  <w:r w:rsid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dopuszczenia: 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903/3/2018</w:t>
            </w:r>
          </w:p>
        </w:tc>
      </w:tr>
      <w:tr w:rsidR="00192E21" w:rsidRPr="00B51564" w:rsidTr="00192E21">
        <w:trPr>
          <w:trHeight w:val="795"/>
        </w:trPr>
        <w:tc>
          <w:tcPr>
            <w:tcW w:w="2394" w:type="dxa"/>
            <w:shd w:val="clear" w:color="auto" w:fill="auto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</w:t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„Wczoraj i dziś 6”</w:t>
            </w:r>
            <w:r w:rsid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podręcznik</w:t>
            </w:r>
          </w:p>
        </w:tc>
        <w:tc>
          <w:tcPr>
            <w:tcW w:w="5636" w:type="dxa"/>
            <w:shd w:val="clear" w:color="auto" w:fill="auto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autorzy :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Bogumiła Olszewska, Wiesława Surdyk-</w:t>
            </w:r>
            <w:proofErr w:type="spellStart"/>
            <w:r w:rsid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Fertsch</w:t>
            </w:r>
            <w:proofErr w:type="spellEnd"/>
            <w:r w:rsid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Grzegorz Wojciechowski </w:t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Nowa Era</w:t>
            </w:r>
            <w:r w:rsid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dopuszczenia: 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877/3/2019</w:t>
            </w:r>
          </w:p>
        </w:tc>
      </w:tr>
      <w:tr w:rsidR="00192E21" w:rsidRPr="00B51564" w:rsidTr="00192E21">
        <w:trPr>
          <w:trHeight w:val="492"/>
        </w:trPr>
        <w:tc>
          <w:tcPr>
            <w:tcW w:w="2394" w:type="dxa"/>
            <w:shd w:val="clear" w:color="auto" w:fill="auto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</w:t>
            </w:r>
          </w:p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7" w:type="dxa"/>
            <w:shd w:val="clear" w:color="auto" w:fill="auto"/>
            <w:vAlign w:val="center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„Puls życia” dla klasy 6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podręcznik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„Puls życia dla klasy 6 ”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ćwiczenia</w:t>
            </w:r>
          </w:p>
        </w:tc>
        <w:tc>
          <w:tcPr>
            <w:tcW w:w="5636" w:type="dxa"/>
            <w:shd w:val="clear" w:color="auto" w:fill="auto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autor: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Joanna Stawarz  </w:t>
            </w:r>
          </w:p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wyd.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Nowa Era </w:t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nr dopuszczenia: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844/2/2019</w:t>
            </w:r>
          </w:p>
        </w:tc>
      </w:tr>
      <w:tr w:rsidR="00192E21" w:rsidRPr="00B51564" w:rsidTr="00192E21">
        <w:trPr>
          <w:trHeight w:val="492"/>
        </w:trPr>
        <w:tc>
          <w:tcPr>
            <w:tcW w:w="2394" w:type="dxa"/>
            <w:shd w:val="clear" w:color="auto" w:fill="auto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Geografia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„Planeta Nowa” -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</w:t>
            </w:r>
          </w:p>
        </w:tc>
        <w:tc>
          <w:tcPr>
            <w:tcW w:w="5636" w:type="dxa"/>
            <w:shd w:val="clear" w:color="auto" w:fill="auto"/>
          </w:tcPr>
          <w:p w:rsidR="00192E21" w:rsidRPr="00B25867" w:rsidRDefault="00681B16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Autorzy</w:t>
            </w:r>
            <w:r w:rsidR="00192E21"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="00192E21" w:rsidRPr="00B2586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  <w:t>Tomasz</w:t>
            </w:r>
            <w:proofErr w:type="spellEnd"/>
            <w:r w:rsidR="00192E21" w:rsidRPr="00B2586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  <w:t xml:space="preserve"> Rachwał, Roman Malarz, Dawid Szczypiński</w:t>
            </w:r>
          </w:p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wyd.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  <w:r w:rsid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dopuszczenia: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  <w:t>906/2/2019</w:t>
            </w:r>
          </w:p>
        </w:tc>
      </w:tr>
      <w:tr w:rsidR="00192E21" w:rsidRPr="00B51564" w:rsidTr="00192E21">
        <w:trPr>
          <w:trHeight w:val="81"/>
        </w:trPr>
        <w:tc>
          <w:tcPr>
            <w:tcW w:w="2394" w:type="dxa"/>
            <w:shd w:val="clear" w:color="auto" w:fill="auto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Matematyka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„Matematyka z Plusem  6 ”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podręcznik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„Matematyka  z plusem 6”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 zeszyt ćwiczeń  wersja C</w:t>
            </w:r>
          </w:p>
        </w:tc>
        <w:tc>
          <w:tcPr>
            <w:tcW w:w="5636" w:type="dxa"/>
            <w:shd w:val="clear" w:color="auto" w:fill="auto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autorzy: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M. Dobrowolska, M. </w:t>
            </w:r>
            <w:proofErr w:type="spellStart"/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Jucewicz</w:t>
            </w:r>
            <w:proofErr w:type="spellEnd"/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 M. Karpiński, P. Zarzycki</w:t>
            </w:r>
            <w:r w:rsid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wyd.: 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Gdańskie Wydawnictwo Oświatowe</w:t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nr dopuszczenia: </w:t>
            </w:r>
            <w:r w:rsidR="001D35E9" w:rsidRPr="00B2586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780/3/2022/z1</w:t>
            </w:r>
          </w:p>
        </w:tc>
      </w:tr>
      <w:tr w:rsidR="00192E21" w:rsidRPr="00B51564" w:rsidTr="00192E21">
        <w:trPr>
          <w:trHeight w:val="492"/>
        </w:trPr>
        <w:tc>
          <w:tcPr>
            <w:tcW w:w="2394" w:type="dxa"/>
            <w:shd w:val="clear" w:color="auto" w:fill="auto"/>
            <w:vAlign w:val="center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6197" w:type="dxa"/>
            <w:shd w:val="clear" w:color="auto" w:fill="auto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"Lubię to" kl. 6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podręcznik 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5636" w:type="dxa"/>
            <w:shd w:val="clear" w:color="auto" w:fill="auto"/>
          </w:tcPr>
          <w:p w:rsidR="00192E21" w:rsidRPr="00B25867" w:rsidRDefault="00192E21" w:rsidP="0019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autor: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Michał Kęska</w:t>
            </w:r>
          </w:p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 Nowa Era</w:t>
            </w:r>
            <w:r w:rsid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dopuszczenia: </w:t>
            </w:r>
            <w:r w:rsidR="001D35E9" w:rsidRPr="00B2586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  <w:t>847/3/2022/z1</w:t>
            </w:r>
          </w:p>
        </w:tc>
      </w:tr>
      <w:tr w:rsidR="00192E21" w:rsidRPr="00B51564" w:rsidTr="00192E21">
        <w:trPr>
          <w:trHeight w:val="690"/>
        </w:trPr>
        <w:tc>
          <w:tcPr>
            <w:tcW w:w="2394" w:type="dxa"/>
            <w:shd w:val="clear" w:color="auto" w:fill="auto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6197" w:type="dxa"/>
            <w:shd w:val="clear" w:color="auto" w:fill="auto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"Technika"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podręcznik </w:t>
            </w:r>
            <w:bookmarkStart w:id="0" w:name="_GoBack"/>
            <w:bookmarkEnd w:id="0"/>
          </w:p>
        </w:tc>
        <w:tc>
          <w:tcPr>
            <w:tcW w:w="5636" w:type="dxa"/>
            <w:shd w:val="clear" w:color="auto" w:fill="auto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autor: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Małgorzata Czuj</w:t>
            </w:r>
            <w:r w:rsid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wyd.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MAC Edukacja</w:t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nr dopuszczenia: </w:t>
            </w:r>
            <w:r w:rsidR="001D35E9"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897/3/2017</w:t>
            </w:r>
          </w:p>
        </w:tc>
      </w:tr>
      <w:tr w:rsidR="00192E21" w:rsidRPr="00B51564" w:rsidTr="00192E21">
        <w:trPr>
          <w:trHeight w:val="466"/>
        </w:trPr>
        <w:tc>
          <w:tcPr>
            <w:tcW w:w="14227" w:type="dxa"/>
            <w:gridSpan w:val="3"/>
            <w:shd w:val="clear" w:color="auto" w:fill="D9D9D9"/>
            <w:vAlign w:val="center"/>
          </w:tcPr>
          <w:p w:rsidR="00192E21" w:rsidRPr="00B25867" w:rsidRDefault="00192E21" w:rsidP="001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PODRĘCZNIK, KTÓRY MUSI ZAKUPIĆ RODZIC</w:t>
            </w:r>
          </w:p>
        </w:tc>
      </w:tr>
      <w:tr w:rsidR="00192E21" w:rsidRPr="00B51564" w:rsidTr="00192E21">
        <w:trPr>
          <w:trHeight w:val="500"/>
        </w:trPr>
        <w:tc>
          <w:tcPr>
            <w:tcW w:w="2394" w:type="dxa"/>
            <w:shd w:val="clear" w:color="auto" w:fill="auto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</w:t>
            </w: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      Religia</w:t>
            </w:r>
          </w:p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7" w:type="dxa"/>
            <w:shd w:val="clear" w:color="auto" w:fill="auto"/>
          </w:tcPr>
          <w:p w:rsidR="00192E21" w:rsidRPr="00B25867" w:rsidRDefault="00192E21" w:rsidP="00192E21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,,Jezus nas zbawia”</w:t>
            </w:r>
          </w:p>
          <w:p w:rsidR="00192E21" w:rsidRPr="00B25867" w:rsidRDefault="00192E21" w:rsidP="00192E21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autorzy:</w:t>
            </w: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ks. Mariusz Czyżewski, ks. Michał Polny, Dorota Kornacka, Michał Małek</w:t>
            </w:r>
          </w:p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Katechezy okolicznościowe: ks. Rafał Bednarczyk; Wydawnictwo Katechetyczne Warszawa</w:t>
            </w:r>
          </w:p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Diecezji Płockiej</w:t>
            </w:r>
            <w:r w:rsidR="005C51CA" w:rsidRPr="00B2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Numer podręcznika: AZ-22-01/18-PL-9/21</w:t>
            </w:r>
          </w:p>
          <w:p w:rsidR="00192E21" w:rsidRPr="00B25867" w:rsidRDefault="00192E21" w:rsidP="0019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92E21" w:rsidRDefault="00192E21" w:rsidP="00192E21">
      <w:pPr>
        <w:jc w:val="center"/>
      </w:pPr>
    </w:p>
    <w:sectPr w:rsidR="00192E21" w:rsidSect="00192E2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67" w:rsidRDefault="00B25867" w:rsidP="00B25867">
      <w:pPr>
        <w:spacing w:after="0" w:line="240" w:lineRule="auto"/>
      </w:pPr>
      <w:r>
        <w:separator/>
      </w:r>
    </w:p>
  </w:endnote>
  <w:endnote w:type="continuationSeparator" w:id="0">
    <w:p w:rsidR="00B25867" w:rsidRDefault="00B25867" w:rsidP="00B2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67" w:rsidRDefault="00B25867" w:rsidP="00B25867">
      <w:pPr>
        <w:spacing w:after="0" w:line="240" w:lineRule="auto"/>
      </w:pPr>
      <w:r>
        <w:separator/>
      </w:r>
    </w:p>
  </w:footnote>
  <w:footnote w:type="continuationSeparator" w:id="0">
    <w:p w:rsidR="00B25867" w:rsidRDefault="00B25867" w:rsidP="00B2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67" w:rsidRPr="00B25867" w:rsidRDefault="00B25867">
    <w:pPr>
      <w:pStyle w:val="Nagwek"/>
      <w:rPr>
        <w:sz w:val="32"/>
        <w:szCs w:val="32"/>
      </w:rPr>
    </w:pPr>
    <w:r w:rsidRPr="00B25867">
      <w:rPr>
        <w:sz w:val="32"/>
        <w:szCs w:val="32"/>
      </w:rPr>
      <w:t>Wykaz podręczników na rok szkolny 2022/ 2023                                                                                                                 Klasa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21"/>
    <w:rsid w:val="00192E21"/>
    <w:rsid w:val="001D35E9"/>
    <w:rsid w:val="005C51CA"/>
    <w:rsid w:val="00681B16"/>
    <w:rsid w:val="006D19BD"/>
    <w:rsid w:val="00B25867"/>
    <w:rsid w:val="00E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8ED6-8013-4D92-A5EB-DD2FDA6B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867"/>
  </w:style>
  <w:style w:type="paragraph" w:styleId="Stopka">
    <w:name w:val="footer"/>
    <w:basedOn w:val="Normalny"/>
    <w:link w:val="StopkaZnak"/>
    <w:uiPriority w:val="99"/>
    <w:unhideWhenUsed/>
    <w:rsid w:val="00B2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Ducki</dc:creator>
  <cp:keywords/>
  <dc:description/>
  <cp:lastModifiedBy>Ja</cp:lastModifiedBy>
  <cp:revision>8</cp:revision>
  <dcterms:created xsi:type="dcterms:W3CDTF">2022-06-27T07:38:00Z</dcterms:created>
  <dcterms:modified xsi:type="dcterms:W3CDTF">2022-07-21T09:07:00Z</dcterms:modified>
</cp:coreProperties>
</file>