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branżowa po szkole podstawowej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Matematyka, 25.03.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Tucki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:rsidR="000D1350" w:rsidRDefault="000D1350" w:rsidP="000D13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Odczytywanie własności funkcji z wykresu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(2)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  <w:r w:rsidRPr="000D1350">
        <w:rPr>
          <w:rFonts w:ascii="Times New Roman" w:hAnsi="Times New Roman" w:cs="Times New Roman"/>
          <w:sz w:val="28"/>
          <w:szCs w:val="28"/>
        </w:rPr>
        <w:t xml:space="preserve">Zapoznaj się </w:t>
      </w:r>
      <w:r>
        <w:rPr>
          <w:rFonts w:ascii="Times New Roman" w:hAnsi="Times New Roman" w:cs="Times New Roman"/>
          <w:sz w:val="28"/>
          <w:szCs w:val="28"/>
        </w:rPr>
        <w:t>z poniższym materiałem:</w:t>
      </w:r>
    </w:p>
    <w:p w:rsidR="000D1350" w:rsidRP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</w:p>
    <w:p w:rsidR="000D1350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1534" cy="6467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838" cy="64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50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Moi Drodzy, zapis f(x) &gt; 0 oznacza, iż mamy wypisać ten przedział liczbowy, w którym wykres funkcji znajduje się nad osią X. </w:t>
      </w:r>
    </w:p>
    <w:p w:rsidR="00AC3501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Analogicznie, zapis f(x) &lt; 0 oznacza, iż należy wypisać te przedziały, w których wykres znajduje się pod osią X.</w:t>
      </w:r>
    </w:p>
    <w:p w:rsidR="00AC3501" w:rsidRDefault="00AC3501" w:rsidP="000D1350">
      <w:pPr>
        <w:rPr>
          <w:rFonts w:ascii="Times New Roman" w:hAnsi="Times New Roman" w:cs="Times New Roman"/>
          <w:sz w:val="28"/>
          <w:szCs w:val="28"/>
        </w:rPr>
      </w:pPr>
    </w:p>
    <w:p w:rsidR="00AC3501" w:rsidRDefault="00AC3501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Spójrzcie, proszę, na poniższy przykład. Wykonałem go, by </w:t>
      </w:r>
      <w:r w:rsidR="00576CC6">
        <w:rPr>
          <w:rFonts w:ascii="Times New Roman" w:hAnsi="Times New Roman" w:cs="Times New Roman"/>
          <w:sz w:val="28"/>
          <w:szCs w:val="28"/>
        </w:rPr>
        <w:t>jeszcze bardziej rozjaśnić sytuację.</w:t>
      </w:r>
    </w:p>
    <w:p w:rsid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2435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podobny sposób należy wykonać kolejne zadanie. To Wasza praca samodzielna związana z obecną lekcją.  Podpunkty a, b i c. powodzenia.</w:t>
      </w:r>
    </w:p>
    <w:p w:rsidR="000D1350" w:rsidRPr="00576CC6" w:rsidRDefault="00576CC6" w:rsidP="000D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0075" cy="248309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659" cy="24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D1350" w:rsidRDefault="000D1350" w:rsidP="000D1350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Pracę pisemną, do 03.04.2020 r.  należy wysłać na adres mailowy: </w:t>
      </w:r>
    </w:p>
    <w:p w:rsidR="000D1350" w:rsidRDefault="000D1350" w:rsidP="000D1350">
      <w:pPr>
        <w:pStyle w:val="NormalnyWeb"/>
        <w:spacing w:before="0" w:beforeAutospacing="0" w:after="150" w:afterAutospacing="0"/>
        <w:rPr>
          <w:rStyle w:val="Hipercze"/>
          <w:shd w:val="clear" w:color="auto" w:fill="FFFFFF"/>
        </w:rPr>
      </w:pPr>
      <w:hyperlink r:id="rId9" w:history="1">
        <w:r>
          <w:rPr>
            <w:rStyle w:val="Hipercze"/>
            <w:b/>
            <w:bCs/>
            <w:sz w:val="28"/>
            <w:szCs w:val="28"/>
            <w:shd w:val="clear" w:color="auto" w:fill="FFFFFF"/>
          </w:rPr>
          <w:t>romantucki@szkolaprywatna-bialogard.pl</w:t>
        </w:r>
      </w:hyperlink>
    </w:p>
    <w:p w:rsidR="000D1350" w:rsidRDefault="000D1350" w:rsidP="000D1350">
      <w:pPr>
        <w:pStyle w:val="NormalnyWeb"/>
        <w:spacing w:before="0" w:beforeAutospacing="0" w:after="150" w:afterAutospacing="0"/>
        <w:rPr>
          <w:color w:val="1D2129"/>
        </w:rPr>
      </w:pPr>
    </w:p>
    <w:p w:rsidR="000D1350" w:rsidRDefault="000D1350" w:rsidP="000D1350">
      <w:pPr>
        <w:pStyle w:val="NormalnyWeb"/>
        <w:spacing w:before="0" w:beforeAutospacing="0" w:after="150" w:afterAutospacing="0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b/>
          <w:bCs/>
          <w:color w:val="1D2129"/>
          <w:sz w:val="28"/>
          <w:szCs w:val="28"/>
          <w:shd w:val="clear" w:color="auto" w:fill="FFFFFF"/>
        </w:rPr>
        <w:t>W tytule wiadomości proszę, koniecznie, o wpisanie imienia i nazwiska oraz klasę!!!</w:t>
      </w:r>
    </w:p>
    <w:p w:rsidR="000D1350" w:rsidRDefault="000D1350" w:rsidP="000D1350">
      <w:pPr>
        <w:rPr>
          <w:rFonts w:ascii="Times New Roman" w:hAnsi="Times New Roman" w:cs="Times New Roman"/>
          <w:sz w:val="28"/>
          <w:szCs w:val="28"/>
        </w:rPr>
      </w:pPr>
    </w:p>
    <w:p w:rsidR="0053251B" w:rsidRDefault="0053251B"/>
    <w:sectPr w:rsidR="0053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F5" w:rsidRDefault="00C617F5" w:rsidP="00AC3501">
      <w:pPr>
        <w:spacing w:after="0" w:line="240" w:lineRule="auto"/>
      </w:pPr>
      <w:r>
        <w:separator/>
      </w:r>
    </w:p>
  </w:endnote>
  <w:endnote w:type="continuationSeparator" w:id="0">
    <w:p w:rsidR="00C617F5" w:rsidRDefault="00C617F5" w:rsidP="00AC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F5" w:rsidRDefault="00C617F5" w:rsidP="00AC3501">
      <w:pPr>
        <w:spacing w:after="0" w:line="240" w:lineRule="auto"/>
      </w:pPr>
      <w:r>
        <w:separator/>
      </w:r>
    </w:p>
  </w:footnote>
  <w:footnote w:type="continuationSeparator" w:id="0">
    <w:p w:rsidR="00C617F5" w:rsidRDefault="00C617F5" w:rsidP="00AC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50"/>
    <w:rsid w:val="000D1350"/>
    <w:rsid w:val="0053251B"/>
    <w:rsid w:val="00576CC6"/>
    <w:rsid w:val="00A23688"/>
    <w:rsid w:val="00AC3501"/>
    <w:rsid w:val="00C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7AD"/>
  <w15:chartTrackingRefBased/>
  <w15:docId w15:val="{4BF8C9D4-936F-40FA-882A-71855B6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35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5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mantucki@szkolaprywat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2</cp:revision>
  <dcterms:created xsi:type="dcterms:W3CDTF">2020-04-01T11:15:00Z</dcterms:created>
  <dcterms:modified xsi:type="dcterms:W3CDTF">2020-04-01T11:15:00Z</dcterms:modified>
</cp:coreProperties>
</file>