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D8B83" w14:textId="5F4051A9" w:rsidR="00C41977" w:rsidRDefault="00143DED">
      <w:pPr>
        <w:rPr>
          <w:lang w:val="pl-PL"/>
        </w:rPr>
      </w:pPr>
      <w:r>
        <w:rPr>
          <w:lang w:val="pl-PL"/>
        </w:rPr>
        <w:t>Konspekt Branżowa 1 Klasa (po gimnazjum/po SP)  -  język angielski</w:t>
      </w:r>
    </w:p>
    <w:p w14:paraId="05382762" w14:textId="6112A2AE" w:rsidR="00C148D9" w:rsidRPr="00FA77A0" w:rsidRDefault="00C148D9">
      <w:pPr>
        <w:rPr>
          <w:lang w:val="pl-PL"/>
        </w:rPr>
      </w:pPr>
      <w:r w:rsidRPr="00FA77A0">
        <w:rPr>
          <w:lang w:val="pl-PL"/>
        </w:rPr>
        <w:t>Zadanie domowe nr. 1</w:t>
      </w:r>
    </w:p>
    <w:p w14:paraId="41899EE1" w14:textId="4F0B7299" w:rsidR="00143DED" w:rsidRPr="00FA77A0" w:rsidRDefault="00143DED">
      <w:pPr>
        <w:rPr>
          <w:lang w:val="pl-PL"/>
        </w:rPr>
      </w:pPr>
      <w:r w:rsidRPr="00FA77A0">
        <w:rPr>
          <w:lang w:val="pl-PL"/>
        </w:rPr>
        <w:t>Temat: Prace domowe (Household Chores)</w:t>
      </w:r>
      <w:bookmarkStart w:id="0" w:name="_GoBack"/>
      <w:bookmarkEnd w:id="0"/>
    </w:p>
    <w:p w14:paraId="5E18621A" w14:textId="68787575" w:rsidR="00143DED" w:rsidRPr="00FA77A0" w:rsidRDefault="00143DED">
      <w:pPr>
        <w:rPr>
          <w:lang w:val="pl-PL"/>
        </w:rPr>
      </w:pPr>
    </w:p>
    <w:p w14:paraId="703EE690" w14:textId="7C731825" w:rsidR="00143DED" w:rsidRDefault="00143DED">
      <w:pPr>
        <w:rPr>
          <w:lang w:val="pl-PL"/>
        </w:rPr>
      </w:pPr>
      <w:r w:rsidRPr="00143DED">
        <w:rPr>
          <w:lang w:val="pl-PL"/>
        </w:rPr>
        <w:t>Wykonaj kolejno podane poniżej zadania:</w:t>
      </w:r>
    </w:p>
    <w:p w14:paraId="223D7C67" w14:textId="17FA376F" w:rsidR="00E16995" w:rsidRPr="00E16995" w:rsidRDefault="00E16995" w:rsidP="00E16995">
      <w:pPr>
        <w:rPr>
          <w:lang w:val="pl-PL"/>
        </w:rPr>
      </w:pPr>
      <w:r w:rsidRPr="00E16995">
        <w:rPr>
          <w:lang w:val="pl-PL"/>
        </w:rPr>
        <w:t>1. Spójrz na załączony arkusz robót domowych</w:t>
      </w:r>
      <w:r w:rsidR="003B088E">
        <w:rPr>
          <w:lang w:val="pl-PL"/>
        </w:rPr>
        <w:t xml:space="preserve"> (przewiń w dól do drugiej strony!)</w:t>
      </w:r>
      <w:r w:rsidRPr="00E16995">
        <w:rPr>
          <w:lang w:val="pl-PL"/>
        </w:rPr>
        <w:t>.</w:t>
      </w:r>
    </w:p>
    <w:p w14:paraId="6F53B5AF" w14:textId="77777777" w:rsidR="00E16995" w:rsidRPr="00E16995" w:rsidRDefault="00E16995" w:rsidP="00E16995">
      <w:pPr>
        <w:rPr>
          <w:lang w:val="pl-PL"/>
        </w:rPr>
      </w:pPr>
      <w:r w:rsidRPr="00E16995">
        <w:rPr>
          <w:lang w:val="pl-PL"/>
        </w:rPr>
        <w:t>2. Dopasuj frazę po lewej stronie do obrazu po prawej stronie. Na osobnej kartce papieru napisz po kolei każde zadanie domowe i odpowiedni numer zdjęcia.</w:t>
      </w:r>
    </w:p>
    <w:p w14:paraId="796DF1EF" w14:textId="77777777" w:rsidR="00E16995" w:rsidRPr="00E16995" w:rsidRDefault="00E16995" w:rsidP="00E16995">
      <w:pPr>
        <w:rPr>
          <w:lang w:val="pl-PL"/>
        </w:rPr>
      </w:pPr>
      <w:r w:rsidRPr="00E16995">
        <w:rPr>
          <w:lang w:val="pl-PL"/>
        </w:rPr>
        <w:t> Na przykład:</w:t>
      </w:r>
    </w:p>
    <w:p w14:paraId="09E7454E" w14:textId="170A1DFB" w:rsidR="00E16995" w:rsidRDefault="00E16995" w:rsidP="0085328B">
      <w:pPr>
        <w:pStyle w:val="ListParagraph"/>
        <w:numPr>
          <w:ilvl w:val="0"/>
          <w:numId w:val="1"/>
        </w:numPr>
      </w:pPr>
      <w:r w:rsidRPr="00E16995">
        <w:t>cook/do the cooking – picture # 14</w:t>
      </w:r>
    </w:p>
    <w:p w14:paraId="6481FBD0" w14:textId="77777777" w:rsidR="0085328B" w:rsidRPr="0085328B" w:rsidRDefault="0085328B" w:rsidP="0085328B">
      <w:pPr>
        <w:rPr>
          <w:lang w:val="pl-PL"/>
        </w:rPr>
      </w:pPr>
      <w:r w:rsidRPr="0085328B">
        <w:rPr>
          <w:lang w:val="pl-PL"/>
        </w:rPr>
        <w:t>3.   Po zakończeniu zadania zrób zdjęcie ukończonej pracy i prześlij je w wiadomości e-mail na adres mr.matt.sukses@gmail.com</w:t>
      </w:r>
    </w:p>
    <w:p w14:paraId="4F4B4E5D" w14:textId="69A63D9E" w:rsidR="0085328B" w:rsidRPr="0085328B" w:rsidRDefault="0085328B" w:rsidP="0085328B">
      <w:pPr>
        <w:rPr>
          <w:lang w:val="pl-PL"/>
        </w:rPr>
      </w:pPr>
    </w:p>
    <w:p w14:paraId="66723F39" w14:textId="5636DC29" w:rsidR="00143DED" w:rsidRDefault="00C148D9">
      <w:pPr>
        <w:rPr>
          <w:lang w:val="pl-PL"/>
        </w:rPr>
      </w:pPr>
      <w:r>
        <w:rPr>
          <w:lang w:val="pl-PL"/>
        </w:rPr>
        <w:t>Zadania podlegają ocenie.  O ocenie zostaniecie poinformowani.  Termin wykonania zadania i przesłania zdjęć nauczycielowi:  29.0</w:t>
      </w:r>
      <w:r w:rsidR="00FA77A0">
        <w:rPr>
          <w:lang w:val="pl-PL"/>
        </w:rPr>
        <w:t>3</w:t>
      </w:r>
      <w:r>
        <w:rPr>
          <w:lang w:val="pl-PL"/>
        </w:rPr>
        <w:t xml:space="preserve">.2020r. do godziny 12:00.  Pamiętaj, wyślij zdjęcie ukończonej pracy na adres </w:t>
      </w:r>
      <w:hyperlink r:id="rId5" w:history="1">
        <w:r w:rsidRPr="006C0885">
          <w:rPr>
            <w:rStyle w:val="Hyperlink"/>
            <w:lang w:val="pl-PL"/>
          </w:rPr>
          <w:t>mr.matt.sukses@gmail.com</w:t>
        </w:r>
      </w:hyperlink>
      <w:r>
        <w:rPr>
          <w:lang w:val="pl-PL"/>
        </w:rPr>
        <w:t xml:space="preserve"> .</w:t>
      </w:r>
    </w:p>
    <w:p w14:paraId="7A80CC05" w14:textId="3A1FE802" w:rsidR="003B5A52" w:rsidRDefault="003B5A52">
      <w:pPr>
        <w:rPr>
          <w:lang w:val="pl-PL"/>
        </w:rPr>
      </w:pPr>
    </w:p>
    <w:p w14:paraId="751468DE" w14:textId="69DAE7A8" w:rsidR="003B5A52" w:rsidRPr="0085328B" w:rsidRDefault="003B5A52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146E9C08" wp14:editId="50A72759">
            <wp:extent cx="6231255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75" cy="51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A52" w:rsidRPr="00853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653481"/>
    <w:multiLevelType w:val="hybridMultilevel"/>
    <w:tmpl w:val="E96A3498"/>
    <w:lvl w:ilvl="0" w:tplc="7AB61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DED"/>
    <w:rsid w:val="00143DED"/>
    <w:rsid w:val="003B088E"/>
    <w:rsid w:val="003B5A52"/>
    <w:rsid w:val="0085328B"/>
    <w:rsid w:val="00C148D9"/>
    <w:rsid w:val="00C41977"/>
    <w:rsid w:val="00E16995"/>
    <w:rsid w:val="00FA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75BA"/>
  <w15:chartTrackingRefBased/>
  <w15:docId w15:val="{FE9DEF9E-C6E1-4A77-AFCA-E633B18C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3DE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3DED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48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r.matt.sukse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Mattieu Buglewicz</dc:creator>
  <cp:keywords/>
  <dc:description/>
  <cp:lastModifiedBy>Mattieu Buglewicz</cp:lastModifiedBy>
  <cp:revision>5</cp:revision>
  <dcterms:created xsi:type="dcterms:W3CDTF">2020-03-27T11:15:00Z</dcterms:created>
  <dcterms:modified xsi:type="dcterms:W3CDTF">2020-03-27T13:15:00Z</dcterms:modified>
</cp:coreProperties>
</file>