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E7" w:rsidRPr="00BB54A3" w:rsidRDefault="00F154E7" w:rsidP="00F154E7">
      <w:pPr>
        <w:rPr>
          <w:rFonts w:ascii="Times New Roman" w:hAnsi="Times New Roman" w:cs="Times New Roman"/>
          <w:sz w:val="28"/>
          <w:szCs w:val="28"/>
        </w:rPr>
      </w:pPr>
      <w:r w:rsidRPr="00BB54A3">
        <w:rPr>
          <w:rFonts w:ascii="Times New Roman" w:hAnsi="Times New Roman" w:cs="Times New Roman"/>
          <w:color w:val="222222"/>
          <w:sz w:val="28"/>
          <w:szCs w:val="28"/>
        </w:rPr>
        <w:t>Zajęcia rewalidacyjne o charakterze usprawniania ruchowego</w:t>
      </w:r>
      <w:r w:rsidR="002123F6">
        <w:rPr>
          <w:rFonts w:ascii="Times New Roman" w:hAnsi="Times New Roman" w:cs="Times New Roman"/>
          <w:color w:val="222222"/>
          <w:sz w:val="28"/>
          <w:szCs w:val="28"/>
        </w:rPr>
        <w:t>-03.06</w:t>
      </w:r>
      <w:r>
        <w:rPr>
          <w:rFonts w:ascii="Times New Roman" w:hAnsi="Times New Roman" w:cs="Times New Roman"/>
          <w:color w:val="222222"/>
          <w:sz w:val="28"/>
          <w:szCs w:val="28"/>
        </w:rPr>
        <w:t>.2020</w:t>
      </w:r>
    </w:p>
    <w:p w:rsidR="00F154E7" w:rsidRDefault="00F154E7" w:rsidP="00F154E7">
      <w:pPr>
        <w:rPr>
          <w:rFonts w:ascii="Times New Roman" w:hAnsi="Times New Roman" w:cs="Times New Roman"/>
          <w:sz w:val="28"/>
          <w:szCs w:val="28"/>
        </w:rPr>
      </w:pPr>
      <w:r w:rsidRPr="00BB54A3"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>Ćwiczenia kształtujące</w:t>
      </w:r>
      <w:r w:rsidR="002123F6">
        <w:rPr>
          <w:rFonts w:ascii="Times New Roman" w:hAnsi="Times New Roman" w:cs="Times New Roman"/>
          <w:sz w:val="28"/>
          <w:szCs w:val="28"/>
        </w:rPr>
        <w:t xml:space="preserve"> wytrzymałość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3F6" w:rsidRDefault="002123F6" w:rsidP="00F154E7">
      <w:pPr>
        <w:rPr>
          <w:rFonts w:ascii="Times New Roman" w:hAnsi="Times New Roman" w:cs="Times New Roman"/>
          <w:sz w:val="28"/>
          <w:szCs w:val="28"/>
        </w:rPr>
      </w:pPr>
    </w:p>
    <w:p w:rsidR="002123F6" w:rsidRDefault="002123F6" w:rsidP="00F154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1C3D" w:rsidRDefault="00AF1C3D" w:rsidP="00F154E7">
      <w:pPr>
        <w:rPr>
          <w:rFonts w:ascii="Times New Roman" w:hAnsi="Times New Roman" w:cs="Times New Roman"/>
          <w:sz w:val="28"/>
          <w:szCs w:val="28"/>
        </w:rPr>
      </w:pPr>
    </w:p>
    <w:p w:rsidR="00AF1C3D" w:rsidRDefault="002123F6" w:rsidP="00F154E7">
      <w:pPr>
        <w:rPr>
          <w:rFonts w:ascii="Times New Roman" w:hAnsi="Times New Roman" w:cs="Times New Roman"/>
          <w:sz w:val="28"/>
          <w:szCs w:val="28"/>
        </w:rPr>
      </w:pPr>
      <w:r w:rsidRPr="002123F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2968986"/>
            <wp:effectExtent l="0" t="0" r="0" b="3175"/>
            <wp:docPr id="1" name="Obraz 1" descr="C:\Users\user\Desktop\Obraz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9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6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4E7" w:rsidRPr="00215C67" w:rsidRDefault="002123F6" w:rsidP="00215C67">
      <w:pPr>
        <w:rPr>
          <w:rFonts w:ascii="Times New Roman" w:hAnsi="Times New Roman" w:cs="Times New Roman"/>
          <w:sz w:val="28"/>
          <w:szCs w:val="28"/>
        </w:rPr>
      </w:pPr>
      <w:r w:rsidRPr="002123F6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827770"/>
            <wp:effectExtent l="0" t="0" r="0" b="0"/>
            <wp:docPr id="2" name="Obraz 2" descr="C:\Users\user\Desktop\Obraz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10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2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54E7" w:rsidRPr="00215C67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40A" w:rsidRDefault="00A9240A" w:rsidP="00596D57">
      <w:pPr>
        <w:spacing w:after="0" w:line="240" w:lineRule="auto"/>
      </w:pPr>
      <w:r>
        <w:separator/>
      </w:r>
    </w:p>
  </w:endnote>
  <w:endnote w:type="continuationSeparator" w:id="0">
    <w:p w:rsidR="00A9240A" w:rsidRDefault="00A9240A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40A" w:rsidRDefault="00A9240A" w:rsidP="00596D57">
      <w:pPr>
        <w:spacing w:after="0" w:line="240" w:lineRule="auto"/>
      </w:pPr>
      <w:r>
        <w:separator/>
      </w:r>
    </w:p>
  </w:footnote>
  <w:footnote w:type="continuationSeparator" w:id="0">
    <w:p w:rsidR="00A9240A" w:rsidRDefault="00A9240A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651EE"/>
    <w:rsid w:val="00074EF2"/>
    <w:rsid w:val="000946E6"/>
    <w:rsid w:val="000A20B4"/>
    <w:rsid w:val="000A2A00"/>
    <w:rsid w:val="00176438"/>
    <w:rsid w:val="00185713"/>
    <w:rsid w:val="00186AAB"/>
    <w:rsid w:val="001F6C91"/>
    <w:rsid w:val="002123F6"/>
    <w:rsid w:val="00215C67"/>
    <w:rsid w:val="002632BF"/>
    <w:rsid w:val="00284E5B"/>
    <w:rsid w:val="002861D9"/>
    <w:rsid w:val="00286935"/>
    <w:rsid w:val="002919C5"/>
    <w:rsid w:val="002E29B5"/>
    <w:rsid w:val="003032C0"/>
    <w:rsid w:val="0031178C"/>
    <w:rsid w:val="00311CFF"/>
    <w:rsid w:val="0032576C"/>
    <w:rsid w:val="0035568C"/>
    <w:rsid w:val="00372951"/>
    <w:rsid w:val="0039569D"/>
    <w:rsid w:val="003C7233"/>
    <w:rsid w:val="003C7384"/>
    <w:rsid w:val="00437626"/>
    <w:rsid w:val="00452401"/>
    <w:rsid w:val="00453FDC"/>
    <w:rsid w:val="004551EC"/>
    <w:rsid w:val="004571FF"/>
    <w:rsid w:val="004622DD"/>
    <w:rsid w:val="004A7158"/>
    <w:rsid w:val="004B5C61"/>
    <w:rsid w:val="004D140F"/>
    <w:rsid w:val="00521BBF"/>
    <w:rsid w:val="00545738"/>
    <w:rsid w:val="00562C1E"/>
    <w:rsid w:val="005661E1"/>
    <w:rsid w:val="00585497"/>
    <w:rsid w:val="005867C1"/>
    <w:rsid w:val="00586CB7"/>
    <w:rsid w:val="00592367"/>
    <w:rsid w:val="00596D57"/>
    <w:rsid w:val="005A4945"/>
    <w:rsid w:val="005B43B7"/>
    <w:rsid w:val="005C4E21"/>
    <w:rsid w:val="005E1F51"/>
    <w:rsid w:val="00602FBB"/>
    <w:rsid w:val="006244D6"/>
    <w:rsid w:val="00631D3A"/>
    <w:rsid w:val="006700FE"/>
    <w:rsid w:val="006B28E6"/>
    <w:rsid w:val="006D79B3"/>
    <w:rsid w:val="00722C2D"/>
    <w:rsid w:val="00737D22"/>
    <w:rsid w:val="00787700"/>
    <w:rsid w:val="007E158A"/>
    <w:rsid w:val="00805481"/>
    <w:rsid w:val="008101DE"/>
    <w:rsid w:val="00811D8F"/>
    <w:rsid w:val="008D4995"/>
    <w:rsid w:val="008F15CA"/>
    <w:rsid w:val="00907333"/>
    <w:rsid w:val="0094636B"/>
    <w:rsid w:val="00953C9B"/>
    <w:rsid w:val="00955FA4"/>
    <w:rsid w:val="00975639"/>
    <w:rsid w:val="00986D37"/>
    <w:rsid w:val="009B1589"/>
    <w:rsid w:val="009C0253"/>
    <w:rsid w:val="009F6832"/>
    <w:rsid w:val="00A31CBF"/>
    <w:rsid w:val="00A45850"/>
    <w:rsid w:val="00A9240A"/>
    <w:rsid w:val="00AB39DF"/>
    <w:rsid w:val="00AB4322"/>
    <w:rsid w:val="00AD4502"/>
    <w:rsid w:val="00AF1C3D"/>
    <w:rsid w:val="00B067AD"/>
    <w:rsid w:val="00B136BE"/>
    <w:rsid w:val="00B176F9"/>
    <w:rsid w:val="00B24F05"/>
    <w:rsid w:val="00B54A5D"/>
    <w:rsid w:val="00BB54A3"/>
    <w:rsid w:val="00BC4766"/>
    <w:rsid w:val="00BE3BB5"/>
    <w:rsid w:val="00BF52F5"/>
    <w:rsid w:val="00C46DB1"/>
    <w:rsid w:val="00C57107"/>
    <w:rsid w:val="00C6655D"/>
    <w:rsid w:val="00C73E4A"/>
    <w:rsid w:val="00C91FDE"/>
    <w:rsid w:val="00CA5DCF"/>
    <w:rsid w:val="00D17DE3"/>
    <w:rsid w:val="00D215FC"/>
    <w:rsid w:val="00D26465"/>
    <w:rsid w:val="00D272D1"/>
    <w:rsid w:val="00DB213C"/>
    <w:rsid w:val="00DE73E3"/>
    <w:rsid w:val="00DF7E2D"/>
    <w:rsid w:val="00E000C8"/>
    <w:rsid w:val="00E24C2E"/>
    <w:rsid w:val="00E274E5"/>
    <w:rsid w:val="00E3755D"/>
    <w:rsid w:val="00ED3EA9"/>
    <w:rsid w:val="00EE36FC"/>
    <w:rsid w:val="00EE4B23"/>
    <w:rsid w:val="00F154E7"/>
    <w:rsid w:val="00F27D3B"/>
    <w:rsid w:val="00F41B7B"/>
    <w:rsid w:val="00F641A4"/>
    <w:rsid w:val="00F641FB"/>
    <w:rsid w:val="00F659A0"/>
    <w:rsid w:val="00F76358"/>
    <w:rsid w:val="00F935A2"/>
    <w:rsid w:val="00FA53EA"/>
    <w:rsid w:val="00FC23C5"/>
    <w:rsid w:val="00FC4FEC"/>
    <w:rsid w:val="00FF15F3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3096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4</cp:revision>
  <dcterms:created xsi:type="dcterms:W3CDTF">2020-05-27T21:01:00Z</dcterms:created>
  <dcterms:modified xsi:type="dcterms:W3CDTF">2020-05-27T21:04:00Z</dcterms:modified>
</cp:coreProperties>
</file>