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48" w:rsidRPr="004F5C48" w:rsidRDefault="004F5C48" w:rsidP="004F5C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C48">
        <w:rPr>
          <w:rFonts w:ascii="Times New Roman" w:hAnsi="Times New Roman" w:cs="Times New Roman"/>
          <w:b/>
          <w:color w:val="FF0000"/>
          <w:sz w:val="24"/>
          <w:szCs w:val="24"/>
        </w:rPr>
        <w:t>Zaj. rewalidacyjne – ćwiczenia w czytaniu ze zrozumieniem</w:t>
      </w:r>
    </w:p>
    <w:p w:rsidR="004F5C48" w:rsidRPr="004F5C48" w:rsidRDefault="004F5C48" w:rsidP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Przeczytaj uważnie tekst i odpowiedz na pytania zaznaczając właściwą odpowiedź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Basia  Leśniczówka stała na rozległej polanie wśród ogromnych lasów. Wszystko tu dziwiło i zajmowało Janinkę. Z Andrzejem i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Lusią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, z dwoma psami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Fitkiem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i Kanią całymi dniami krążyli bliżej i dalej po lesie. Wszędzie wokoło widać było stoki i zbocza, urwiska i doliny.  Janinka, znająca tylko małe zagajniki sosnowe, zachwycała się tutejszym lasem. Olbrzymie sosny, jedna przy drugiej stojące, równe i proste sięgały niewielkimi swoimi koronami jakby do samego środka nieba. A zaraz obok rosły rozłożyste jak góry, ciemne świerki, pomieszane ze starymi brzozami i dębami. Czasami wujenka ledwie mogła dowołać się dzieci na obiad albo na kolację.  Dzieci wchodziły do domu zostawiając na ganku różne patyki, kamienie i kije.  - Mamusiu – prosiła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– Basia tak by chciała wejść. Wyciąga szyję w stronę ganku, ale się boi. Taka jest smutna.  - No, dobrze. Niech wejdzie. Ale musicie jej pilnować.  Janinka z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Lusią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pobiegły wypuścić sarenkę z ogrodzenia. Szła śmiało przez podwórze i ganek, wprost do pokoju.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Fitek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i Kania zastąpiły jej drogę u drzwi, ale wyminęła je nie zważając, jakby to były gałęzie w lesie.  Basia zjadła odrobinę sera, ale zaraz chciała czegoś innego. Chleba, potem soli i parę czereśni. I jeszcze nie połknęła ostatniej czereśni, już stała przy stoliku pod oknem i z róż stojących w wazonie objadała różowe płatki.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skoczyła, żeby przytrzymać wazon, który mógł się przewrócić i spaść.  Zofia Nałkowska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Imię Basia w tym opowiadaniu należy:  </w:t>
      </w:r>
    </w:p>
    <w:p w:rsidR="004F5C48" w:rsidRPr="004F5C48" w:rsidRDefault="004F5C48" w:rsidP="004F5C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5C48">
        <w:rPr>
          <w:rFonts w:ascii="Times New Roman" w:hAnsi="Times New Roman" w:cs="Times New Roman"/>
          <w:sz w:val="24"/>
          <w:szCs w:val="24"/>
        </w:rPr>
        <w:t xml:space="preserve">A/ do dziewczynki, B/ do psa  C/ do sarenki D/ do wujenki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Kto przyjechał do leśniczówki na wakacje? </w:t>
      </w:r>
    </w:p>
    <w:p w:rsid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C48" w:rsidRP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A/ Janinka B/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 C/ Andrzej D/ Basia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Którego drzewa nie wymienia autorka w tekście?  </w:t>
      </w:r>
    </w:p>
    <w:p w:rsid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C48" w:rsidRP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brzozy B/ dębu  C/ świerku D/ wierzby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Z kim Janinka wędrowała po lesie?  </w:t>
      </w:r>
    </w:p>
    <w:p w:rsid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C48" w:rsidRP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z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Lusią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, Basią, Andrzejem i wujenką  </w:t>
      </w:r>
    </w:p>
    <w:p w:rsid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lastRenderedPageBreak/>
        <w:t xml:space="preserve">B/ z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Lusią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,Andrzejem,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Fitkiem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i Kanią  </w:t>
      </w:r>
    </w:p>
    <w:p w:rsid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C/ sama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D/ wcale nie chodziła do lasu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Kto przytrzymał wazon z kwiatami?  </w:t>
      </w:r>
    </w:p>
    <w:p w:rsid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C48" w:rsidRPr="004F5C48" w:rsidRDefault="004F5C48" w:rsidP="004F5C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wujenka B/ Janinka  C/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D/ Andrzej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6. Kim był wujek Janinki?  </w:t>
      </w:r>
      <w:r w:rsidRPr="004F5C48">
        <w:rPr>
          <w:rFonts w:ascii="Times New Roman" w:hAnsi="Times New Roman" w:cs="Times New Roman"/>
          <w:sz w:val="24"/>
          <w:szCs w:val="24"/>
        </w:rPr>
        <w:t xml:space="preserve">A/ myśliwym B/ podróżnikiem  C/ lekarzem D/ leśniczym  </w:t>
      </w:r>
    </w:p>
    <w:p w:rsidR="004F5C48" w:rsidRPr="004F5C48" w:rsidRDefault="004F5C48" w:rsidP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>7. Co jadła sarenka w domu leśniczego?</w:t>
      </w:r>
      <w:r w:rsidRPr="004F5C48">
        <w:rPr>
          <w:rFonts w:ascii="Times New Roman" w:hAnsi="Times New Roman" w:cs="Times New Roman"/>
          <w:sz w:val="24"/>
          <w:szCs w:val="24"/>
        </w:rPr>
        <w:t xml:space="preserve">  A/ ser B/ trawę  C/ kartofle C/ cukier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8. Kto zagrodził Basi drogę do domu?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i Andrzej B/ wujenka i Janinka  C/ </w:t>
      </w:r>
      <w:proofErr w:type="spellStart"/>
      <w:r w:rsidRPr="004F5C48">
        <w:rPr>
          <w:rFonts w:ascii="Times New Roman" w:hAnsi="Times New Roman" w:cs="Times New Roman"/>
          <w:sz w:val="24"/>
          <w:szCs w:val="24"/>
        </w:rPr>
        <w:t>Fitek</w:t>
      </w:r>
      <w:proofErr w:type="spellEnd"/>
      <w:r w:rsidRPr="004F5C48">
        <w:rPr>
          <w:rFonts w:ascii="Times New Roman" w:hAnsi="Times New Roman" w:cs="Times New Roman"/>
          <w:sz w:val="24"/>
          <w:szCs w:val="24"/>
        </w:rPr>
        <w:t xml:space="preserve"> i Kania C/ Janinka i Kania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48" w:rsidRPr="004F5C48" w:rsidRDefault="004F5C48" w:rsidP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9. Jakie kwiaty stały w wazonie i stały się przysmakiem Basi?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róże B/ malwy  C/ piwonie D/ lilie  </w:t>
      </w:r>
    </w:p>
    <w:p w:rsidR="004F5C48" w:rsidRPr="004F5C48" w:rsidRDefault="004F5C48" w:rsidP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>10. Jakiego koloru kwiaty objadała sarenka?</w:t>
      </w:r>
      <w:r w:rsidRPr="004F5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C48" w:rsidRPr="004F5C48" w:rsidRDefault="004F5C48" w:rsidP="004F5C48">
      <w:pPr>
        <w:rPr>
          <w:rFonts w:ascii="Times New Roman" w:hAnsi="Times New Roman" w:cs="Times New Roman"/>
          <w:sz w:val="24"/>
          <w:szCs w:val="24"/>
        </w:rPr>
      </w:pPr>
      <w:r w:rsidRPr="004F5C48">
        <w:rPr>
          <w:rFonts w:ascii="Times New Roman" w:hAnsi="Times New Roman" w:cs="Times New Roman"/>
          <w:sz w:val="24"/>
          <w:szCs w:val="24"/>
        </w:rPr>
        <w:t xml:space="preserve">A/ czerwone B/ różowe  C/ białe D/ niebieskie  </w:t>
      </w:r>
    </w:p>
    <w:p w:rsidR="00943BE6" w:rsidRDefault="00943BE6"/>
    <w:p w:rsidR="004F5C48" w:rsidRDefault="004F5C48"/>
    <w:p w:rsidR="004F5C48" w:rsidRPr="004F5C48" w:rsidRDefault="004F5C48">
      <w:pPr>
        <w:rPr>
          <w:rFonts w:ascii="Times New Roman" w:hAnsi="Times New Roman" w:cs="Times New Roman"/>
          <w:b/>
          <w:sz w:val="24"/>
          <w:szCs w:val="24"/>
        </w:rPr>
      </w:pPr>
      <w:r w:rsidRPr="004F5C48">
        <w:rPr>
          <w:rFonts w:ascii="Times New Roman" w:hAnsi="Times New Roman" w:cs="Times New Roman"/>
          <w:b/>
          <w:sz w:val="24"/>
          <w:szCs w:val="24"/>
        </w:rPr>
        <w:t xml:space="preserve">Powodzenia </w:t>
      </w:r>
      <w:r w:rsidRPr="004F5C4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4F5C48">
        <w:rPr>
          <w:rFonts w:ascii="Times New Roman" w:hAnsi="Times New Roman" w:cs="Times New Roman"/>
          <w:b/>
          <w:sz w:val="24"/>
          <w:szCs w:val="24"/>
        </w:rPr>
        <w:t xml:space="preserve"> Wiem, że dasz radę </w:t>
      </w:r>
      <w:r w:rsidRPr="004F5C4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4F5C48">
        <w:rPr>
          <w:rFonts w:ascii="Times New Roman" w:hAnsi="Times New Roman" w:cs="Times New Roman"/>
          <w:b/>
          <w:sz w:val="24"/>
          <w:szCs w:val="24"/>
        </w:rPr>
        <w:t>. Spotykamy się na Messenger-ze.</w:t>
      </w:r>
    </w:p>
    <w:sectPr w:rsidR="004F5C48" w:rsidRPr="004F5C48" w:rsidSect="0094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5B3"/>
    <w:multiLevelType w:val="hybridMultilevel"/>
    <w:tmpl w:val="5DFE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C48"/>
    <w:rsid w:val="004F5C48"/>
    <w:rsid w:val="0094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2020-06-07T23:12:00Z</dcterms:created>
  <dcterms:modified xsi:type="dcterms:W3CDTF">2020-06-07T23:16:00Z</dcterms:modified>
</cp:coreProperties>
</file>