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DF" w:rsidRPr="00ED253C" w:rsidRDefault="00E16431" w:rsidP="002165D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en-GB" w:eastAsia="sk-SK"/>
        </w:rPr>
      </w:pPr>
      <w:r w:rsidRPr="00ED253C">
        <w:rPr>
          <w:rFonts w:asciiTheme="majorHAnsi" w:eastAsia="Times New Roman" w:hAnsiTheme="majorHAnsi" w:cstheme="majorHAnsi"/>
          <w:b/>
          <w:bCs/>
          <w:noProof/>
          <w:kern w:val="36"/>
          <w:sz w:val="24"/>
          <w:szCs w:val="24"/>
          <w:lang w:val="en-GB"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1748155</wp:posOffset>
                </wp:positionH>
                <wp:positionV relativeFrom="paragraph">
                  <wp:posOffset>0</wp:posOffset>
                </wp:positionV>
                <wp:extent cx="2360930" cy="1038860"/>
                <wp:effectExtent l="0" t="0" r="19685" b="279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5DF" w:rsidRPr="002165DF" w:rsidRDefault="002165DF" w:rsidP="002165DF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n-GB" w:eastAsia="sk-SK"/>
                              </w:rPr>
                            </w:pPr>
                            <w:r w:rsidRPr="002165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  <w:lang w:val="en-GB" w:eastAsia="sk-SK"/>
                              </w:rPr>
                              <w:t xml:space="preserve">Five reasons to work out </w:t>
                            </w:r>
                            <w:r w:rsidR="00E164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n-GB" w:eastAsia="sk-SK"/>
                              </w:rPr>
                              <w:t xml:space="preserve">– a </w:t>
                            </w:r>
                            <w:proofErr w:type="spellStart"/>
                            <w:r w:rsidR="00E164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n-GB" w:eastAsia="sk-SK"/>
                              </w:rPr>
                              <w:t>címet</w:t>
                            </w:r>
                            <w:proofErr w:type="spellEnd"/>
                            <w:r w:rsidR="00E164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n-GB" w:eastAsia="sk-SK"/>
                              </w:rPr>
                              <w:t xml:space="preserve"> </w:t>
                            </w:r>
                            <w:proofErr w:type="spellStart"/>
                            <w:r w:rsidR="00E164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n-GB" w:eastAsia="sk-SK"/>
                              </w:rPr>
                              <w:t>írd</w:t>
                            </w:r>
                            <w:proofErr w:type="spellEnd"/>
                            <w:r w:rsidR="00E164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n-GB" w:eastAsia="sk-SK"/>
                              </w:rPr>
                              <w:t xml:space="preserve"> le a </w:t>
                            </w:r>
                            <w:proofErr w:type="spellStart"/>
                            <w:r w:rsidR="00E164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n-GB" w:eastAsia="sk-SK"/>
                              </w:rPr>
                              <w:t>füzetedbe</w:t>
                            </w:r>
                            <w:proofErr w:type="spellEnd"/>
                          </w:p>
                          <w:p w:rsidR="002165DF" w:rsidRDefault="00216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7.65pt;margin-top:0;width:185.9pt;height:81.8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">
                <v:textbox>
                  <w:txbxContent>
                    <w:p w:rsidR="002165DF" w:rsidRPr="002165DF" w:rsidRDefault="002165DF" w:rsidP="002165DF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val="en-GB" w:eastAsia="sk-SK"/>
                        </w:rPr>
                      </w:pPr>
                      <w:r w:rsidRPr="002165DF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  <w:lang w:val="en-GB" w:eastAsia="sk-SK"/>
                        </w:rPr>
                        <w:t xml:space="preserve">Five reasons to work out </w:t>
                      </w:r>
                      <w:r w:rsidR="00E164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val="en-GB" w:eastAsia="sk-SK"/>
                        </w:rPr>
                        <w:t xml:space="preserve">– a </w:t>
                      </w:r>
                      <w:proofErr w:type="spellStart"/>
                      <w:r w:rsidR="00E164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val="en-GB" w:eastAsia="sk-SK"/>
                        </w:rPr>
                        <w:t>címet</w:t>
                      </w:r>
                      <w:proofErr w:type="spellEnd"/>
                      <w:r w:rsidR="00E164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val="en-GB" w:eastAsia="sk-SK"/>
                        </w:rPr>
                        <w:t xml:space="preserve"> </w:t>
                      </w:r>
                      <w:proofErr w:type="spellStart"/>
                      <w:r w:rsidR="00E164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val="en-GB" w:eastAsia="sk-SK"/>
                        </w:rPr>
                        <w:t>írd</w:t>
                      </w:r>
                      <w:proofErr w:type="spellEnd"/>
                      <w:r w:rsidR="00E164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val="en-GB" w:eastAsia="sk-SK"/>
                        </w:rPr>
                        <w:t xml:space="preserve"> le a </w:t>
                      </w:r>
                      <w:proofErr w:type="spellStart"/>
                      <w:r w:rsidR="00E1643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val="en-GB" w:eastAsia="sk-SK"/>
                        </w:rPr>
                        <w:t>füzetedbe</w:t>
                      </w:r>
                      <w:proofErr w:type="spellEnd"/>
                    </w:p>
                    <w:p w:rsidR="002165DF" w:rsidRDefault="002165DF"/>
                  </w:txbxContent>
                </v:textbox>
                <w10:wrap type="square" anchorx="margin"/>
              </v:shape>
            </w:pict>
          </mc:Fallback>
        </mc:AlternateContent>
      </w:r>
      <w:r w:rsidR="008C4937" w:rsidRPr="00ED253C">
        <w:rPr>
          <w:rFonts w:asciiTheme="majorHAnsi" w:hAnsiTheme="majorHAnsi" w:cstheme="majorHAnsi"/>
          <w:noProof/>
          <w:sz w:val="24"/>
          <w:szCs w:val="24"/>
          <w:lang w:eastAsia="sk-SK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-316230</wp:posOffset>
            </wp:positionV>
            <wp:extent cx="1733550" cy="1356437"/>
            <wp:effectExtent l="0" t="0" r="0" b="0"/>
            <wp:wrapNone/>
            <wp:docPr id="3" name="Obrázok 3" descr="Workout clipart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out clipart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937" w:rsidRPr="00ED253C">
        <w:rPr>
          <w:rFonts w:asciiTheme="majorHAnsi" w:hAnsiTheme="majorHAnsi" w:cstheme="majorHAnsi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-441325</wp:posOffset>
            </wp:positionH>
            <wp:positionV relativeFrom="paragraph">
              <wp:posOffset>-376555</wp:posOffset>
            </wp:positionV>
            <wp:extent cx="2171700" cy="1631950"/>
            <wp:effectExtent l="0" t="0" r="0" b="6350"/>
            <wp:wrapNone/>
            <wp:docPr id="4" name="Obrázok 4" descr="Workout clipart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kout clipart 6 » Clipart S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5DF" w:rsidRPr="00ED253C" w:rsidRDefault="002165DF" w:rsidP="002165D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en-GB" w:eastAsia="sk-SK"/>
        </w:rPr>
      </w:pPr>
    </w:p>
    <w:p w:rsidR="002165DF" w:rsidRPr="00ED253C" w:rsidRDefault="002165DF" w:rsidP="002165DF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en-GB" w:eastAsia="sk-SK"/>
        </w:rPr>
      </w:pPr>
    </w:p>
    <w:p w:rsidR="00ED253C" w:rsidRDefault="00ED253C" w:rsidP="002165D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4"/>
          <w:szCs w:val="24"/>
          <w:lang w:val="en-GB" w:eastAsia="sk-SK"/>
        </w:rPr>
      </w:pPr>
    </w:p>
    <w:p w:rsidR="002165DF" w:rsidRDefault="002165DF" w:rsidP="002165D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4"/>
          <w:szCs w:val="24"/>
          <w:u w:val="single"/>
          <w:lang w:val="en-GB" w:eastAsia="sk-SK"/>
        </w:rPr>
      </w:pPr>
      <w:r w:rsidRPr="00ED253C">
        <w:rPr>
          <w:rFonts w:asciiTheme="majorHAnsi" w:eastAsia="Times New Roman" w:hAnsiTheme="majorHAnsi" w:cstheme="majorHAnsi"/>
          <w:b/>
          <w:sz w:val="24"/>
          <w:szCs w:val="24"/>
          <w:lang w:val="en-GB" w:eastAsia="sk-SK"/>
        </w:rPr>
        <w:t>Fill in the gaps with the words given</w:t>
      </w:r>
      <w:r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– </w:t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u w:val="single"/>
          <w:lang w:val="en-GB" w:eastAsia="sk-SK"/>
        </w:rPr>
        <w:t>great, reasons, honest, motivation, difficult.</w:t>
      </w:r>
    </w:p>
    <w:p w:rsidR="002165DF" w:rsidRDefault="002165DF" w:rsidP="002165D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</w:pP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I’m sure we all know by now that exercise is </w:t>
      </w:r>
      <w:r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___________</w:t>
      </w: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for you. But let’s be </w:t>
      </w:r>
      <w:r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___________</w:t>
      </w: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, sometimes finding that </w:t>
      </w:r>
      <w:r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___________</w:t>
      </w: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f</w:t>
      </w: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to work out can be a little </w:t>
      </w:r>
      <w:r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___________</w:t>
      </w: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f</w:t>
      </w: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. So, in this post, I am going to share my top five </w:t>
      </w:r>
      <w:r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__________</w:t>
      </w:r>
      <w:proofErr w:type="gramStart"/>
      <w:r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_</w:t>
      </w:r>
      <w:r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</w:t>
      </w: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for</w:t>
      </w:r>
      <w:proofErr w:type="gramEnd"/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working out.</w:t>
      </w:r>
    </w:p>
    <w:p w:rsidR="002165DF" w:rsidRPr="00ED253C" w:rsidRDefault="002165DF" w:rsidP="002165D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</w:pPr>
      <w:r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Exercise can completely change your mood!</w:t>
      </w:r>
      <w:r w:rsidR="00E16431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</w:p>
    <w:p w:rsidR="002165DF" w:rsidRPr="00ED253C" w:rsidRDefault="002165DF" w:rsidP="002165DF">
      <w:pPr>
        <w:pStyle w:val="Odsekzoznamu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4"/>
          <w:szCs w:val="24"/>
          <w:u w:val="single"/>
          <w:lang w:val="en-GB" w:eastAsia="sk-SK"/>
        </w:rPr>
      </w:pPr>
      <w:r w:rsidRPr="00ED253C">
        <w:rPr>
          <w:rFonts w:asciiTheme="majorHAnsi" w:eastAsia="Times New Roman" w:hAnsiTheme="majorHAnsi" w:cstheme="majorHAnsi"/>
          <w:b/>
          <w:sz w:val="24"/>
          <w:szCs w:val="24"/>
          <w:lang w:val="en-GB" w:eastAsia="sk-SK"/>
        </w:rPr>
        <w:t>Fill in the gaps with the words given</w:t>
      </w:r>
      <w:r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– </w:t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u w:val="single"/>
          <w:lang w:val="en-GB" w:eastAsia="sk-SK"/>
        </w:rPr>
        <w:t>spinning class, run, work out, endorphins, happiness</w:t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u w:val="single"/>
          <w:lang w:val="en-GB" w:eastAsia="sk-SK"/>
        </w:rPr>
        <w:t>.</w:t>
      </w:r>
    </w:p>
    <w:p w:rsidR="002165DF" w:rsidRDefault="00E16431" w:rsidP="002165D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772160</wp:posOffset>
                </wp:positionV>
                <wp:extent cx="215900" cy="203200"/>
                <wp:effectExtent l="0" t="38100" r="50800" b="2540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010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8" o:spid="_x0000_s1026" type="#_x0000_t32" style="position:absolute;margin-left:232.15pt;margin-top:60.8pt;width:17pt;height:1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2165DF"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When you </w:t>
      </w:r>
      <w:r w:rsidR="002165DF"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___________</w:t>
      </w:r>
      <w:r w:rsidR="002165DF"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, your body produces </w:t>
      </w:r>
      <w:r w:rsidR="002165DF"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___________</w:t>
      </w:r>
      <w:r w:rsidR="002165DF"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, which will give you a rush of euphoria and </w:t>
      </w:r>
      <w:r w:rsidR="002165DF"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___________</w:t>
      </w:r>
      <w:r w:rsidR="002165DF"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. You will feel better after a workout than you did before it. Next time you’re having a bad day, try going for a fast-paced </w:t>
      </w:r>
      <w:r w:rsidR="002165DF"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__________</w:t>
      </w:r>
      <w:proofErr w:type="gramStart"/>
      <w:r w:rsidR="002165DF"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_</w:t>
      </w:r>
      <w:r w:rsidR="002165DF"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</w:t>
      </w:r>
      <w:r w:rsidR="002165DF"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or</w:t>
      </w:r>
      <w:proofErr w:type="gramEnd"/>
      <w:r w:rsidR="002165DF"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taking a </w:t>
      </w:r>
      <w:r w:rsidR="002165DF"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___________</w:t>
      </w:r>
      <w:r w:rsidR="002165DF"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, and the day won’t seem so bad after all.</w:t>
      </w:r>
    </w:p>
    <w:p w:rsidR="00E16431" w:rsidRPr="002165DF" w:rsidRDefault="00E16431" w:rsidP="00E1643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u w:val="single"/>
          <w:lang w:val="hu-HU" w:eastAsia="sk-SK"/>
        </w:rPr>
      </w:pPr>
      <w:r w:rsidRPr="00E16431">
        <w:rPr>
          <w:rFonts w:asciiTheme="majorHAnsi" w:eastAsia="Times New Roman" w:hAnsiTheme="majorHAnsi" w:cstheme="majorHAnsi"/>
          <w:i/>
          <w:sz w:val="24"/>
          <w:szCs w:val="24"/>
          <w:u w:val="single"/>
          <w:lang w:val="hu-HU" w:eastAsia="sk-SK"/>
        </w:rPr>
        <w:t>A fenti két bekezdést írd le a füzetedbe – idáig.</w:t>
      </w:r>
    </w:p>
    <w:p w:rsidR="002165DF" w:rsidRPr="00E16431" w:rsidRDefault="002165DF" w:rsidP="002165D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</w:pPr>
      <w:r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Exercising is sociable.</w:t>
      </w:r>
      <w:r w:rsidR="002E5C9E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Translate the underlined words (</w:t>
      </w:r>
      <w:proofErr w:type="spellStart"/>
      <w:r w:rsidR="002E5C9E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fordítsd</w:t>
      </w:r>
      <w:proofErr w:type="spellEnd"/>
      <w:r w:rsidR="002E5C9E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le </w:t>
      </w:r>
      <w:proofErr w:type="spellStart"/>
      <w:proofErr w:type="gramStart"/>
      <w:r w:rsidR="002E5C9E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az</w:t>
      </w:r>
      <w:proofErr w:type="spellEnd"/>
      <w:proofErr w:type="gramEnd"/>
      <w:r w:rsidR="002E5C9E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="002E5C9E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aláhúzott</w:t>
      </w:r>
      <w:proofErr w:type="spellEnd"/>
      <w:r w:rsidR="002E5C9E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="002E5C9E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szavakat</w:t>
      </w:r>
      <w:proofErr w:type="spellEnd"/>
      <w:r w:rsidR="002E5C9E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).</w:t>
      </w:r>
    </w:p>
    <w:p w:rsidR="00E16431" w:rsidRPr="00E16431" w:rsidRDefault="00E16431" w:rsidP="00E1643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4"/>
          <w:szCs w:val="24"/>
          <w:u w:val="single"/>
          <w:lang w:val="en-GB" w:eastAsia="sk-SK"/>
        </w:rPr>
      </w:pPr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A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füzetedbe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csak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 a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lefordított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szavakat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írd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 le.</w:t>
      </w:r>
    </w:p>
    <w:p w:rsidR="002165DF" w:rsidRPr="002165DF" w:rsidRDefault="002165DF" w:rsidP="002165D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</w:pPr>
      <w:r w:rsidRPr="002165DF">
        <w:rPr>
          <w:rFonts w:asciiTheme="majorHAnsi" w:eastAsia="Times New Roman" w:hAnsiTheme="majorHAnsi" w:cstheme="majorHAnsi"/>
          <w:sz w:val="24"/>
          <w:szCs w:val="24"/>
          <w:u w:val="single"/>
          <w:lang w:val="en-GB" w:eastAsia="sk-SK"/>
        </w:rPr>
        <w:t>Whenever</w:t>
      </w: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I move to a new city to study or work, I look for exercise classes to do. You meet </w:t>
      </w:r>
      <w:r w:rsidRPr="002165DF">
        <w:rPr>
          <w:rFonts w:asciiTheme="majorHAnsi" w:eastAsia="Times New Roman" w:hAnsiTheme="majorHAnsi" w:cstheme="majorHAnsi"/>
          <w:sz w:val="24"/>
          <w:szCs w:val="24"/>
          <w:u w:val="single"/>
          <w:lang w:val="en-GB" w:eastAsia="sk-SK"/>
        </w:rPr>
        <w:t>like-minded</w:t>
      </w: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people, you can </w:t>
      </w:r>
      <w:r w:rsidRPr="002165DF">
        <w:rPr>
          <w:rFonts w:asciiTheme="majorHAnsi" w:eastAsia="Times New Roman" w:hAnsiTheme="majorHAnsi" w:cstheme="majorHAnsi"/>
          <w:sz w:val="24"/>
          <w:szCs w:val="24"/>
          <w:u w:val="single"/>
          <w:lang w:val="en-GB" w:eastAsia="sk-SK"/>
        </w:rPr>
        <w:t>support</w:t>
      </w: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each other during a difficult workout and you all </w:t>
      </w:r>
      <w:r w:rsidRPr="002165DF">
        <w:rPr>
          <w:rFonts w:asciiTheme="majorHAnsi" w:eastAsia="Times New Roman" w:hAnsiTheme="majorHAnsi" w:cstheme="majorHAnsi"/>
          <w:sz w:val="24"/>
          <w:szCs w:val="24"/>
          <w:u w:val="single"/>
          <w:lang w:val="en-GB" w:eastAsia="sk-SK"/>
        </w:rPr>
        <w:t>share</w:t>
      </w: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a collective feeling of </w:t>
      </w:r>
      <w:r w:rsidRPr="002165DF">
        <w:rPr>
          <w:rFonts w:asciiTheme="majorHAnsi" w:eastAsia="Times New Roman" w:hAnsiTheme="majorHAnsi" w:cstheme="majorHAnsi"/>
          <w:sz w:val="24"/>
          <w:szCs w:val="24"/>
          <w:u w:val="single"/>
          <w:lang w:val="en-GB" w:eastAsia="sk-SK"/>
        </w:rPr>
        <w:t>euphoria</w:t>
      </w: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when the class finishes!</w:t>
      </w:r>
    </w:p>
    <w:p w:rsidR="002165DF" w:rsidRPr="00E16431" w:rsidRDefault="002165DF" w:rsidP="002165D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</w:pPr>
      <w:r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Exercise makes you feel confident. True or False? (</w:t>
      </w:r>
      <w:proofErr w:type="spellStart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Olvasd</w:t>
      </w:r>
      <w:proofErr w:type="spellEnd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el </w:t>
      </w:r>
      <w:proofErr w:type="spellStart"/>
      <w:proofErr w:type="gramStart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az</w:t>
      </w:r>
      <w:proofErr w:type="spellEnd"/>
      <w:proofErr w:type="gramEnd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alábbi</w:t>
      </w:r>
      <w:proofErr w:type="spellEnd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szöveget</w:t>
      </w:r>
      <w:proofErr w:type="spellEnd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. </w:t>
      </w:r>
      <w:proofErr w:type="spellStart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Állapítsd</w:t>
      </w:r>
      <w:proofErr w:type="spellEnd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  <w:proofErr w:type="gramStart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meg</w:t>
      </w:r>
      <w:proofErr w:type="gramEnd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, </w:t>
      </w:r>
      <w:proofErr w:type="spellStart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hogy</w:t>
      </w:r>
      <w:proofErr w:type="spellEnd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az</w:t>
      </w:r>
      <w:proofErr w:type="spellEnd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állítások</w:t>
      </w:r>
      <w:proofErr w:type="spellEnd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igazak</w:t>
      </w:r>
      <w:proofErr w:type="spellEnd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vagy</w:t>
      </w:r>
      <w:proofErr w:type="spellEnd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  <w:proofErr w:type="spellStart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hamisak</w:t>
      </w:r>
      <w:proofErr w:type="spellEnd"/>
      <w:r w:rsidR="00DF0113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).</w:t>
      </w:r>
    </w:p>
    <w:p w:rsidR="00E16431" w:rsidRPr="00E16431" w:rsidRDefault="00E16431" w:rsidP="00E16431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4"/>
          <w:szCs w:val="24"/>
          <w:u w:val="single"/>
          <w:lang w:val="en-GB" w:eastAsia="sk-SK"/>
        </w:rPr>
      </w:pPr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A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füzetedbe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 </w:t>
      </w:r>
      <w:proofErr w:type="spellStart"/>
      <w:proofErr w:type="gram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az</w:t>
      </w:r>
      <w:proofErr w:type="spellEnd"/>
      <w:proofErr w:type="gram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állításokat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írd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 le,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és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azt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,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hogy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igaz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vagy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hamis</w:t>
      </w:r>
      <w:proofErr w:type="spellEnd"/>
      <w:r w:rsidRPr="00E16431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en-GB" w:eastAsia="sk-SK"/>
        </w:rPr>
        <w:t>.</w:t>
      </w:r>
    </w:p>
    <w:p w:rsidR="002165DF" w:rsidRPr="00ED253C" w:rsidRDefault="002165DF" w:rsidP="002165D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</w:pP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We all know the physical effects of exercise on our bodies but we don’t always talk about the mental effects. Exercise might give you a feeling of confidence from being comfortable with your body and appearance. This new confidence might even h</w:t>
      </w:r>
      <w:r w:rsidR="008C4937" w:rsidRPr="00ED253C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elp in your social or work life.</w:t>
      </w:r>
    </w:p>
    <w:p w:rsidR="008C4937" w:rsidRPr="00ED253C" w:rsidRDefault="008C4937" w:rsidP="008C4937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</w:pP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>The effects of exercise can be physical or mental.</w:t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ab/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ab/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ab/>
        <w:t>_____</w:t>
      </w:r>
    </w:p>
    <w:p w:rsidR="008C4937" w:rsidRPr="00ED253C" w:rsidRDefault="008C4937" w:rsidP="008C4937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</w:pP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>Exercise might not give you confidence.</w:t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ab/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ab/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ab/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ab/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>_____</w:t>
      </w:r>
    </w:p>
    <w:p w:rsidR="008C4937" w:rsidRPr="00ED253C" w:rsidRDefault="008C4937" w:rsidP="008C4937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</w:pP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>Exercise can make you comfortable with your appearance.</w:t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ab/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ab/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>_____</w:t>
      </w:r>
    </w:p>
    <w:p w:rsidR="008C4937" w:rsidRDefault="008C4937" w:rsidP="008C4937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</w:pP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 xml:space="preserve">It can help you only in your social life. </w:t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ab/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ab/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ab/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ab/>
      </w:r>
      <w:r w:rsidRPr="00ED253C"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  <w:t>_____</w:t>
      </w:r>
    </w:p>
    <w:p w:rsidR="00E16431" w:rsidRPr="00ED253C" w:rsidRDefault="00E16431" w:rsidP="00E16431">
      <w:pPr>
        <w:pStyle w:val="Odsekzoznamu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</w:pPr>
    </w:p>
    <w:p w:rsidR="008C4937" w:rsidRPr="00ED253C" w:rsidRDefault="008C4937" w:rsidP="008C4937">
      <w:pPr>
        <w:pStyle w:val="Odsekzoznamu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4"/>
          <w:szCs w:val="24"/>
          <w:lang w:val="en-GB" w:eastAsia="sk-SK"/>
        </w:rPr>
      </w:pPr>
    </w:p>
    <w:p w:rsidR="002165DF" w:rsidRPr="001230F3" w:rsidRDefault="008C4937" w:rsidP="001230F3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</w:pPr>
      <w:r w:rsidRPr="00ED253C">
        <w:rPr>
          <w:rFonts w:asciiTheme="majorHAnsi" w:eastAsia="Times New Roman" w:hAnsiTheme="majorHAnsi" w:cstheme="majorHAnsi"/>
          <w:noProof/>
          <w:sz w:val="24"/>
          <w:szCs w:val="24"/>
          <w:lang w:val="en-GB"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3437255</wp:posOffset>
                </wp:positionH>
                <wp:positionV relativeFrom="paragraph">
                  <wp:posOffset>227330</wp:posOffset>
                </wp:positionV>
                <wp:extent cx="2978150" cy="482600"/>
                <wp:effectExtent l="0" t="0" r="12700" b="1270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37" w:rsidRDefault="008C4937" w:rsidP="008C493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</w:pPr>
                            <w:proofErr w:type="gramStart"/>
                            <w:r w:rsidRPr="008C49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sk-SK"/>
                              </w:rPr>
                              <w:t>can</w:t>
                            </w:r>
                            <w:proofErr w:type="gramEnd"/>
                            <w:r w:rsidRPr="008C493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sk-SK"/>
                              </w:rPr>
                              <w:t xml:space="preserve"> help you forget the problems and stress of daily life, studies or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65pt;margin-top:17.9pt;width:234.5pt;height: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">
                <v:textbox>
                  <w:txbxContent>
                    <w:p w:rsidR="008C4937" w:rsidRDefault="008C4937" w:rsidP="008C4937">
                      <w:pPr>
                        <w:pStyle w:val="Odsekzoznamu"/>
                        <w:numPr>
                          <w:ilvl w:val="0"/>
                          <w:numId w:val="4"/>
                        </w:numPr>
                      </w:pPr>
                      <w:proofErr w:type="gramStart"/>
                      <w:r w:rsidRPr="008C49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sk-SK"/>
                        </w:rPr>
                        <w:t>can</w:t>
                      </w:r>
                      <w:proofErr w:type="gramEnd"/>
                      <w:r w:rsidRPr="008C493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sk-SK"/>
                        </w:rPr>
                        <w:t xml:space="preserve"> help you forget the problems and stress of daily life, studies or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5DF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It helps to relieve stress.</w:t>
      </w:r>
      <w:r w:rsidR="001230F3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Match the halves of </w:t>
      </w:r>
      <w:bookmarkStart w:id="0" w:name="_GoBack"/>
      <w:bookmarkEnd w:id="0"/>
      <w:r w:rsidRPr="001230F3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the sentences. </w:t>
      </w:r>
      <w:r w:rsidRPr="001230F3">
        <w:rPr>
          <w:rFonts w:asciiTheme="majorHAnsi" w:eastAsia="Times New Roman" w:hAnsiTheme="majorHAnsi" w:cstheme="majorHAnsi"/>
          <w:b/>
          <w:bCs/>
          <w:sz w:val="24"/>
          <w:szCs w:val="24"/>
          <w:lang w:val="hu-HU" w:eastAsia="sk-SK"/>
        </w:rPr>
        <w:t>Kösd össze a szétválasztott mondatokat.</w:t>
      </w:r>
    </w:p>
    <w:p w:rsidR="008C4937" w:rsidRPr="00E16431" w:rsidRDefault="002165DF" w:rsidP="00E16431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</w:pPr>
      <w:r w:rsidRPr="00E16431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During exams, I always spend </w:t>
      </w:r>
      <w:proofErr w:type="gramStart"/>
      <w:r w:rsidRPr="00E16431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an</w:t>
      </w:r>
      <w:proofErr w:type="gramEnd"/>
      <w:r w:rsidRPr="00E16431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</w:t>
      </w:r>
      <w:r w:rsidR="008C4937" w:rsidRPr="00E16431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….</w:t>
      </w:r>
    </w:p>
    <w:p w:rsidR="00E16431" w:rsidRDefault="00E16431" w:rsidP="003D32C5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noProof/>
          <w:sz w:val="24"/>
          <w:szCs w:val="24"/>
          <w:lang w:val="en-GB" w:eastAsia="sk-SK"/>
        </w:rPr>
      </w:pPr>
      <w:r w:rsidRPr="00ED253C">
        <w:rPr>
          <w:noProof/>
          <w:lang w:val="en-GB" w:eastAsia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3437255</wp:posOffset>
                </wp:positionH>
                <wp:positionV relativeFrom="paragraph">
                  <wp:posOffset>181610</wp:posOffset>
                </wp:positionV>
                <wp:extent cx="3003550" cy="1404620"/>
                <wp:effectExtent l="0" t="0" r="25400" b="2794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37" w:rsidRDefault="008C4937"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sk-SK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sk-SK"/>
                              </w:rPr>
                              <w:t xml:space="preserve">. </w:t>
                            </w:r>
                            <w:r w:rsidRPr="002165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sk-SK"/>
                              </w:rPr>
                              <w:t>hour a day in the gym.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0.65pt;margin-top:14.3pt;width:23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">
                <v:textbox style="mso-fit-shape-to-text:t">
                  <w:txbxContent>
                    <w:p w:rsidR="008C4937" w:rsidRDefault="008C4937"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sk-SK"/>
                        </w:rPr>
                        <w:t>b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sk-SK"/>
                        </w:rPr>
                        <w:t xml:space="preserve">. </w:t>
                      </w:r>
                      <w:r w:rsidRPr="002165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sk-SK"/>
                        </w:rPr>
                        <w:t>hour a day in the gym.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937" w:rsidRPr="00E16431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It makes me feel less anxious </w:t>
      </w:r>
      <w:proofErr w:type="gramStart"/>
      <w:r w:rsidR="008C4937" w:rsidRPr="00E16431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and </w:t>
      </w:r>
      <w:r w:rsidR="008C4937" w:rsidRPr="00E16431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 xml:space="preserve"> ….</w:t>
      </w:r>
      <w:proofErr w:type="gramEnd"/>
    </w:p>
    <w:p w:rsidR="008C4937" w:rsidRPr="00E16431" w:rsidRDefault="008C4937" w:rsidP="003D32C5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noProof/>
          <w:sz w:val="24"/>
          <w:szCs w:val="24"/>
          <w:lang w:val="en-GB" w:eastAsia="sk-SK"/>
        </w:rPr>
      </w:pP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Focusing on lifting weights or going for a run</w:t>
      </w:r>
      <w:r w:rsidRPr="00E16431">
        <w:rPr>
          <w:rFonts w:asciiTheme="majorHAnsi" w:eastAsia="Times New Roman" w:hAnsiTheme="majorHAnsi" w:cstheme="majorHAnsi"/>
          <w:noProof/>
          <w:sz w:val="24"/>
          <w:szCs w:val="24"/>
          <w:lang w:val="en-GB" w:eastAsia="sk-SK"/>
        </w:rPr>
        <w:t xml:space="preserve"> ….</w:t>
      </w:r>
    </w:p>
    <w:p w:rsidR="00E16431" w:rsidRDefault="00E16431" w:rsidP="002165D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</w:pPr>
      <w:r w:rsidRPr="00ED253C">
        <w:rPr>
          <w:rFonts w:asciiTheme="majorHAnsi" w:eastAsia="Times New Roman" w:hAnsiTheme="majorHAnsi" w:cstheme="majorHAnsi"/>
          <w:noProof/>
          <w:sz w:val="24"/>
          <w:szCs w:val="24"/>
          <w:lang w:val="en-GB" w:eastAsia="sk-S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3437255</wp:posOffset>
                </wp:positionH>
                <wp:positionV relativeFrom="paragraph">
                  <wp:posOffset>8255</wp:posOffset>
                </wp:positionV>
                <wp:extent cx="2984500" cy="450850"/>
                <wp:effectExtent l="0" t="0" r="25400" b="2540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37" w:rsidRPr="002165DF" w:rsidRDefault="008C4937" w:rsidP="008C493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sk-SK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sk-SK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sk-SK"/>
                              </w:rPr>
                              <w:t xml:space="preserve">. </w:t>
                            </w:r>
                            <w:r w:rsidRPr="002165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sk-SK"/>
                              </w:rPr>
                              <w:t>it also helps me to sleep those important eight hours the night before a big exam.</w:t>
                            </w:r>
                          </w:p>
                          <w:p w:rsidR="008C4937" w:rsidRDefault="008C4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0.65pt;margin-top:.65pt;width:235pt;height:3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">
                <v:textbox>
                  <w:txbxContent>
                    <w:p w:rsidR="008C4937" w:rsidRPr="002165DF" w:rsidRDefault="008C4937" w:rsidP="008C493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sk-SK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sk-SK"/>
                        </w:rPr>
                        <w:t>c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sk-SK"/>
                        </w:rPr>
                        <w:t xml:space="preserve">. </w:t>
                      </w:r>
                      <w:r w:rsidRPr="002165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sk-SK"/>
                        </w:rPr>
                        <w:t>it also helps me to sleep those important eight hours the night before a big exam.</w:t>
                      </w:r>
                    </w:p>
                    <w:p w:rsidR="008C4937" w:rsidRDefault="008C4937"/>
                  </w:txbxContent>
                </v:textbox>
                <w10:wrap anchorx="margin"/>
              </v:shape>
            </w:pict>
          </mc:Fallback>
        </mc:AlternateContent>
      </w:r>
      <w:r w:rsidR="002165DF" w:rsidRPr="00ED253C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</w:p>
    <w:p w:rsidR="00E16431" w:rsidRDefault="00E16431" w:rsidP="002165D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</w:pPr>
    </w:p>
    <w:p w:rsidR="00E16431" w:rsidRPr="001230F3" w:rsidRDefault="00E16431" w:rsidP="00E16431">
      <w:pPr>
        <w:spacing w:before="100" w:beforeAutospacing="1" w:after="100" w:afterAutospacing="1" w:line="240" w:lineRule="auto"/>
        <w:ind w:firstLine="360"/>
        <w:rPr>
          <w:rFonts w:asciiTheme="majorHAnsi" w:eastAsia="Times New Roman" w:hAnsiTheme="majorHAnsi" w:cstheme="majorHAnsi"/>
          <w:i/>
          <w:sz w:val="24"/>
          <w:szCs w:val="24"/>
          <w:u w:val="single"/>
          <w:lang w:val="hu-HU" w:eastAsia="sk-SK"/>
        </w:rPr>
      </w:pPr>
      <w:r w:rsidRPr="001230F3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hu-HU" w:eastAsia="sk-SK"/>
        </w:rPr>
        <w:t xml:space="preserve">A füzetedbe </w:t>
      </w:r>
      <w:r w:rsidRPr="001230F3">
        <w:rPr>
          <w:rFonts w:asciiTheme="majorHAnsi" w:eastAsia="Times New Roman" w:hAnsiTheme="majorHAnsi" w:cstheme="majorHAnsi"/>
          <w:bCs/>
          <w:i/>
          <w:sz w:val="24"/>
          <w:szCs w:val="24"/>
          <w:u w:val="single"/>
          <w:lang w:val="hu-HU" w:eastAsia="sk-SK"/>
        </w:rPr>
        <w:t>az összekötött mondatokat írd le.</w:t>
      </w:r>
    </w:p>
    <w:p w:rsidR="00E16431" w:rsidRPr="00E16431" w:rsidRDefault="00E16431" w:rsidP="00E16431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theme="majorHAnsi"/>
          <w:bCs/>
          <w:sz w:val="24"/>
          <w:szCs w:val="24"/>
          <w:lang w:val="en-GB" w:eastAsia="sk-SK"/>
        </w:rPr>
      </w:pPr>
    </w:p>
    <w:p w:rsidR="002165DF" w:rsidRPr="00E16431" w:rsidRDefault="002165DF" w:rsidP="00E16431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</w:pPr>
      <w:r w:rsidRPr="00E16431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>Finally, exercise makes us feel strong, fit and healthy!</w:t>
      </w:r>
      <w:r w:rsidR="008C4937" w:rsidRPr="00E16431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sk-SK"/>
        </w:rPr>
        <w:t xml:space="preserve"> </w:t>
      </w:r>
      <w:r w:rsidR="008C4937" w:rsidRPr="00E16431">
        <w:rPr>
          <w:rFonts w:asciiTheme="majorHAnsi" w:eastAsia="Times New Roman" w:hAnsiTheme="majorHAnsi" w:cstheme="majorHAnsi"/>
          <w:b/>
          <w:bCs/>
          <w:sz w:val="24"/>
          <w:szCs w:val="24"/>
          <w:lang w:val="hu-HU" w:eastAsia="sk-SK"/>
        </w:rPr>
        <w:t xml:space="preserve">Találd meg a szövegben és írd le </w:t>
      </w:r>
      <w:r w:rsidR="00E16431">
        <w:rPr>
          <w:rFonts w:asciiTheme="majorHAnsi" w:eastAsia="Times New Roman" w:hAnsiTheme="majorHAnsi" w:cstheme="majorHAnsi"/>
          <w:b/>
          <w:bCs/>
          <w:sz w:val="24"/>
          <w:szCs w:val="24"/>
          <w:lang w:val="hu-HU" w:eastAsia="sk-SK"/>
        </w:rPr>
        <w:t xml:space="preserve">a füzetedbe </w:t>
      </w:r>
      <w:r w:rsidR="008C4937" w:rsidRPr="00E16431">
        <w:rPr>
          <w:rFonts w:asciiTheme="majorHAnsi" w:eastAsia="Times New Roman" w:hAnsiTheme="majorHAnsi" w:cstheme="majorHAnsi"/>
          <w:b/>
          <w:bCs/>
          <w:sz w:val="24"/>
          <w:szCs w:val="24"/>
          <w:lang w:val="hu-HU" w:eastAsia="sk-SK"/>
        </w:rPr>
        <w:t>a következő szavakat angolul – súlyok, eredmény, kemény munka, sportcipő, izzadás.</w:t>
      </w:r>
    </w:p>
    <w:p w:rsidR="002165DF" w:rsidRPr="002165DF" w:rsidRDefault="002165DF" w:rsidP="002165D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</w:pP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Every day, the 20 minutes on the treadmill get easier, the weights feel lighter and you feel a great sense of achievement. It's a great feeling doing something you couldn’t do before and knowing it’s a result of your hard work.</w:t>
      </w:r>
    </w:p>
    <w:p w:rsidR="002165DF" w:rsidRPr="002165DF" w:rsidRDefault="002165DF" w:rsidP="002165D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</w:pPr>
      <w:r w:rsidRPr="002165DF">
        <w:rPr>
          <w:rFonts w:asciiTheme="majorHAnsi" w:eastAsia="Times New Roman" w:hAnsiTheme="majorHAnsi" w:cstheme="majorHAnsi"/>
          <w:sz w:val="24"/>
          <w:szCs w:val="24"/>
          <w:lang w:val="en-GB" w:eastAsia="sk-SK"/>
        </w:rPr>
        <w:t>So, next time you’re feeling down, put your trainers on and get sweating. It might not be easy but I promise you will feel so much better once you have finished!</w:t>
      </w:r>
    </w:p>
    <w:p w:rsidR="005D542C" w:rsidRPr="00E16431" w:rsidRDefault="00ED253C">
      <w:pPr>
        <w:rPr>
          <w:b/>
          <w:lang w:val="hu-HU"/>
        </w:rPr>
      </w:pPr>
      <w:r w:rsidRPr="00E16431">
        <w:rPr>
          <w:b/>
          <w:lang w:val="hu-HU"/>
        </w:rPr>
        <w:t xml:space="preserve">Foglald össze saját </w:t>
      </w:r>
      <w:proofErr w:type="spellStart"/>
      <w:r w:rsidRPr="00E16431">
        <w:rPr>
          <w:b/>
          <w:lang w:val="hu-HU"/>
        </w:rPr>
        <w:t>szavaiddal</w:t>
      </w:r>
      <w:proofErr w:type="spellEnd"/>
      <w:r w:rsidRPr="00E16431">
        <w:rPr>
          <w:b/>
          <w:lang w:val="hu-HU"/>
        </w:rPr>
        <w:t xml:space="preserve"> a sportolás pozitív hatásait – 5-6 mond</w:t>
      </w:r>
      <w:r w:rsidR="00E16431">
        <w:rPr>
          <w:b/>
          <w:lang w:val="hu-HU"/>
        </w:rPr>
        <w:t xml:space="preserve">at elegendő, de kapcsolódjon az olvasott szöveghez. </w:t>
      </w:r>
      <w:r w:rsidRPr="00E16431">
        <w:rPr>
          <w:b/>
          <w:lang w:val="hu-HU"/>
        </w:rPr>
        <w:t xml:space="preserve"> </w:t>
      </w:r>
    </w:p>
    <w:sectPr w:rsidR="005D542C" w:rsidRPr="00E16431" w:rsidSect="008C49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09A4"/>
    <w:multiLevelType w:val="hybridMultilevel"/>
    <w:tmpl w:val="EC426856"/>
    <w:lvl w:ilvl="0" w:tplc="68EEF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0037"/>
    <w:multiLevelType w:val="hybridMultilevel"/>
    <w:tmpl w:val="CC5C7F18"/>
    <w:lvl w:ilvl="0" w:tplc="625CF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668A4"/>
    <w:multiLevelType w:val="hybridMultilevel"/>
    <w:tmpl w:val="74623F30"/>
    <w:lvl w:ilvl="0" w:tplc="A95467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9587A"/>
    <w:multiLevelType w:val="hybridMultilevel"/>
    <w:tmpl w:val="2B942B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F7D12"/>
    <w:multiLevelType w:val="hybridMultilevel"/>
    <w:tmpl w:val="B20029D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DF"/>
    <w:rsid w:val="001230F3"/>
    <w:rsid w:val="002165DF"/>
    <w:rsid w:val="002E5C9E"/>
    <w:rsid w:val="00336E67"/>
    <w:rsid w:val="005D542C"/>
    <w:rsid w:val="008C4937"/>
    <w:rsid w:val="00DF0113"/>
    <w:rsid w:val="00E16431"/>
    <w:rsid w:val="00E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EE6D"/>
  <w15:chartTrackingRefBased/>
  <w15:docId w15:val="{00E2974E-B822-464E-B684-B96A44B7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16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65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username">
    <w:name w:val="username"/>
    <w:basedOn w:val="Predvolenpsmoodseku"/>
    <w:rsid w:val="002165DF"/>
  </w:style>
  <w:style w:type="paragraph" w:styleId="Normlnywebov">
    <w:name w:val="Normal (Web)"/>
    <w:basedOn w:val="Normlny"/>
    <w:uiPriority w:val="99"/>
    <w:semiHidden/>
    <w:unhideWhenUsed/>
    <w:rsid w:val="0021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165DF"/>
    <w:rPr>
      <w:b/>
      <w:bCs/>
    </w:rPr>
  </w:style>
  <w:style w:type="paragraph" w:styleId="Odsekzoznamu">
    <w:name w:val="List Paragraph"/>
    <w:basedOn w:val="Normlny"/>
    <w:uiPriority w:val="34"/>
    <w:qFormat/>
    <w:rsid w:val="0021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7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7</cp:revision>
  <dcterms:created xsi:type="dcterms:W3CDTF">2020-05-19T06:38:00Z</dcterms:created>
  <dcterms:modified xsi:type="dcterms:W3CDTF">2020-05-19T07:12:00Z</dcterms:modified>
</cp:coreProperties>
</file>