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-4 godz.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Podstawowe style pływackie</w:t>
      </w:r>
      <w:r w:rsidR="00F07782">
        <w:rPr>
          <w:rFonts w:ascii="Times New Roman" w:hAnsi="Times New Roman" w:cs="Times New Roman"/>
          <w:sz w:val="28"/>
          <w:szCs w:val="28"/>
        </w:rPr>
        <w:t>-09.06.2020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 grzbietowy- kraul na grzbiecie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3CCE15B" wp14:editId="55EE25D1">
            <wp:extent cx="3048000" cy="1504950"/>
            <wp:effectExtent l="0" t="0" r="0" b="0"/>
            <wp:docPr id="5" name="Obraz 5" descr="Oglądaj online - STYLE PŁYWACKIE GRZBIETOWY Tomasz Yvette i Daw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glądaj online - STYLE PŁYWACKIE GRZBIETOWY Tomasz Yvette i Dawi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 dowolny-  kraul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2C2DA0E3" wp14:editId="6D81F5C2">
            <wp:extent cx="2647950" cy="1724025"/>
            <wp:effectExtent l="0" t="0" r="0" b="9525"/>
            <wp:docPr id="7" name="Obraz 7" descr="C:\Users\user\AppData\Local\Microsoft\Windows\INetCache\Content.MSO\8894BB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MSO\8894BB2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 klasyczny- żabka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2DBE16C1" wp14:editId="707BA694">
            <wp:extent cx="3762375" cy="1209675"/>
            <wp:effectExtent l="0" t="0" r="9525" b="9525"/>
            <wp:docPr id="6" name="Obraz 6" descr="C:\Users\user\AppData\Local\Microsoft\Windows\INetCache\Content.MSO\189955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MSO\189955C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 motylkowy- delfin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2B26C02" wp14:editId="21E66677">
            <wp:extent cx="5629275" cy="2638425"/>
            <wp:effectExtent l="0" t="0" r="9525" b="9525"/>
            <wp:docPr id="9" name="Obraz 9" descr="Style pływackie – charakterystyka | AKTUALIZAC... - LepszyTren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yle pływackie – charakterystyka | AKTUALIZAC... - LepszyTrener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Nauka pływania-podstawy</w:t>
      </w:r>
      <w:r w:rsidR="00F07782">
        <w:rPr>
          <w:rFonts w:ascii="Times New Roman" w:hAnsi="Times New Roman" w:cs="Times New Roman"/>
          <w:sz w:val="28"/>
          <w:szCs w:val="28"/>
        </w:rPr>
        <w:t xml:space="preserve"> -09.06.2020</w:t>
      </w:r>
    </w:p>
    <w:p w:rsidR="00023B24" w:rsidRDefault="00854903" w:rsidP="00023B2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23B24" w:rsidRPr="00495CE5">
          <w:rPr>
            <w:rStyle w:val="Hipercze"/>
            <w:rFonts w:ascii="Times New Roman" w:hAnsi="Times New Roman" w:cs="Times New Roman"/>
            <w:sz w:val="28"/>
            <w:szCs w:val="28"/>
          </w:rPr>
          <w:t>https://youtu.be/i1B9QSv7pYM</w:t>
        </w:r>
      </w:hyperlink>
      <w:r w:rsidR="0002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Nauka pływania-podstawy 2</w:t>
      </w:r>
      <w:r w:rsidR="00854903">
        <w:rPr>
          <w:rFonts w:ascii="Times New Roman" w:hAnsi="Times New Roman" w:cs="Times New Roman"/>
          <w:sz w:val="28"/>
          <w:szCs w:val="28"/>
        </w:rPr>
        <w:t>- 23</w:t>
      </w:r>
      <w:r w:rsidR="00F07782">
        <w:rPr>
          <w:rFonts w:ascii="Times New Roman" w:hAnsi="Times New Roman" w:cs="Times New Roman"/>
          <w:sz w:val="28"/>
          <w:szCs w:val="28"/>
        </w:rPr>
        <w:t>.06.2020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</w:p>
    <w:p w:rsidR="00023B24" w:rsidRDefault="00854903" w:rsidP="00023B2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23B24" w:rsidRPr="00495CE5">
          <w:rPr>
            <w:rStyle w:val="Hipercze"/>
            <w:rFonts w:ascii="Times New Roman" w:hAnsi="Times New Roman" w:cs="Times New Roman"/>
            <w:sz w:val="28"/>
            <w:szCs w:val="28"/>
          </w:rPr>
          <w:t>https://youtu.be/mU8r2_4aTjI</w:t>
        </w:r>
      </w:hyperlink>
      <w:r w:rsidR="0002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24" w:rsidRDefault="00023B24" w:rsidP="0002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Jak brać oddech w kraulu</w:t>
      </w:r>
      <w:r w:rsidR="00854903">
        <w:rPr>
          <w:rFonts w:ascii="Times New Roman" w:hAnsi="Times New Roman" w:cs="Times New Roman"/>
          <w:sz w:val="28"/>
          <w:szCs w:val="28"/>
        </w:rPr>
        <w:t>- 23</w:t>
      </w:r>
      <w:bookmarkStart w:id="0" w:name="_GoBack"/>
      <w:bookmarkEnd w:id="0"/>
      <w:r w:rsidR="00F07782">
        <w:rPr>
          <w:rFonts w:ascii="Times New Roman" w:hAnsi="Times New Roman" w:cs="Times New Roman"/>
          <w:sz w:val="28"/>
          <w:szCs w:val="28"/>
        </w:rPr>
        <w:t>.06.2020</w:t>
      </w:r>
    </w:p>
    <w:p w:rsidR="00023B24" w:rsidRPr="00D87C8A" w:rsidRDefault="00854903" w:rsidP="00023B2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23B24" w:rsidRPr="00495CE5">
          <w:rPr>
            <w:rStyle w:val="Hipercze"/>
            <w:rFonts w:ascii="Times New Roman" w:hAnsi="Times New Roman" w:cs="Times New Roman"/>
            <w:sz w:val="28"/>
            <w:szCs w:val="28"/>
          </w:rPr>
          <w:t>https://youtu.be/86cT2unxVXs</w:t>
        </w:r>
      </w:hyperlink>
      <w:r w:rsidR="00023B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C76" w:rsidRPr="004603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BB1C76" w:rsidRPr="00460352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23B24"/>
    <w:rsid w:val="00032371"/>
    <w:rsid w:val="000530A6"/>
    <w:rsid w:val="0007033B"/>
    <w:rsid w:val="00150A75"/>
    <w:rsid w:val="003620B6"/>
    <w:rsid w:val="00374352"/>
    <w:rsid w:val="00393444"/>
    <w:rsid w:val="003C516E"/>
    <w:rsid w:val="00460352"/>
    <w:rsid w:val="004F3140"/>
    <w:rsid w:val="00615176"/>
    <w:rsid w:val="00854903"/>
    <w:rsid w:val="00883652"/>
    <w:rsid w:val="008A5B9A"/>
    <w:rsid w:val="008D2EC0"/>
    <w:rsid w:val="00914CCE"/>
    <w:rsid w:val="00990E76"/>
    <w:rsid w:val="00BB1C76"/>
    <w:rsid w:val="00C71BBA"/>
    <w:rsid w:val="00D14DB9"/>
    <w:rsid w:val="00D65CEC"/>
    <w:rsid w:val="00DD4493"/>
    <w:rsid w:val="00F0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5F31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B24"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86cT2unxVX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mU8r2_4aT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1B9QSv7p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2020-06-09T14:26:00Z</dcterms:created>
  <dcterms:modified xsi:type="dcterms:W3CDTF">2020-06-09T14:26:00Z</dcterms:modified>
</cp:coreProperties>
</file>