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7966B" w14:textId="430BD74F" w:rsidR="00DD0F5B" w:rsidRDefault="00176962">
      <w:pPr>
        <w:rPr>
          <w:b/>
          <w:bCs/>
          <w:sz w:val="28"/>
          <w:szCs w:val="28"/>
        </w:rPr>
      </w:pPr>
      <w:r w:rsidRPr="00176962">
        <w:rPr>
          <w:b/>
          <w:bCs/>
          <w:sz w:val="28"/>
          <w:szCs w:val="28"/>
        </w:rPr>
        <w:t>Przysposobienie do pracy</w:t>
      </w:r>
      <w:r>
        <w:rPr>
          <w:b/>
          <w:bCs/>
          <w:sz w:val="28"/>
          <w:szCs w:val="28"/>
        </w:rPr>
        <w:t xml:space="preserve"> klasa I, II PdP </w:t>
      </w:r>
    </w:p>
    <w:p w14:paraId="62227D2F" w14:textId="2877ADA8" w:rsidR="00176962" w:rsidRDefault="00176962">
      <w:pPr>
        <w:rPr>
          <w:sz w:val="28"/>
          <w:szCs w:val="28"/>
        </w:rPr>
      </w:pPr>
      <w:r w:rsidRPr="00176962">
        <w:rPr>
          <w:sz w:val="28"/>
          <w:szCs w:val="28"/>
        </w:rPr>
        <w:t xml:space="preserve">Dzień </w:t>
      </w:r>
      <w:r>
        <w:rPr>
          <w:sz w:val="28"/>
          <w:szCs w:val="28"/>
        </w:rPr>
        <w:t>15. 04. 2020</w:t>
      </w:r>
      <w:r w:rsidR="00DD35E8">
        <w:rPr>
          <w:sz w:val="28"/>
          <w:szCs w:val="28"/>
        </w:rPr>
        <w:t xml:space="preserve">    (</w:t>
      </w:r>
      <w:r w:rsidR="00DD35E8" w:rsidRPr="00DD35E8">
        <w:rPr>
          <w:sz w:val="28"/>
          <w:szCs w:val="28"/>
        </w:rPr>
        <w:t>3godz.</w:t>
      </w:r>
      <w:r w:rsidR="00DD35E8">
        <w:rPr>
          <w:sz w:val="28"/>
          <w:szCs w:val="28"/>
        </w:rPr>
        <w:t>)</w:t>
      </w:r>
    </w:p>
    <w:p w14:paraId="60295DA6" w14:textId="77777777" w:rsidR="00176962" w:rsidRDefault="0017696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176962">
        <w:rPr>
          <w:sz w:val="28"/>
          <w:szCs w:val="28"/>
          <w:u w:val="single"/>
        </w:rPr>
        <w:t>Wiosenne kwiaty.</w:t>
      </w:r>
    </w:p>
    <w:p w14:paraId="2DFA8086" w14:textId="77777777" w:rsidR="00176962" w:rsidRDefault="00176962" w:rsidP="00176962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14:paraId="7E2158A3" w14:textId="77777777" w:rsidR="00176962" w:rsidRDefault="00176962" w:rsidP="00176962">
      <w:pPr>
        <w:spacing w:after="0"/>
        <w:rPr>
          <w:sz w:val="28"/>
          <w:szCs w:val="28"/>
        </w:rPr>
      </w:pPr>
      <w:r>
        <w:rPr>
          <w:sz w:val="28"/>
          <w:szCs w:val="28"/>
        </w:rPr>
        <w:t>- rozwijanie wyobraźni,</w:t>
      </w:r>
    </w:p>
    <w:p w14:paraId="60525BC0" w14:textId="77777777" w:rsidR="00176962" w:rsidRDefault="00176962" w:rsidP="00176962">
      <w:pPr>
        <w:spacing w:after="0"/>
        <w:rPr>
          <w:sz w:val="28"/>
          <w:szCs w:val="28"/>
        </w:rPr>
      </w:pPr>
      <w:r>
        <w:rPr>
          <w:sz w:val="28"/>
          <w:szCs w:val="28"/>
        </w:rPr>
        <w:t>- rozwijanie sprawności manualnej,</w:t>
      </w:r>
    </w:p>
    <w:p w14:paraId="5296BC60" w14:textId="77777777" w:rsidR="00176962" w:rsidRDefault="00176962" w:rsidP="00176962">
      <w:pPr>
        <w:spacing w:after="0"/>
        <w:rPr>
          <w:sz w:val="28"/>
          <w:szCs w:val="28"/>
        </w:rPr>
      </w:pPr>
      <w:r>
        <w:rPr>
          <w:sz w:val="28"/>
          <w:szCs w:val="28"/>
        </w:rPr>
        <w:t>- ćwiczenie umiejętności posługiwania się linijką, ołówkiem i nożyczkami.</w:t>
      </w:r>
    </w:p>
    <w:p w14:paraId="7BC590BA" w14:textId="77777777" w:rsidR="00176962" w:rsidRDefault="00176962" w:rsidP="00176962">
      <w:pPr>
        <w:spacing w:after="0"/>
        <w:rPr>
          <w:sz w:val="28"/>
          <w:szCs w:val="28"/>
        </w:rPr>
      </w:pPr>
    </w:p>
    <w:p w14:paraId="654E3850" w14:textId="77777777" w:rsidR="00176962" w:rsidRDefault="00176962" w:rsidP="00176962">
      <w:pPr>
        <w:spacing w:after="0"/>
        <w:rPr>
          <w:sz w:val="28"/>
          <w:szCs w:val="28"/>
        </w:rPr>
      </w:pPr>
      <w:r>
        <w:rPr>
          <w:sz w:val="28"/>
          <w:szCs w:val="28"/>
        </w:rPr>
        <w:t>Zadanie:</w:t>
      </w:r>
    </w:p>
    <w:p w14:paraId="04D341F0" w14:textId="124DD250" w:rsidR="00176962" w:rsidRDefault="00176962" w:rsidP="00176962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Przygotuj następujące materiały:</w:t>
      </w:r>
      <w:r w:rsidR="00010CD3">
        <w:rPr>
          <w:sz w:val="28"/>
          <w:szCs w:val="28"/>
        </w:rPr>
        <w:t xml:space="preserve"> kartkę z bloku w kolorze białym, żółtym </w:t>
      </w:r>
      <w:r w:rsidR="00DD35E8">
        <w:rPr>
          <w:sz w:val="28"/>
          <w:szCs w:val="28"/>
        </w:rPr>
        <w:br/>
      </w:r>
      <w:r w:rsidR="00010CD3">
        <w:rPr>
          <w:sz w:val="28"/>
          <w:szCs w:val="28"/>
        </w:rPr>
        <w:t>i dowolnym innym kolorze, ołówek, linijkę, nożyczki i klej.</w:t>
      </w:r>
    </w:p>
    <w:p w14:paraId="379544BE" w14:textId="77777777" w:rsidR="00010CD3" w:rsidRDefault="00010CD3" w:rsidP="00176962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 białej kartce przy pomocy linijki i ołówka narysuj wąskie paski, mniej więcej takie jak widać na obrazku pomocniczym.</w:t>
      </w:r>
    </w:p>
    <w:p w14:paraId="747AFB78" w14:textId="77777777" w:rsidR="00010CD3" w:rsidRDefault="00010CD3" w:rsidP="00176962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Wytnij je i na jednobarwnej kartce przyklej w dowolnym miejscu jeden koniec paska, następnie posmaruj klejem drugi koniec i bez zaginania przyklej w tym samym miejscu – powstaną pętelki.</w:t>
      </w:r>
    </w:p>
    <w:p w14:paraId="2D0E319E" w14:textId="77777777" w:rsidR="00010CD3" w:rsidRDefault="00010CD3" w:rsidP="00176962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 żółtej kartce narysu kółeczka (tyle ile zrobiłaś/zrobiłeś) kwiatków</w:t>
      </w:r>
      <w:r w:rsidR="001F65D4">
        <w:rPr>
          <w:sz w:val="28"/>
          <w:szCs w:val="28"/>
        </w:rPr>
        <w:t>, możesz je odrysować np. od zakrętki lub czegoś małego.</w:t>
      </w:r>
    </w:p>
    <w:p w14:paraId="14923A2A" w14:textId="77777777" w:rsidR="001F65D4" w:rsidRDefault="001F65D4" w:rsidP="00176962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Wytnij i przyklej na środku kwiatka.</w:t>
      </w:r>
    </w:p>
    <w:p w14:paraId="48CE26D6" w14:textId="77777777" w:rsidR="001F65D4" w:rsidRDefault="001F65D4" w:rsidP="00176962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Możesz dorysować lub dokleić łodygi i liście.</w:t>
      </w:r>
    </w:p>
    <w:p w14:paraId="27B4C7D2" w14:textId="77777777" w:rsidR="001F65D4" w:rsidRPr="001F65D4" w:rsidRDefault="001F65D4" w:rsidP="001F65D4">
      <w:pPr>
        <w:spacing w:after="0"/>
        <w:rPr>
          <w:sz w:val="28"/>
          <w:szCs w:val="28"/>
        </w:rPr>
      </w:pPr>
    </w:p>
    <w:p w14:paraId="5D62823A" w14:textId="77777777" w:rsidR="00176962" w:rsidRDefault="001F65D4" w:rsidP="001F6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6962">
        <w:rPr>
          <w:noProof/>
        </w:rPr>
        <w:drawing>
          <wp:inline distT="0" distB="0" distL="0" distR="0" wp14:anchorId="0808C0B9" wp14:editId="52D62CC2">
            <wp:extent cx="2486891" cy="4067579"/>
            <wp:effectExtent l="0" t="0" r="8890" b="9525"/>
            <wp:docPr id="1" name="Obraz 1" descr="Spring crafts preschool creative art ideas. #art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crafts preschool creative art ideas. #artide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812" cy="411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</w:t>
      </w:r>
      <w:r>
        <w:rPr>
          <w:noProof/>
        </w:rPr>
        <w:drawing>
          <wp:inline distT="0" distB="0" distL="0" distR="0" wp14:anchorId="7D7FE71D" wp14:editId="2ED23F2B">
            <wp:extent cx="2770909" cy="4087777"/>
            <wp:effectExtent l="0" t="0" r="0" b="8255"/>
            <wp:docPr id="2" name="Obraz 2" descr="Tynaar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ynaar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759" cy="411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ADB17" w14:textId="77777777" w:rsidR="00176962" w:rsidRDefault="001F65D4" w:rsidP="001F65D4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1F65D4">
        <w:rPr>
          <w:sz w:val="28"/>
          <w:szCs w:val="28"/>
        </w:rPr>
        <w:t>Trochę więcej pracy wymaga zrobienie wiosennego wianka, który może ozdobić Twój pokój.</w:t>
      </w:r>
    </w:p>
    <w:p w14:paraId="3223CA09" w14:textId="77777777" w:rsidR="001F65D4" w:rsidRDefault="001F65D4" w:rsidP="001F65D4">
      <w:pPr>
        <w:pStyle w:val="Akapitzlist"/>
        <w:spacing w:after="0"/>
        <w:jc w:val="center"/>
        <w:rPr>
          <w:sz w:val="28"/>
          <w:szCs w:val="28"/>
        </w:rPr>
      </w:pPr>
    </w:p>
    <w:p w14:paraId="220A9C74" w14:textId="77777777" w:rsidR="001F65D4" w:rsidRDefault="001F65D4" w:rsidP="001F65D4">
      <w:pPr>
        <w:pStyle w:val="Akapitzlist"/>
        <w:spacing w:after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2CE235F" wp14:editId="492FC9AE">
            <wp:extent cx="3429000" cy="5181600"/>
            <wp:effectExtent l="0" t="0" r="0" b="0"/>
            <wp:docPr id="3" name="Obraz 3" descr="Bildergebnis für basteln mit kindern Frühling  #basteln #bildergebnis #diyforchildren #fruhling #kin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basteln mit kindern Frühling  #basteln #bildergebnis #diyforchildren #fruhling #kinder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90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0D82C" w14:textId="77777777" w:rsidR="001F65D4" w:rsidRDefault="001F65D4" w:rsidP="001F65D4">
      <w:pPr>
        <w:pStyle w:val="Akapitzlist"/>
        <w:spacing w:after="0"/>
        <w:jc w:val="center"/>
        <w:rPr>
          <w:sz w:val="28"/>
          <w:szCs w:val="28"/>
        </w:rPr>
      </w:pPr>
    </w:p>
    <w:p w14:paraId="6311D524" w14:textId="77777777" w:rsidR="001F65D4" w:rsidRDefault="001F65D4" w:rsidP="001F65D4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Przyjemnej pracy.</w:t>
      </w:r>
    </w:p>
    <w:p w14:paraId="3E2AB905" w14:textId="7A928671" w:rsidR="001F65D4" w:rsidRDefault="001F65D4" w:rsidP="001F65D4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Będzie mi miło jak zrobisz zdjęcie i wyślesz </w:t>
      </w:r>
      <w:r w:rsidR="004362D1">
        <w:rPr>
          <w:sz w:val="28"/>
          <w:szCs w:val="28"/>
        </w:rPr>
        <w:t xml:space="preserve">na mojego e-maila </w:t>
      </w:r>
      <w:hyperlink r:id="rId10" w:history="1">
        <w:r w:rsidR="004362D1" w:rsidRPr="007B3B55">
          <w:rPr>
            <w:rStyle w:val="Hipercze"/>
            <w:sz w:val="28"/>
            <w:szCs w:val="28"/>
          </w:rPr>
          <w:t>e.kawska@interia.pl</w:t>
        </w:r>
      </w:hyperlink>
      <w:r w:rsidR="004362D1">
        <w:rPr>
          <w:sz w:val="28"/>
          <w:szCs w:val="28"/>
        </w:rPr>
        <w:t xml:space="preserve"> lub Messengera.</w:t>
      </w:r>
    </w:p>
    <w:p w14:paraId="623C9370" w14:textId="48F1093A" w:rsidR="003469D4" w:rsidRDefault="003469D4" w:rsidP="001F65D4">
      <w:pPr>
        <w:pStyle w:val="Akapitzlist"/>
        <w:spacing w:after="0"/>
        <w:rPr>
          <w:sz w:val="28"/>
          <w:szCs w:val="28"/>
        </w:rPr>
      </w:pPr>
    </w:p>
    <w:p w14:paraId="61FBD23B" w14:textId="14BD0B4F" w:rsidR="003469D4" w:rsidRDefault="003469D4" w:rsidP="001F65D4">
      <w:pPr>
        <w:pStyle w:val="Akapitzlist"/>
        <w:spacing w:after="0"/>
        <w:rPr>
          <w:sz w:val="28"/>
          <w:szCs w:val="28"/>
        </w:rPr>
      </w:pPr>
    </w:p>
    <w:p w14:paraId="3367A26D" w14:textId="29CF0970" w:rsidR="003469D4" w:rsidRDefault="003469D4" w:rsidP="001F65D4">
      <w:pPr>
        <w:pStyle w:val="Akapitzlist"/>
        <w:spacing w:after="0"/>
        <w:rPr>
          <w:sz w:val="28"/>
          <w:szCs w:val="28"/>
        </w:rPr>
      </w:pPr>
    </w:p>
    <w:p w14:paraId="3DEAA5D0" w14:textId="6836EFCD" w:rsidR="003469D4" w:rsidRDefault="003469D4" w:rsidP="003469D4">
      <w:pPr>
        <w:rPr>
          <w:sz w:val="28"/>
          <w:szCs w:val="28"/>
        </w:rPr>
      </w:pPr>
      <w:r w:rsidRPr="00176962">
        <w:rPr>
          <w:sz w:val="28"/>
          <w:szCs w:val="28"/>
        </w:rPr>
        <w:t xml:space="preserve">Dzień </w:t>
      </w:r>
      <w:r w:rsidR="00B112E3">
        <w:rPr>
          <w:sz w:val="28"/>
          <w:szCs w:val="28"/>
        </w:rPr>
        <w:t>1</w:t>
      </w:r>
      <w:r>
        <w:rPr>
          <w:sz w:val="28"/>
          <w:szCs w:val="28"/>
        </w:rPr>
        <w:t>6. 04. 2020</w:t>
      </w:r>
      <w:r w:rsidR="00DD35E8">
        <w:rPr>
          <w:sz w:val="28"/>
          <w:szCs w:val="28"/>
        </w:rPr>
        <w:t xml:space="preserve">   (4 godziny)</w:t>
      </w:r>
    </w:p>
    <w:p w14:paraId="6DE7EAC9" w14:textId="4254E62D" w:rsidR="003469D4" w:rsidRPr="00B112E3" w:rsidRDefault="003469D4" w:rsidP="003469D4">
      <w:pPr>
        <w:rPr>
          <w:sz w:val="28"/>
          <w:szCs w:val="28"/>
          <w:u w:val="single"/>
        </w:rPr>
      </w:pPr>
      <w:r>
        <w:rPr>
          <w:sz w:val="28"/>
          <w:szCs w:val="28"/>
        </w:rPr>
        <w:t>Temat:</w:t>
      </w:r>
      <w:r w:rsidR="00B112E3">
        <w:rPr>
          <w:sz w:val="28"/>
          <w:szCs w:val="28"/>
        </w:rPr>
        <w:t xml:space="preserve"> </w:t>
      </w:r>
      <w:r w:rsidR="00B112E3" w:rsidRPr="00B112E3">
        <w:rPr>
          <w:sz w:val="28"/>
          <w:szCs w:val="28"/>
          <w:u w:val="single"/>
        </w:rPr>
        <w:t>Kwitnące</w:t>
      </w:r>
      <w:r w:rsidRPr="00B112E3">
        <w:rPr>
          <w:sz w:val="28"/>
          <w:szCs w:val="28"/>
          <w:u w:val="single"/>
        </w:rPr>
        <w:t xml:space="preserve"> </w:t>
      </w:r>
      <w:r w:rsidR="00B112E3" w:rsidRPr="00B112E3">
        <w:rPr>
          <w:sz w:val="28"/>
          <w:szCs w:val="28"/>
          <w:u w:val="single"/>
        </w:rPr>
        <w:t>drzew</w:t>
      </w:r>
      <w:r w:rsidR="007E7AF5">
        <w:rPr>
          <w:sz w:val="28"/>
          <w:szCs w:val="28"/>
          <w:u w:val="single"/>
        </w:rPr>
        <w:t>o</w:t>
      </w:r>
      <w:r w:rsidRPr="00B112E3">
        <w:rPr>
          <w:sz w:val="28"/>
          <w:szCs w:val="28"/>
          <w:u w:val="single"/>
        </w:rPr>
        <w:t>.</w:t>
      </w:r>
    </w:p>
    <w:p w14:paraId="75271322" w14:textId="77777777" w:rsidR="003469D4" w:rsidRDefault="003469D4" w:rsidP="003469D4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14:paraId="7715F1C4" w14:textId="77777777" w:rsidR="003469D4" w:rsidRDefault="003469D4" w:rsidP="003469D4">
      <w:pPr>
        <w:spacing w:after="0"/>
        <w:rPr>
          <w:sz w:val="28"/>
          <w:szCs w:val="28"/>
        </w:rPr>
      </w:pPr>
      <w:r>
        <w:rPr>
          <w:sz w:val="28"/>
          <w:szCs w:val="28"/>
        </w:rPr>
        <w:t>- rozwijanie wyobraźni,</w:t>
      </w:r>
    </w:p>
    <w:p w14:paraId="1FE8D422" w14:textId="77777777" w:rsidR="003469D4" w:rsidRDefault="003469D4" w:rsidP="003469D4">
      <w:pPr>
        <w:spacing w:after="0"/>
        <w:rPr>
          <w:sz w:val="28"/>
          <w:szCs w:val="28"/>
        </w:rPr>
      </w:pPr>
      <w:r>
        <w:rPr>
          <w:sz w:val="28"/>
          <w:szCs w:val="28"/>
        </w:rPr>
        <w:t>- rozwijanie sprawności manualnej,</w:t>
      </w:r>
    </w:p>
    <w:p w14:paraId="421ECD6E" w14:textId="169D9190" w:rsidR="003469D4" w:rsidRDefault="003469D4" w:rsidP="003469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ćwiczenie umiejętności posługiwania się </w:t>
      </w:r>
      <w:r w:rsidR="00B112E3">
        <w:rPr>
          <w:sz w:val="28"/>
          <w:szCs w:val="28"/>
        </w:rPr>
        <w:t>materiałami plastycznymi</w:t>
      </w:r>
      <w:r>
        <w:rPr>
          <w:sz w:val="28"/>
          <w:szCs w:val="28"/>
        </w:rPr>
        <w:t>.</w:t>
      </w:r>
    </w:p>
    <w:p w14:paraId="32BBCDD4" w14:textId="77777777" w:rsidR="003469D4" w:rsidRDefault="003469D4" w:rsidP="003469D4">
      <w:pPr>
        <w:spacing w:after="0"/>
        <w:rPr>
          <w:sz w:val="28"/>
          <w:szCs w:val="28"/>
        </w:rPr>
      </w:pPr>
    </w:p>
    <w:p w14:paraId="69D401D3" w14:textId="77777777" w:rsidR="003469D4" w:rsidRDefault="003469D4" w:rsidP="003469D4">
      <w:pPr>
        <w:spacing w:after="0"/>
        <w:rPr>
          <w:sz w:val="28"/>
          <w:szCs w:val="28"/>
        </w:rPr>
      </w:pPr>
      <w:r>
        <w:rPr>
          <w:sz w:val="28"/>
          <w:szCs w:val="28"/>
        </w:rPr>
        <w:t>Zadanie:</w:t>
      </w:r>
    </w:p>
    <w:p w14:paraId="06A9DF5D" w14:textId="1E1B89D6" w:rsidR="003469D4" w:rsidRDefault="00B112E3" w:rsidP="001F65D4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Zadaniem twoim jest wykonanie kwitnącego drzewa</w:t>
      </w:r>
      <w:r w:rsidR="007E7AF5">
        <w:rPr>
          <w:sz w:val="28"/>
          <w:szCs w:val="28"/>
        </w:rPr>
        <w:t xml:space="preserve"> lub krzewu</w:t>
      </w:r>
      <w:r>
        <w:rPr>
          <w:sz w:val="28"/>
          <w:szCs w:val="28"/>
        </w:rPr>
        <w:t>. Może być ono namalowane, ulepione z plasteliny, wykonane z patyków lub gałązki z drzewa, butelki plastikowej, uformowane ze starych gazet</w:t>
      </w:r>
      <w:r w:rsidR="007E7AF5">
        <w:rPr>
          <w:sz w:val="28"/>
          <w:szCs w:val="28"/>
        </w:rPr>
        <w:t xml:space="preserve"> lub drutu. Ważne żeby było kwitnące.</w:t>
      </w:r>
    </w:p>
    <w:p w14:paraId="21839CBA" w14:textId="6A0F22C5" w:rsidR="00C747ED" w:rsidRDefault="00C747ED" w:rsidP="001F65D4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Znalazłam kilka pomysłów, ale może masz ciekawszy. Chętnie zobaczę Twoje wykonanie.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14:paraId="529761FC" w14:textId="334233C7" w:rsidR="00B112E3" w:rsidRDefault="00B112E3" w:rsidP="001F65D4">
      <w:pPr>
        <w:pStyle w:val="Akapitzlist"/>
        <w:spacing w:after="0"/>
        <w:rPr>
          <w:sz w:val="28"/>
          <w:szCs w:val="28"/>
        </w:rPr>
      </w:pPr>
    </w:p>
    <w:p w14:paraId="0DC93529" w14:textId="3375CB3C" w:rsidR="007E7AF5" w:rsidRDefault="007E7AF5" w:rsidP="001F65D4">
      <w:pPr>
        <w:pStyle w:val="Akapitzlist"/>
        <w:spacing w:after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356D959" wp14:editId="4F56BF87">
            <wp:extent cx="2951307" cy="1964862"/>
            <wp:effectExtent l="0" t="0" r="1905" b="0"/>
            <wp:docPr id="4" name="Obraz 4" descr="forsycja malowana patykiem | Wiosna | prace plastyczne, eduk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sycja malowana patykiem | Wiosna | prace plastyczne, edukacyj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483" cy="197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3E9EED92" wp14:editId="1D251A7C">
            <wp:extent cx="2973408" cy="1987897"/>
            <wp:effectExtent l="0" t="0" r="0" b="0"/>
            <wp:docPr id="5" name="Obraz 5" descr="kwiaty Bzu z popcornu, jak zrobić Bez, pomysły na prace plastyczne, zabawy manualne dla przedszkolaków, kreatywnie, inspiracje, prace plastyczne wios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wiaty Bzu z popcornu, jak zrobić Bez, pomysły na prace plastyczne, zabawy manualne dla przedszkolaków, kreatywnie, inspiracje, prace plastyczne wiosna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894" cy="20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7B83" w14:textId="412E4ACB" w:rsidR="007E7AF5" w:rsidRDefault="007E7AF5" w:rsidP="001F65D4">
      <w:pPr>
        <w:pStyle w:val="Akapitzlist"/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 wp14:anchorId="012E4B1D" wp14:editId="4E461C95">
            <wp:extent cx="2978497" cy="3973678"/>
            <wp:effectExtent l="0" t="0" r="0" b="8255"/>
            <wp:docPr id="6" name="Obraz 6" descr="Árbol de p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Árbol de pape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506" cy="398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43166856" wp14:editId="4E26CA5E">
            <wp:extent cx="2912313" cy="3791346"/>
            <wp:effectExtent l="0" t="0" r="2540" b="0"/>
            <wp:docPr id="7" name="Obraz 7" descr="The Adventure Starts Here: May Flowers | Teaching Link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Adventure Starts Here: May Flowers | Teaching Link U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702" cy="380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83500" w14:textId="665BA74D" w:rsidR="007E7AF5" w:rsidRDefault="007E7AF5" w:rsidP="001F65D4">
      <w:pPr>
        <w:pStyle w:val="Akapitzlist"/>
        <w:spacing w:after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E2F36C5" wp14:editId="6B62F6A2">
            <wp:extent cx="2711798" cy="4027125"/>
            <wp:effectExtent l="0" t="0" r="0" b="0"/>
            <wp:docPr id="8" name="Obraz 8" descr="Simple Tea Cup Fav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mple Tea Cup Favor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220" cy="406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1C1">
        <w:rPr>
          <w:sz w:val="28"/>
          <w:szCs w:val="28"/>
        </w:rPr>
        <w:t xml:space="preserve">  </w:t>
      </w:r>
      <w:r w:rsidR="00F431C1">
        <w:rPr>
          <w:noProof/>
        </w:rPr>
        <w:drawing>
          <wp:inline distT="0" distB="0" distL="0" distR="0" wp14:anchorId="1987CB0E" wp14:editId="4F5C6971">
            <wp:extent cx="3973501" cy="2802622"/>
            <wp:effectExtent l="0" t="5080" r="3175" b="3175"/>
            <wp:docPr id="9" name="Obraz 9" descr="Video by Jay Lee Painting How doesn't love Cherry Blossom Trees? Freaking love them, find it kind of sad we can't grow them here in Iceland. In today´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ideo by Jay Lee Painting How doesn't love Cherry Blossom Trees? Freaking love them, find it kind of sad we can't grow them here in Iceland. In today´s v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27014" cy="284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E13D4" w14:textId="77777777" w:rsidR="00F431C1" w:rsidRDefault="00F431C1" w:rsidP="001F65D4">
      <w:pPr>
        <w:pStyle w:val="Akapitzlist"/>
        <w:spacing w:after="0"/>
        <w:rPr>
          <w:sz w:val="28"/>
          <w:szCs w:val="28"/>
        </w:rPr>
      </w:pPr>
    </w:p>
    <w:p w14:paraId="5BD05AC8" w14:textId="2745E2E1" w:rsidR="007E7AF5" w:rsidRDefault="00F431C1" w:rsidP="001F65D4">
      <w:pPr>
        <w:pStyle w:val="Akapitzlist"/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 wp14:anchorId="6035E433" wp14:editId="62674A76">
            <wp:extent cx="2733389" cy="3647864"/>
            <wp:effectExtent l="0" t="0" r="0" b="0"/>
            <wp:docPr id="10" name="Obraz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960" cy="367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D35E8">
        <w:rPr>
          <w:noProof/>
        </w:rPr>
        <w:drawing>
          <wp:inline distT="0" distB="0" distL="0" distR="0" wp14:anchorId="3159AD21" wp14:editId="7F57B2A4">
            <wp:extent cx="3249180" cy="3249180"/>
            <wp:effectExtent l="0" t="0" r="8890" b="8890"/>
            <wp:docPr id="11" name="Obraz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38" cy="326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D8883" w14:textId="18D6CCBC" w:rsidR="00DD35E8" w:rsidRDefault="00DD35E8" w:rsidP="001F65D4">
      <w:pPr>
        <w:pStyle w:val="Akapitzlist"/>
        <w:spacing w:after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97EB606" wp14:editId="02066908">
            <wp:extent cx="3898730" cy="2595618"/>
            <wp:effectExtent l="3810" t="0" r="0" b="0"/>
            <wp:docPr id="12" name="Obraz 12" descr="Toilet paper tube cut in half, tissue paper, and buttons make a really cute apple tree craf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oilet paper tube cut in half, tissue paper, and buttons make a really cute apple tree craft!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36994" cy="262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753B2864" wp14:editId="7B4A05A7">
            <wp:extent cx="3158548" cy="4880427"/>
            <wp:effectExtent l="0" t="0" r="3810" b="0"/>
            <wp:docPr id="13" name="Obraz 13" descr="Április 22. a Föld napja! Készíthetünk is ennek örömére valamit;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Április 22. a Föld napja! Készíthetünk is ennek örömére valamit;)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158" cy="489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902F8" w14:textId="217EF285" w:rsidR="00C747ED" w:rsidRDefault="00C747ED" w:rsidP="001F65D4">
      <w:pPr>
        <w:pStyle w:val="Akapitzlist"/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 wp14:anchorId="598E687B" wp14:editId="44A24B56">
            <wp:extent cx="2894752" cy="2879687"/>
            <wp:effectExtent l="0" t="0" r="1270" b="0"/>
            <wp:docPr id="14" name="Obraz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123" cy="290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1DEDB690" wp14:editId="098DC06B">
            <wp:extent cx="2701636" cy="3604311"/>
            <wp:effectExtent l="0" t="0" r="3810" b="0"/>
            <wp:docPr id="15" name="Obraz 15" descr="Προσχολική Παρεούλα : Η νύφη του χειμώνα . ΑΜΥΓΔΑΛ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Προσχολική Παρεούλα : Η νύφη του χειμώνα . ΑΜΥΓΔΑΛΙΑ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883" cy="367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3794D" w14:textId="6F218444" w:rsidR="00B112E3" w:rsidRDefault="00B112E3" w:rsidP="001F65D4">
      <w:pPr>
        <w:pStyle w:val="Akapitzlist"/>
        <w:spacing w:after="0"/>
        <w:rPr>
          <w:sz w:val="28"/>
          <w:szCs w:val="28"/>
        </w:rPr>
      </w:pPr>
    </w:p>
    <w:p w14:paraId="73DC2A4C" w14:textId="626D3503" w:rsidR="00B112E3" w:rsidRPr="001F65D4" w:rsidRDefault="00B112E3" w:rsidP="001F65D4">
      <w:pPr>
        <w:pStyle w:val="Akapitzlist"/>
        <w:spacing w:after="0"/>
        <w:rPr>
          <w:sz w:val="28"/>
          <w:szCs w:val="28"/>
        </w:rPr>
      </w:pPr>
    </w:p>
    <w:sectPr w:rsidR="00B112E3" w:rsidRPr="001F65D4" w:rsidSect="00DD35E8"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53642" w14:textId="77777777" w:rsidR="003469D4" w:rsidRDefault="003469D4" w:rsidP="001F65D4">
      <w:pPr>
        <w:spacing w:after="0" w:line="240" w:lineRule="auto"/>
      </w:pPr>
      <w:r>
        <w:separator/>
      </w:r>
    </w:p>
  </w:endnote>
  <w:endnote w:type="continuationSeparator" w:id="0">
    <w:p w14:paraId="760F58E0" w14:textId="77777777" w:rsidR="003469D4" w:rsidRDefault="003469D4" w:rsidP="001F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55945" w14:textId="77777777" w:rsidR="003469D4" w:rsidRDefault="003469D4" w:rsidP="001F65D4">
      <w:pPr>
        <w:spacing w:after="0" w:line="240" w:lineRule="auto"/>
      </w:pPr>
      <w:r>
        <w:separator/>
      </w:r>
    </w:p>
  </w:footnote>
  <w:footnote w:type="continuationSeparator" w:id="0">
    <w:p w14:paraId="2D357D33" w14:textId="77777777" w:rsidR="003469D4" w:rsidRDefault="003469D4" w:rsidP="001F6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4235"/>
    <w:multiLevelType w:val="hybridMultilevel"/>
    <w:tmpl w:val="7B0A98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71D2E"/>
    <w:multiLevelType w:val="hybridMultilevel"/>
    <w:tmpl w:val="44A855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7B6231"/>
    <w:multiLevelType w:val="hybridMultilevel"/>
    <w:tmpl w:val="61E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62"/>
    <w:rsid w:val="00010CD3"/>
    <w:rsid w:val="00176962"/>
    <w:rsid w:val="001F65D4"/>
    <w:rsid w:val="003469D4"/>
    <w:rsid w:val="004362D1"/>
    <w:rsid w:val="007E7AF5"/>
    <w:rsid w:val="00B112E3"/>
    <w:rsid w:val="00C747ED"/>
    <w:rsid w:val="00DD0F5B"/>
    <w:rsid w:val="00DD35E8"/>
    <w:rsid w:val="00F4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E935"/>
  <w15:chartTrackingRefBased/>
  <w15:docId w15:val="{43CDFE84-C0A3-429F-9A0E-DDAE7D25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5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5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5D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62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hyperlink" Target="mailto:e.kawska@interia.pl" TargetMode="Externa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2</cp:revision>
  <dcterms:created xsi:type="dcterms:W3CDTF">2020-04-14T05:27:00Z</dcterms:created>
  <dcterms:modified xsi:type="dcterms:W3CDTF">2020-04-14T16:13:00Z</dcterms:modified>
</cp:coreProperties>
</file>