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20" w:rsidRPr="00CE43CA" w:rsidRDefault="003F7420" w:rsidP="003F7420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3F7420" w:rsidRDefault="003F7420" w:rsidP="003F7420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3F7420" w:rsidRPr="00CE43CA" w:rsidRDefault="003F7420" w:rsidP="003F7420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3F7420" w:rsidRPr="00CE43CA" w:rsidRDefault="003F7420" w:rsidP="003F7420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3F7420" w:rsidRDefault="003F7420" w:rsidP="003F7420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3F7420" w:rsidRPr="00CE43CA" w:rsidRDefault="003F7420" w:rsidP="003F7420">
      <w:pPr>
        <w:pStyle w:val="Default"/>
        <w:rPr>
          <w:sz w:val="18"/>
          <w:szCs w:val="18"/>
        </w:rPr>
      </w:pPr>
    </w:p>
    <w:p w:rsidR="003F7420" w:rsidRPr="00CE43CA" w:rsidRDefault="003F7420" w:rsidP="003F7420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3F7420" w:rsidRPr="00CE43CA" w:rsidRDefault="003F7420" w:rsidP="003F7420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E015B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E015B">
        <w:rPr>
          <w:b/>
          <w:bCs/>
          <w:i/>
          <w:iCs/>
          <w:sz w:val="32"/>
          <w:szCs w:val="32"/>
        </w:rPr>
        <w:t>OŚWIADCZENIE</w:t>
      </w:r>
      <w:r w:rsidR="00943C6A" w:rsidRPr="008E015B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B1089C" w:rsidRDefault="002B71EB" w:rsidP="00EA17E8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</w:t>
      </w:r>
      <w:r w:rsidR="000D1110">
        <w:rPr>
          <w:sz w:val="22"/>
          <w:szCs w:val="22"/>
        </w:rPr>
        <w:t>rodzeństwo kandydata do oddziału przedszkolnego/punktu przedszkolnego</w:t>
      </w:r>
      <w:r w:rsidR="000E5E8C">
        <w:rPr>
          <w:sz w:val="22"/>
          <w:szCs w:val="22"/>
        </w:rPr>
        <w:t xml:space="preserve"> </w:t>
      </w:r>
      <w:r w:rsidR="000D1110">
        <w:rPr>
          <w:sz w:val="22"/>
          <w:szCs w:val="22"/>
        </w:rPr>
        <w:t xml:space="preserve">tj. </w:t>
      </w:r>
      <w:r w:rsidR="000E5E8C">
        <w:rPr>
          <w:sz w:val="22"/>
          <w:szCs w:val="22"/>
        </w:rPr>
        <w:t>………………………………….....</w:t>
      </w:r>
      <w:r w:rsidR="000D1110">
        <w:rPr>
          <w:sz w:val="22"/>
          <w:szCs w:val="22"/>
        </w:rPr>
        <w:t xml:space="preserve">................. uczęszcza do </w:t>
      </w:r>
      <w:r w:rsidR="00B1089C">
        <w:rPr>
          <w:sz w:val="22"/>
          <w:szCs w:val="22"/>
        </w:rPr>
        <w:t xml:space="preserve">punktu przedszkolnego/oddziału </w:t>
      </w:r>
    </w:p>
    <w:p w:rsidR="00B1089C" w:rsidRDefault="00B1089C" w:rsidP="00EA17E8">
      <w:pPr>
        <w:pStyle w:val="Default"/>
        <w:spacing w:after="240"/>
        <w:ind w:left="708" w:firstLine="708"/>
        <w:jc w:val="both"/>
        <w:rPr>
          <w:sz w:val="22"/>
          <w:szCs w:val="22"/>
        </w:rPr>
      </w:pPr>
      <w:r>
        <w:rPr>
          <w:sz w:val="14"/>
          <w:szCs w:val="14"/>
        </w:rPr>
        <w:t>imię i nazwisko</w:t>
      </w:r>
      <w:r w:rsidR="00EA17E8">
        <w:rPr>
          <w:sz w:val="14"/>
          <w:szCs w:val="14"/>
        </w:rPr>
        <w:t xml:space="preserve"> rodzeństwa</w:t>
      </w:r>
    </w:p>
    <w:p w:rsidR="002B71EB" w:rsidRDefault="00B1089C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przedszkolnego/szkoły podstawowej</w:t>
      </w:r>
      <w:r w:rsidR="00B26CB1">
        <w:rPr>
          <w:sz w:val="22"/>
          <w:szCs w:val="22"/>
        </w:rPr>
        <w:t>, w której jest oddział/punkt przedszkolny</w:t>
      </w:r>
      <w:r>
        <w:rPr>
          <w:sz w:val="22"/>
          <w:szCs w:val="22"/>
        </w:rPr>
        <w:t>*.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</w:t>
      </w:r>
    </w:p>
    <w:p w:rsidR="00992134" w:rsidRDefault="00992134" w:rsidP="00992134">
      <w:pPr>
        <w:pStyle w:val="Default"/>
        <w:spacing w:line="360" w:lineRule="auto"/>
        <w:jc w:val="both"/>
        <w:rPr>
          <w:sz w:val="22"/>
          <w:szCs w:val="22"/>
        </w:rPr>
      </w:pPr>
    </w:p>
    <w:p w:rsidR="00992134" w:rsidRDefault="00992134" w:rsidP="0099213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/>
      </w:tblPr>
      <w:tblGrid>
        <w:gridCol w:w="3070"/>
        <w:gridCol w:w="3278"/>
        <w:gridCol w:w="3360"/>
      </w:tblGrid>
      <w:tr w:rsidR="00EA17E8" w:rsidRPr="003502D0" w:rsidTr="00312AE2">
        <w:tc>
          <w:tcPr>
            <w:tcW w:w="3070" w:type="dxa"/>
          </w:tcPr>
          <w:p w:rsidR="00EA17E8" w:rsidRPr="003502D0" w:rsidRDefault="00EA17E8" w:rsidP="00EA17E8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EA17E8" w:rsidRPr="003502D0" w:rsidRDefault="00EA17E8" w:rsidP="00EA17E8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EA17E8" w:rsidRPr="003502D0" w:rsidRDefault="00EA17E8" w:rsidP="00EA17E8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EA17E8" w:rsidRPr="003502D0" w:rsidTr="00312AE2">
        <w:tc>
          <w:tcPr>
            <w:tcW w:w="3070" w:type="dxa"/>
          </w:tcPr>
          <w:p w:rsidR="00EA17E8" w:rsidRPr="003502D0" w:rsidRDefault="00EA17E8" w:rsidP="00EA17E8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EA17E8" w:rsidRPr="003502D0" w:rsidRDefault="00EA17E8" w:rsidP="00EA17E8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EA17E8" w:rsidRPr="003502D0" w:rsidRDefault="00EA17E8" w:rsidP="00EA17E8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3CA"/>
    <w:rsid w:val="000D1110"/>
    <w:rsid w:val="000E5E8C"/>
    <w:rsid w:val="001234BA"/>
    <w:rsid w:val="002530A8"/>
    <w:rsid w:val="002B71EB"/>
    <w:rsid w:val="002D3E84"/>
    <w:rsid w:val="00312AE2"/>
    <w:rsid w:val="00371BE8"/>
    <w:rsid w:val="003F7420"/>
    <w:rsid w:val="00483AF4"/>
    <w:rsid w:val="004F269A"/>
    <w:rsid w:val="004F5108"/>
    <w:rsid w:val="005F429F"/>
    <w:rsid w:val="0074018C"/>
    <w:rsid w:val="008318F5"/>
    <w:rsid w:val="008E015B"/>
    <w:rsid w:val="00902D7C"/>
    <w:rsid w:val="00943C6A"/>
    <w:rsid w:val="009604CC"/>
    <w:rsid w:val="00992134"/>
    <w:rsid w:val="00A27334"/>
    <w:rsid w:val="00AD753F"/>
    <w:rsid w:val="00B1089C"/>
    <w:rsid w:val="00B26CB1"/>
    <w:rsid w:val="00C02FB9"/>
    <w:rsid w:val="00C50EC1"/>
    <w:rsid w:val="00C5404A"/>
    <w:rsid w:val="00C84853"/>
    <w:rsid w:val="00CE43CA"/>
    <w:rsid w:val="00D74519"/>
    <w:rsid w:val="00E262A3"/>
    <w:rsid w:val="00EA17E8"/>
    <w:rsid w:val="00F7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2A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Grywałdzie</dc:creator>
  <cp:lastModifiedBy>Anna J</cp:lastModifiedBy>
  <cp:revision>2</cp:revision>
  <cp:lastPrinted>2017-04-05T11:41:00Z</cp:lastPrinted>
  <dcterms:created xsi:type="dcterms:W3CDTF">2020-02-10T17:11:00Z</dcterms:created>
  <dcterms:modified xsi:type="dcterms:W3CDTF">2020-02-10T17:11:00Z</dcterms:modified>
</cp:coreProperties>
</file>