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53" w:rsidRPr="00587753" w:rsidRDefault="00587753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Muzyka klasa 7 25.05.2020r (2x45min)</w:t>
      </w:r>
    </w:p>
    <w:p w:rsidR="00587753" w:rsidRPr="00587753" w:rsidRDefault="00587753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3D26" w:rsidRPr="00587753" w:rsidRDefault="002E3D26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Cele:</w:t>
      </w:r>
    </w:p>
    <w:p w:rsidR="00357B0C" w:rsidRDefault="002E3D26" w:rsidP="00ED709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Uczeń zna i potrafi zaśpiewać utwór dla Mamy</w:t>
      </w:r>
    </w:p>
    <w:p w:rsidR="002E3D26" w:rsidRPr="00357B0C" w:rsidRDefault="002E3D26" w:rsidP="00ED709A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7B0C">
        <w:rPr>
          <w:rFonts w:ascii="Times New Roman" w:hAnsi="Times New Roman" w:cs="Times New Roman"/>
          <w:sz w:val="24"/>
          <w:szCs w:val="24"/>
        </w:rPr>
        <w:t>Uczeń kształtuje umiejętność czytania</w:t>
      </w:r>
    </w:p>
    <w:p w:rsidR="002E3D26" w:rsidRPr="00587753" w:rsidRDefault="002E3D26" w:rsidP="00357B0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Uczeń kształtuje zdolności intonacyjne</w:t>
      </w:r>
    </w:p>
    <w:p w:rsidR="002E3D26" w:rsidRPr="00587753" w:rsidRDefault="002E3D26" w:rsidP="00357B0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Uczeń uwrażliwia się na sztukę muzyki</w:t>
      </w:r>
    </w:p>
    <w:p w:rsidR="002E3D26" w:rsidRPr="00587753" w:rsidRDefault="002E3D26" w:rsidP="00357B0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Uczeń wyraża emocje przez muzykę</w:t>
      </w:r>
    </w:p>
    <w:p w:rsidR="00357B0C" w:rsidRDefault="002E3D26" w:rsidP="00357B0C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Uczeń prawidłowo wykonuje ćwiczenia emisyjne </w:t>
      </w:r>
    </w:p>
    <w:p w:rsidR="002E3D26" w:rsidRPr="00587753" w:rsidRDefault="002E3D26" w:rsidP="00357B0C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7753">
        <w:rPr>
          <w:rFonts w:ascii="Times New Roman" w:hAnsi="Times New Roman" w:cs="Times New Roman"/>
          <w:sz w:val="24"/>
          <w:szCs w:val="24"/>
        </w:rPr>
        <w:t>wzmacniając narządy odpowiedzialne za śpiew</w:t>
      </w:r>
    </w:p>
    <w:p w:rsidR="002E3D26" w:rsidRPr="00587753" w:rsidRDefault="002E3D26" w:rsidP="00357B0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uczeń wie kiedy obchodzimy Dzień Matki</w:t>
      </w:r>
    </w:p>
    <w:p w:rsidR="002E3D26" w:rsidRPr="00587753" w:rsidRDefault="002E3D26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85F" w:rsidRPr="00587753" w:rsidRDefault="002E3D26" w:rsidP="0058775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DLA MAMY</w:t>
      </w:r>
    </w:p>
    <w:p w:rsidR="002E3D26" w:rsidRPr="00587753" w:rsidRDefault="002E3D26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E3D26" w:rsidRPr="00587753" w:rsidRDefault="002E3D26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Zad. 1.</w:t>
      </w:r>
    </w:p>
    <w:p w:rsidR="002E3D26" w:rsidRPr="00587753" w:rsidRDefault="002E3D26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Sprawdź kiedy przypada w 2020 roku Dzień Matki</w:t>
      </w:r>
    </w:p>
    <w:p w:rsidR="002E3D26" w:rsidRPr="00587753" w:rsidRDefault="002E3D26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CFB868" wp14:editId="31E25F73">
            <wp:extent cx="3658111" cy="442021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k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442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D26" w:rsidRPr="00587753" w:rsidRDefault="002E3D26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Zad. 2.</w:t>
      </w:r>
    </w:p>
    <w:p w:rsidR="002E3D26" w:rsidRPr="00587753" w:rsidRDefault="002E3D26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Zapoznaj </w:t>
      </w:r>
      <w:r w:rsidR="001D0398" w:rsidRPr="00587753">
        <w:rPr>
          <w:rFonts w:ascii="Times New Roman" w:hAnsi="Times New Roman" w:cs="Times New Roman"/>
          <w:sz w:val="24"/>
          <w:szCs w:val="24"/>
        </w:rPr>
        <w:t>się w jaki sposób znani poeci, piszą o Matce:</w:t>
      </w:r>
    </w:p>
    <w:p w:rsidR="00ED709A" w:rsidRPr="00587753" w:rsidRDefault="00ED709A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Ks. J. Twardowski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Gdy kto chce zamknąć w jednym tylko słowie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ogrom uczuć jasnych do granic ostatka,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niech przyklęknąwszy to imię wypowie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jedno, jedyne, przenajsłodsze... Matka</w:t>
      </w:r>
    </w:p>
    <w:p w:rsidR="002E3D26" w:rsidRPr="00587753" w:rsidRDefault="002E3D26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D0398" w:rsidRPr="00587753" w:rsidRDefault="001D0398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K. I. Gałczyński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Żadna mądrość, której możemy nauczyć się na ziemi,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nie da nam tego, co słowo i spojrzenie matki.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J. Picoult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Przychodzą w życiu dni powodzi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Gdy wszystko zdradza nas i zawodzi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Gdy pociąg szczęścia w dal odchodzi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Gdy wraca zło do wiary twierdz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Gdy grunt usuwa się jak kładka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Jest wtedy ktoś, kto trwa do ostatka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Ktoś, kto nie umie zdradzić - Matka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I serce jej, najczystsze z serc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J. I. Kraszewski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Może zadanie matki nie polega na dawaniu schronienia, ale obserwowaniu jak dziecko nabiera rozpędu..</w:t>
      </w:r>
    </w:p>
    <w:p w:rsidR="00ED709A" w:rsidRPr="00587753" w:rsidRDefault="00ED709A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i łagodzeniu jego upadku, kiedy jest już po wszystkim.</w:t>
      </w:r>
    </w:p>
    <w:p w:rsidR="00ED709A" w:rsidRPr="00587753" w:rsidRDefault="00ED709A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0398" w:rsidRPr="00587753" w:rsidRDefault="00ED709A" w:rsidP="00ED70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87753">
        <w:rPr>
          <w:rFonts w:ascii="Times New Roman" w:hAnsi="Times New Roman" w:cs="Times New Roman"/>
          <w:i/>
          <w:sz w:val="24"/>
          <w:szCs w:val="24"/>
        </w:rPr>
        <w:t xml:space="preserve">Więcej: </w:t>
      </w:r>
    </w:p>
    <w:p w:rsidR="00ED709A" w:rsidRPr="00587753" w:rsidRDefault="00ED709A" w:rsidP="00ED709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87753">
        <w:rPr>
          <w:rFonts w:ascii="Times New Roman" w:hAnsi="Times New Roman" w:cs="Times New Roman"/>
          <w:i/>
          <w:sz w:val="24"/>
          <w:szCs w:val="24"/>
        </w:rPr>
        <w:t>https://www.chillizet.pl/Styl-zycia/Dom/Cytaty-i-wierszyki/Wiersze-dla-mamy-Wierszyki-na-dzien-mamy-Kiedy-jest-dzien-matki-8648</w:t>
      </w:r>
    </w:p>
    <w:p w:rsidR="00ED709A" w:rsidRPr="00587753" w:rsidRDefault="00ED709A" w:rsidP="00ED709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0398" w:rsidRPr="00587753" w:rsidRDefault="001D03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Zad. 3. </w:t>
      </w:r>
    </w:p>
    <w:p w:rsidR="001D0398" w:rsidRPr="00587753" w:rsidRDefault="001D03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Przeczytaj tekst utworu „Dla mamy”, który wykonuje Kortez:</w:t>
      </w:r>
    </w:p>
    <w:p w:rsidR="001D0398" w:rsidRPr="00587753" w:rsidRDefault="001D03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98" w:rsidRPr="00587753" w:rsidRDefault="001D0398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Dla mamy</w:t>
      </w:r>
    </w:p>
    <w:p w:rsidR="001D0398" w:rsidRPr="00587753" w:rsidRDefault="001D0398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0398" w:rsidRPr="00587753" w:rsidRDefault="001D0398" w:rsidP="001D0398">
      <w:pPr>
        <w:pStyle w:val="Bezodstpw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Potłukę się,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pogubię gdzieś,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okłamię Cię,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powstrzymasz gniew.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Zapragnę gwiazd,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Ty wszystko dasz,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a ja wezmę wszystko.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Przetańczę noc,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uwierzę w coś,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dosięgnę dna,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obiegnę świat,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popełnię błąd,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wykrzyczę złość,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bo Ty stoisz za mną.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Dam Ci za to polne kwiaty,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wyślę list, wezmę na spacer,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sam dla Ciebie prezent zrobię,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do snu bajkę Ci opowiem.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Postawię się,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osiągnę cel,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poczuję wstyd,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i będę zły.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Podniosę głos,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zbuduję dom,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a Ty będziesz dumna.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Nie boję się,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wiem czego chcę,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i będę szedł,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przed siebie szedł,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obejrzę się,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poszukam Cię,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i już nie odnajdę.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Dam Ci za to polne kwiaty,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wyślę list, wezmę na spacer,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sam dla Ciebie prezent zrobię,</w:t>
      </w:r>
      <w:r w:rsidRPr="00587753">
        <w:rPr>
          <w:rFonts w:ascii="Times New Roman" w:hAnsi="Times New Roman" w:cs="Times New Roman"/>
          <w:sz w:val="24"/>
          <w:szCs w:val="24"/>
        </w:rPr>
        <w:br/>
      </w:r>
      <w:r w:rsidRPr="00587753">
        <w:rPr>
          <w:rFonts w:ascii="Times New Roman" w:hAnsi="Times New Roman" w:cs="Times New Roman"/>
          <w:sz w:val="24"/>
          <w:szCs w:val="24"/>
          <w:shd w:val="clear" w:color="auto" w:fill="FFFFFF"/>
        </w:rPr>
        <w:t>do snu bajkę Ci opowiem.</w:t>
      </w:r>
    </w:p>
    <w:tbl>
      <w:tblPr>
        <w:tblW w:w="103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8265"/>
      </w:tblGrid>
      <w:tr w:rsidR="001D0398" w:rsidRPr="00587753" w:rsidTr="00344373">
        <w:trPr>
          <w:tblCellSpacing w:w="15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D0398" w:rsidRPr="00587753" w:rsidRDefault="001D0398" w:rsidP="0034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7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 tekstu: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0398" w:rsidRPr="00587753" w:rsidRDefault="001D0398" w:rsidP="003443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Trafalska</w:t>
            </w:r>
          </w:p>
        </w:tc>
      </w:tr>
      <w:tr w:rsidR="001D0398" w:rsidRPr="00587753" w:rsidTr="00344373">
        <w:trPr>
          <w:tblCellSpacing w:w="15" w:type="dxa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1D0398" w:rsidRPr="00587753" w:rsidRDefault="001D0398" w:rsidP="00344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7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Kompozytor: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D0398" w:rsidRPr="00587753" w:rsidRDefault="001D0398" w:rsidP="0034437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7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Kortez</w:t>
            </w:r>
          </w:p>
        </w:tc>
      </w:tr>
    </w:tbl>
    <w:p w:rsidR="001D0398" w:rsidRPr="00587753" w:rsidRDefault="001D0398" w:rsidP="001D03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0398" w:rsidRPr="00587753" w:rsidRDefault="001D0398" w:rsidP="001D03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>Zad. 4.</w:t>
      </w:r>
    </w:p>
    <w:p w:rsidR="001D0398" w:rsidRPr="00587753" w:rsidRDefault="001D0398" w:rsidP="001D03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Posłuchaj utwór: </w:t>
      </w:r>
    </w:p>
    <w:p w:rsidR="001D0398" w:rsidRPr="00587753" w:rsidRDefault="00357B0C" w:rsidP="001D0398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1D0398" w:rsidRPr="0058775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https://www.youtube.com/watch?v=w4I1HQ9Y4-8</w:t>
        </w:r>
      </w:hyperlink>
    </w:p>
    <w:p w:rsidR="001D0398" w:rsidRPr="00587753" w:rsidRDefault="001D0398" w:rsidP="001D0398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1D0398" w:rsidRPr="00587753" w:rsidRDefault="001D0398" w:rsidP="001D039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Zad. 5.</w:t>
      </w:r>
    </w:p>
    <w:p w:rsidR="001D0398" w:rsidRPr="00587753" w:rsidRDefault="001D0398" w:rsidP="001D039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Wykonaj rozśpiewanie:</w:t>
      </w:r>
    </w:p>
    <w:p w:rsidR="001D0398" w:rsidRPr="00587753" w:rsidRDefault="001D0398" w:rsidP="001D0398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Szczoteczka językiem po dziąsłach (3 obroty w lewo, 3 obroty w prawo)</w:t>
      </w:r>
    </w:p>
    <w:p w:rsidR="001D0398" w:rsidRPr="00587753" w:rsidRDefault="001D0398" w:rsidP="001D0398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Usta przesyłające buziaczki (z głosem)  na przemian z uśmiechem (5 razy)</w:t>
      </w:r>
    </w:p>
    <w:p w:rsidR="001D0398" w:rsidRPr="00587753" w:rsidRDefault="001D0398" w:rsidP="001D0398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Parskanie konika (prrrr)</w:t>
      </w:r>
    </w:p>
    <w:p w:rsidR="00774B40" w:rsidRPr="00587753" w:rsidRDefault="00774B40" w:rsidP="001D0398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Wytworzyć długi dźwięk na głosce „mmmmmm”</w:t>
      </w:r>
    </w:p>
    <w:p w:rsidR="00774B40" w:rsidRPr="00587753" w:rsidRDefault="00774B40" w:rsidP="001D0398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Wypowiadać szybko: da, da, da, da, da, da, da, da, da, da, da (3 razy)</w:t>
      </w:r>
    </w:p>
    <w:p w:rsidR="00774B40" w:rsidRPr="00587753" w:rsidRDefault="00774B40" w:rsidP="001D0398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Długi wdech nosem – brzuch rośnie – przytrzymać – długi wydech ustami – brzuch maleje (5 razy)</w:t>
      </w:r>
    </w:p>
    <w:p w:rsidR="00774B40" w:rsidRPr="00587753" w:rsidRDefault="00774B40" w:rsidP="001D0398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Szybkie i energiczne zdmuchiwanie pyłku (fu, fu, fu – razy 10)</w:t>
      </w:r>
    </w:p>
    <w:p w:rsidR="00774B40" w:rsidRPr="00587753" w:rsidRDefault="00774B40" w:rsidP="001D0398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Rzucie trawy jak krowa – rozluźnianie żuchwy</w:t>
      </w:r>
    </w:p>
    <w:p w:rsidR="00774B40" w:rsidRPr="00587753" w:rsidRDefault="00774B40" w:rsidP="001D0398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Ziewanie z przymkniętymi ustami – oddychanie nosem</w:t>
      </w:r>
    </w:p>
    <w:p w:rsidR="00774B40" w:rsidRPr="00587753" w:rsidRDefault="00774B40" w:rsidP="001D0398">
      <w:pPr>
        <w:pStyle w:val="Bezodstpw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Długi dźwięk na głosce a ( jak</w:t>
      </w:r>
      <w:r w:rsidR="00587753"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najdłużej, na końcu coraz ciszej)</w:t>
      </w:r>
    </w:p>
    <w:p w:rsidR="00774B40" w:rsidRPr="00587753" w:rsidRDefault="00774B40" w:rsidP="00774B40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74B40" w:rsidRPr="00587753" w:rsidRDefault="00774B40" w:rsidP="00774B40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Zad. 6.</w:t>
      </w:r>
    </w:p>
    <w:p w:rsidR="001D0398" w:rsidRPr="00587753" w:rsidRDefault="001D0398" w:rsidP="00774B40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Zaśpiewaj utwór z wersją oryginalną „dla mamy” – Kortez</w:t>
      </w:r>
    </w:p>
    <w:p w:rsidR="001D0398" w:rsidRPr="00587753" w:rsidRDefault="001D0398" w:rsidP="001D039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D0398" w:rsidRPr="00587753" w:rsidRDefault="001D0398" w:rsidP="001D039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Zad.</w:t>
      </w:r>
      <w:r w:rsidR="00587753"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7</w:t>
      </w: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D0398" w:rsidRPr="00587753" w:rsidRDefault="001D0398" w:rsidP="001D039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8775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Wymyśl życzenia (mogą być dodatkowo podziękowania lub przeprosiny - to dobry moment, aby wyrazić to co skryte w sercu) i zapisz je na ładnej kartce, którą wręczysz mamie.</w:t>
      </w:r>
    </w:p>
    <w:p w:rsidR="001D0398" w:rsidRDefault="001D0398" w:rsidP="001D039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52022" w:rsidRDefault="00B52022" w:rsidP="001D039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Zad. 8.</w:t>
      </w:r>
    </w:p>
    <w:p w:rsidR="00B52022" w:rsidRDefault="00B52022" w:rsidP="001D039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Znajdź inną piosnkę, którą można zadedykować Mamie.</w:t>
      </w:r>
    </w:p>
    <w:p w:rsidR="00B52022" w:rsidRDefault="00B52022" w:rsidP="001D039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Zapisz tekst na komputerze i wydrukuj, lub ręcznie na kartce.</w:t>
      </w:r>
    </w:p>
    <w:p w:rsidR="00357B0C" w:rsidRPr="00587753" w:rsidRDefault="00357B0C" w:rsidP="001D0398">
      <w:pPr>
        <w:pStyle w:val="Bezodstpw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Zapisz kto jest kompozytorem, autorem słów i kto wykonuje utwór.</w:t>
      </w:r>
    </w:p>
    <w:p w:rsidR="001D0398" w:rsidRPr="00587753" w:rsidRDefault="001D0398" w:rsidP="001D0398">
      <w:pPr>
        <w:pStyle w:val="Bezodstpw"/>
        <w:rPr>
          <w:rStyle w:val="Hipercze"/>
          <w:rFonts w:ascii="Times New Roman" w:hAnsi="Times New Roman" w:cs="Times New Roman"/>
          <w:sz w:val="24"/>
          <w:szCs w:val="24"/>
        </w:rPr>
      </w:pPr>
    </w:p>
    <w:p w:rsidR="001D0398" w:rsidRPr="00587753" w:rsidRDefault="001D0398" w:rsidP="001D03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D0398" w:rsidRPr="00587753" w:rsidRDefault="001D0398" w:rsidP="001D039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09A" w:rsidRPr="00587753" w:rsidRDefault="001D039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877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D709A" w:rsidRPr="0058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43CB"/>
    <w:multiLevelType w:val="hybridMultilevel"/>
    <w:tmpl w:val="9CCCB6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08D5"/>
    <w:multiLevelType w:val="hybridMultilevel"/>
    <w:tmpl w:val="1E167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635BE"/>
    <w:multiLevelType w:val="hybridMultilevel"/>
    <w:tmpl w:val="A9F4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F"/>
    <w:rsid w:val="0013389B"/>
    <w:rsid w:val="001D0398"/>
    <w:rsid w:val="002E3D26"/>
    <w:rsid w:val="0030255F"/>
    <w:rsid w:val="00357B0C"/>
    <w:rsid w:val="00587753"/>
    <w:rsid w:val="00774B40"/>
    <w:rsid w:val="00941CA3"/>
    <w:rsid w:val="00B52022"/>
    <w:rsid w:val="00E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3D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7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3D2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D2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7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4I1HQ9Y4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7</cp:revision>
  <dcterms:created xsi:type="dcterms:W3CDTF">2020-05-25T10:59:00Z</dcterms:created>
  <dcterms:modified xsi:type="dcterms:W3CDTF">2020-05-25T12:28:00Z</dcterms:modified>
</cp:coreProperties>
</file>