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C5" w:rsidRDefault="000959C5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Matematyka klasa </w:t>
      </w:r>
      <w:r w:rsidR="002648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Lekcja </w:t>
      </w:r>
      <w:r w:rsidR="00735BC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7517A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(zagadnienia na 4 godziny lekcyjne-termin </w:t>
      </w:r>
      <w:r w:rsidR="007517A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14</w:t>
      </w:r>
      <w:r w:rsidR="00DA6F9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</w:t>
      </w:r>
      <w:r w:rsidR="00735BC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</w:t>
      </w:r>
      <w:r w:rsidR="007517A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</w:t>
      </w:r>
      <w:r w:rsidR="00645EF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959C5" w:rsidRDefault="000959C5" w:rsidP="000959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uczeń rozpoznaje </w:t>
      </w:r>
      <w:r w:rsidR="00735BCF">
        <w:rPr>
          <w:rFonts w:ascii="Times New Roman" w:hAnsi="Times New Roman" w:cs="Times New Roman"/>
          <w:color w:val="000000" w:themeColor="text1"/>
          <w:sz w:val="24"/>
          <w:szCs w:val="24"/>
        </w:rPr>
        <w:t>liczby całkowite, potrafi wykonać działania na liczbach całkowitych</w:t>
      </w:r>
    </w:p>
    <w:p w:rsidR="000959C5" w:rsidRPr="000959C5" w:rsidRDefault="000959C5" w:rsidP="000959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Przygotuj zeszyt z matematyki, długopis, kolorowe pisaki,  komputer z dostępem do </w:t>
      </w:r>
      <w:proofErr w:type="spellStart"/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</w:p>
    <w:p w:rsidR="00892944" w:rsidRPr="00735BCF" w:rsidRDefault="000959C5" w:rsidP="000959C5">
      <w:pPr>
        <w:pStyle w:val="Akapitzlist"/>
        <w:numPr>
          <w:ilvl w:val="0"/>
          <w:numId w:val="1"/>
        </w:numPr>
        <w:rPr>
          <w:b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 w:rsidR="007517A3" w:rsidRPr="007517A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Wykonywanie dzi</w:t>
      </w:r>
      <w:r w:rsidR="00735BCF" w:rsidRPr="007517A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ała</w:t>
      </w:r>
      <w:r w:rsidR="007517A3" w:rsidRPr="007517A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ń</w:t>
      </w:r>
      <w:r w:rsidR="00735BCF" w:rsidRPr="00735BC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w zbiorze liczb całkowitych </w:t>
      </w:r>
      <w:r w:rsidR="0026481B" w:rsidRPr="00735BC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101F3" w:rsidRDefault="00DF3401" w:rsidP="000213D2">
      <w:pPr>
        <w:pStyle w:val="Akapitzlist"/>
        <w:numPr>
          <w:ilvl w:val="0"/>
          <w:numId w:val="1"/>
        </w:numPr>
        <w:ind w:left="709" w:hanging="425"/>
      </w:pPr>
      <w:r>
        <w:t xml:space="preserve">Obejrzyj </w:t>
      </w:r>
      <w:r w:rsidR="00735BCF">
        <w:t xml:space="preserve">jeszcze raz </w:t>
      </w:r>
      <w:r>
        <w:t xml:space="preserve">filmik:  </w:t>
      </w:r>
      <w:hyperlink r:id="rId5" w:history="1">
        <w:r w:rsidR="00F101F3">
          <w:rPr>
            <w:rStyle w:val="Hipercze"/>
          </w:rPr>
          <w:t>https://www.youtube.com/watch?v=zitTB3GOuuE</w:t>
        </w:r>
      </w:hyperlink>
      <w:r w:rsidR="00F101F3">
        <w:t xml:space="preserve">, </w:t>
      </w:r>
    </w:p>
    <w:p w:rsidR="00F101F3" w:rsidRDefault="00735BCF" w:rsidP="000213D2">
      <w:pPr>
        <w:pStyle w:val="Akapitzlist"/>
        <w:numPr>
          <w:ilvl w:val="0"/>
          <w:numId w:val="1"/>
        </w:numPr>
        <w:ind w:left="709" w:hanging="425"/>
      </w:pPr>
      <w:r>
        <w:t xml:space="preserve">Przypomnij sobie informacje z poprzednich lekcji </w:t>
      </w:r>
    </w:p>
    <w:p w:rsidR="00F101F3" w:rsidRDefault="00F101F3" w:rsidP="00F101F3">
      <w:pPr>
        <w:pStyle w:val="Akapitzlist"/>
        <w:numPr>
          <w:ilvl w:val="0"/>
          <w:numId w:val="1"/>
        </w:numPr>
      </w:pPr>
      <w:r>
        <w:t xml:space="preserve">Obejrzyj jeszcze </w:t>
      </w:r>
      <w:r w:rsidR="00735BCF">
        <w:t xml:space="preserve">raz </w:t>
      </w:r>
      <w:r>
        <w:t xml:space="preserve"> film</w:t>
      </w:r>
      <w:r w:rsidR="00735BCF">
        <w:t>y</w:t>
      </w:r>
      <w:r>
        <w:t xml:space="preserve"> </w:t>
      </w:r>
      <w:r w:rsidR="009366EE">
        <w:t>opisując</w:t>
      </w:r>
      <w:r w:rsidR="00735BCF">
        <w:t>e</w:t>
      </w:r>
      <w:r w:rsidR="009366EE">
        <w:t xml:space="preserve">, jak możemy dodawać liczby całkowite: </w:t>
      </w:r>
      <w:hyperlink r:id="rId6" w:history="1">
        <w:r w:rsidR="009366EE">
          <w:rPr>
            <w:rStyle w:val="Hipercze"/>
          </w:rPr>
          <w:t>https://www.youtube.com/watch?v=TCZUgM6WS64</w:t>
        </w:r>
      </w:hyperlink>
      <w:r w:rsidR="009366EE">
        <w:t xml:space="preserve"> oraz </w:t>
      </w:r>
      <w:hyperlink r:id="rId7" w:history="1">
        <w:r w:rsidR="009366EE">
          <w:rPr>
            <w:rStyle w:val="Hipercze"/>
          </w:rPr>
          <w:t>https://www.youtube.com/watch?v=oK1aEAVTxFw</w:t>
        </w:r>
      </w:hyperlink>
    </w:p>
    <w:p w:rsidR="00735BCF" w:rsidRDefault="00735BCF" w:rsidP="00F101F3">
      <w:pPr>
        <w:pStyle w:val="Akapitzlist"/>
        <w:numPr>
          <w:ilvl w:val="0"/>
          <w:numId w:val="1"/>
        </w:numPr>
      </w:pPr>
      <w:r>
        <w:t>O tym jak mnożyć liczby całkowite dowiesz się z poniższego filmu:</w:t>
      </w:r>
    </w:p>
    <w:p w:rsidR="00735BCF" w:rsidRDefault="0036688A" w:rsidP="00735BCF">
      <w:pPr>
        <w:ind w:left="360"/>
      </w:pPr>
      <w:hyperlink r:id="rId8" w:history="1">
        <w:r w:rsidR="00735BCF">
          <w:rPr>
            <w:rStyle w:val="Hipercze"/>
          </w:rPr>
          <w:t>https://www.youtube.com/watch?v=z5HFR7ayjL0</w:t>
        </w:r>
      </w:hyperlink>
    </w:p>
    <w:p w:rsidR="009366EE" w:rsidRDefault="009366EE" w:rsidP="009366EE">
      <w:pPr>
        <w:pStyle w:val="Akapitzlist"/>
        <w:numPr>
          <w:ilvl w:val="0"/>
          <w:numId w:val="1"/>
        </w:numPr>
      </w:pPr>
      <w:r>
        <w:t xml:space="preserve">Spróbuj wykonać zadanie. </w:t>
      </w:r>
      <w:r w:rsidR="00BB051A">
        <w:t>W miejsca kropek wpisz odpowiednie liczby</w:t>
      </w:r>
    </w:p>
    <w:p w:rsidR="009366EE" w:rsidRDefault="007517A3" w:rsidP="009366EE">
      <w:pPr>
        <w:ind w:left="360"/>
      </w:pPr>
      <w:r>
        <w:t>-</w:t>
      </w:r>
      <w:r w:rsidR="00735BCF">
        <w:t>6</w:t>
      </w:r>
      <w:r w:rsidR="009366EE">
        <w:t>+ (-2)=</w:t>
      </w:r>
      <w:r>
        <w:t>-8</w:t>
      </w:r>
      <w:r w:rsidR="00735BCF">
        <w:t>4</w:t>
      </w:r>
      <w:r w:rsidR="009366EE">
        <w:tab/>
      </w:r>
      <w:r w:rsidR="009366EE">
        <w:tab/>
        <w:t>-</w:t>
      </w:r>
      <w:r w:rsidR="00735BCF">
        <w:t>6</w:t>
      </w:r>
      <w:r w:rsidR="009366EE">
        <w:t>+</w:t>
      </w:r>
      <w:r>
        <w:t>12</w:t>
      </w:r>
      <w:r w:rsidR="009366EE">
        <w:t>=</w:t>
      </w:r>
      <w:r>
        <w:t xml:space="preserve"> 6</w:t>
      </w:r>
    </w:p>
    <w:p w:rsidR="009366EE" w:rsidRDefault="007517A3" w:rsidP="009366EE">
      <w:pPr>
        <w:ind w:left="360"/>
      </w:pPr>
      <w:r>
        <w:t>-</w:t>
      </w:r>
      <w:r w:rsidR="00735BCF">
        <w:t>8</w:t>
      </w:r>
      <w:r w:rsidR="009366EE">
        <w:t xml:space="preserve">+ 10= </w:t>
      </w:r>
      <w:r>
        <w:t>2</w:t>
      </w:r>
      <w:r w:rsidR="009366EE">
        <w:tab/>
      </w:r>
      <w:r w:rsidR="009366EE">
        <w:tab/>
      </w:r>
      <w:r>
        <w:t>-1</w:t>
      </w:r>
      <w:r w:rsidR="00735BCF">
        <w:t>8</w:t>
      </w:r>
      <w:r w:rsidR="009366EE">
        <w:t>+(-10)= -</w:t>
      </w:r>
      <w:r w:rsidR="00785DC3">
        <w:t>2</w:t>
      </w:r>
      <w:r>
        <w:t>8</w:t>
      </w:r>
    </w:p>
    <w:p w:rsidR="009366EE" w:rsidRDefault="00785DC3" w:rsidP="009366EE">
      <w:pPr>
        <w:ind w:left="360"/>
      </w:pPr>
      <w:r>
        <w:t>10</w:t>
      </w:r>
      <w:r w:rsidR="007517A3">
        <w:t>0</w:t>
      </w:r>
      <w:r w:rsidR="009366EE">
        <w:t>+(-3</w:t>
      </w:r>
      <w:r w:rsidR="007517A3">
        <w:t>0</w:t>
      </w:r>
      <w:r w:rsidR="009366EE">
        <w:t>)=….</w:t>
      </w:r>
      <w:r w:rsidR="009366EE">
        <w:tab/>
        <w:t>-</w:t>
      </w:r>
      <w:r>
        <w:t>1</w:t>
      </w:r>
      <w:r w:rsidR="007517A3">
        <w:t>0</w:t>
      </w:r>
      <w:r>
        <w:t>0</w:t>
      </w:r>
      <w:r w:rsidR="009366EE">
        <w:t>+3</w:t>
      </w:r>
      <w:r w:rsidR="007517A3">
        <w:t>0</w:t>
      </w:r>
      <w:r w:rsidR="009366EE">
        <w:t>=….</w:t>
      </w:r>
    </w:p>
    <w:p w:rsidR="009366EE" w:rsidRDefault="009366EE" w:rsidP="009366EE">
      <w:pPr>
        <w:ind w:left="360"/>
      </w:pPr>
      <w:r>
        <w:t>1</w:t>
      </w:r>
      <w:r w:rsidR="007517A3">
        <w:t>0</w:t>
      </w:r>
      <w:r>
        <w:t>0+(-12)=…</w:t>
      </w:r>
      <w:r>
        <w:tab/>
      </w:r>
      <w:r w:rsidR="00BB051A">
        <w:t>-1</w:t>
      </w:r>
      <w:r w:rsidR="007517A3">
        <w:t>0</w:t>
      </w:r>
      <w:r w:rsidR="00BB051A">
        <w:t>0+(-12)=…</w:t>
      </w:r>
    </w:p>
    <w:p w:rsidR="00785DC3" w:rsidRDefault="007517A3" w:rsidP="009366EE">
      <w:pPr>
        <w:ind w:left="360"/>
      </w:pPr>
      <w:r>
        <w:t>5</w:t>
      </w:r>
      <w:r w:rsidR="00785DC3">
        <w:t xml:space="preserve">*6= </w:t>
      </w:r>
      <w:r>
        <w:t>30</w:t>
      </w:r>
      <w:r w:rsidR="00785DC3">
        <w:tab/>
      </w:r>
      <w:r w:rsidR="00785DC3">
        <w:tab/>
        <w:t>-</w:t>
      </w:r>
      <w:r>
        <w:t>5</w:t>
      </w:r>
      <w:r w:rsidR="00785DC3">
        <w:t>*6=-</w:t>
      </w:r>
      <w:r>
        <w:t>30</w:t>
      </w:r>
    </w:p>
    <w:p w:rsidR="00785DC3" w:rsidRDefault="00785DC3" w:rsidP="009366EE">
      <w:pPr>
        <w:ind w:left="360"/>
      </w:pPr>
      <w:r>
        <w:t>-</w:t>
      </w:r>
      <w:r w:rsidR="007517A3">
        <w:t>8</w:t>
      </w:r>
      <w:r>
        <w:t>*(-6)=</w:t>
      </w:r>
      <w:r w:rsidR="007517A3">
        <w:t xml:space="preserve"> 48</w:t>
      </w:r>
      <w:r>
        <w:tab/>
      </w:r>
      <w:r>
        <w:tab/>
      </w:r>
      <w:r w:rsidR="007517A3">
        <w:t>6</w:t>
      </w:r>
      <w:r>
        <w:t>*6=</w:t>
      </w:r>
      <w:r w:rsidR="007517A3">
        <w:t xml:space="preserve"> 36</w:t>
      </w:r>
    </w:p>
    <w:p w:rsidR="00785DC3" w:rsidRDefault="007517A3" w:rsidP="009366EE">
      <w:pPr>
        <w:ind w:left="360"/>
      </w:pPr>
      <w:r>
        <w:t>9</w:t>
      </w:r>
      <w:r w:rsidR="00785DC3">
        <w:t>*(-2)=…</w:t>
      </w:r>
      <w:r w:rsidR="00785DC3">
        <w:tab/>
      </w:r>
      <w:r w:rsidR="00785DC3">
        <w:tab/>
        <w:t>-</w:t>
      </w:r>
      <w:r>
        <w:t>9</w:t>
      </w:r>
      <w:r w:rsidR="00785DC3">
        <w:t>*(-2)=…</w:t>
      </w:r>
    </w:p>
    <w:p w:rsidR="00785DC3" w:rsidRDefault="00785DC3" w:rsidP="009366EE">
      <w:pPr>
        <w:ind w:left="360"/>
      </w:pPr>
      <w:r>
        <w:t>-</w:t>
      </w:r>
      <w:r w:rsidR="007517A3">
        <w:t>8</w:t>
      </w:r>
      <w:r>
        <w:t>*(-2)=…</w:t>
      </w:r>
      <w:r>
        <w:tab/>
      </w:r>
      <w:r>
        <w:tab/>
      </w:r>
      <w:r w:rsidR="007517A3">
        <w:t>8</w:t>
      </w:r>
      <w:r>
        <w:t>*2=…</w:t>
      </w:r>
    </w:p>
    <w:p w:rsidR="00962E03" w:rsidRDefault="00962E03" w:rsidP="00BB051A">
      <w:pPr>
        <w:pStyle w:val="Akapitzlist"/>
        <w:numPr>
          <w:ilvl w:val="0"/>
          <w:numId w:val="1"/>
        </w:numPr>
      </w:pPr>
      <w:r>
        <w:t xml:space="preserve">Proszę wszystkie osoby z klasy </w:t>
      </w:r>
      <w:r w:rsidR="000A434C">
        <w:t>piątej</w:t>
      </w:r>
      <w:r>
        <w:t xml:space="preserve">, by </w:t>
      </w:r>
      <w:r w:rsidR="00BB051A">
        <w:t>były gotowe do poł</w:t>
      </w:r>
      <w:r w:rsidR="00785DC3">
        <w:t>ą</w:t>
      </w:r>
      <w:r w:rsidR="00BB051A">
        <w:t xml:space="preserve">czenia </w:t>
      </w:r>
      <w:r w:rsidR="00785DC3">
        <w:t xml:space="preserve"> </w:t>
      </w:r>
      <w:proofErr w:type="spellStart"/>
      <w:r w:rsidR="00BB051A">
        <w:t>on-line</w:t>
      </w:r>
      <w:proofErr w:type="spellEnd"/>
      <w:r w:rsidR="00BB051A">
        <w:t xml:space="preserve"> dnia  </w:t>
      </w:r>
      <w:r w:rsidR="007517A3">
        <w:t>14</w:t>
      </w:r>
      <w:r w:rsidR="00785DC3">
        <w:t>.05</w:t>
      </w:r>
      <w:r w:rsidR="00BB051A">
        <w:t xml:space="preserve"> godz.11.00</w:t>
      </w:r>
      <w:r>
        <w:t>. Pozdrawiam</w:t>
      </w:r>
    </w:p>
    <w:p w:rsidR="003745BD" w:rsidRDefault="003745BD" w:rsidP="003745BD">
      <w:r>
        <w:t xml:space="preserve">Rozwiązane zadania prześlij na e-mail: </w:t>
      </w:r>
      <w:hyperlink r:id="rId9" w:history="1">
        <w:r w:rsidRPr="00160194">
          <w:rPr>
            <w:rStyle w:val="Hipercze"/>
          </w:rPr>
          <w:t>magdam_75@o2.pl</w:t>
        </w:r>
      </w:hyperlink>
      <w:r>
        <w:t xml:space="preserve"> lub zrób zdjęcie i prześlij  na </w:t>
      </w:r>
      <w:proofErr w:type="spellStart"/>
      <w:r>
        <w:t>Messanger</w:t>
      </w:r>
      <w:proofErr w:type="spellEnd"/>
    </w:p>
    <w:p w:rsidR="003745BD" w:rsidRPr="00AC472C" w:rsidRDefault="003745BD" w:rsidP="003745BD">
      <w:r>
        <w:tab/>
      </w:r>
      <w:r>
        <w:tab/>
      </w:r>
      <w:r>
        <w:tab/>
      </w:r>
      <w:r>
        <w:tab/>
      </w:r>
      <w:r>
        <w:tab/>
      </w:r>
      <w:r>
        <w:tab/>
        <w:t>Powodzenia:</w:t>
      </w:r>
    </w:p>
    <w:sectPr w:rsidR="003745BD" w:rsidRPr="00AC472C" w:rsidSect="0089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44E"/>
    <w:multiLevelType w:val="hybridMultilevel"/>
    <w:tmpl w:val="47669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41F43"/>
    <w:multiLevelType w:val="hybridMultilevel"/>
    <w:tmpl w:val="0040D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0959C5"/>
    <w:rsid w:val="000213D2"/>
    <w:rsid w:val="0008584C"/>
    <w:rsid w:val="000959C5"/>
    <w:rsid w:val="000A434C"/>
    <w:rsid w:val="000B2CD4"/>
    <w:rsid w:val="000C314F"/>
    <w:rsid w:val="000F0EDD"/>
    <w:rsid w:val="001275EB"/>
    <w:rsid w:val="00246476"/>
    <w:rsid w:val="002605C9"/>
    <w:rsid w:val="0026481B"/>
    <w:rsid w:val="00360740"/>
    <w:rsid w:val="0036688A"/>
    <w:rsid w:val="003745BD"/>
    <w:rsid w:val="003D6459"/>
    <w:rsid w:val="003F02BA"/>
    <w:rsid w:val="004664A2"/>
    <w:rsid w:val="004823FF"/>
    <w:rsid w:val="00501A88"/>
    <w:rsid w:val="00645EF8"/>
    <w:rsid w:val="00735BCF"/>
    <w:rsid w:val="007517A3"/>
    <w:rsid w:val="007717E9"/>
    <w:rsid w:val="00785DC3"/>
    <w:rsid w:val="00892944"/>
    <w:rsid w:val="008E744E"/>
    <w:rsid w:val="0091305F"/>
    <w:rsid w:val="009366EE"/>
    <w:rsid w:val="00962E03"/>
    <w:rsid w:val="00AC472C"/>
    <w:rsid w:val="00AE459B"/>
    <w:rsid w:val="00B4158A"/>
    <w:rsid w:val="00BB051A"/>
    <w:rsid w:val="00BF2BEA"/>
    <w:rsid w:val="00C15D8F"/>
    <w:rsid w:val="00C21E72"/>
    <w:rsid w:val="00C64A03"/>
    <w:rsid w:val="00C82D57"/>
    <w:rsid w:val="00D14611"/>
    <w:rsid w:val="00D94433"/>
    <w:rsid w:val="00DA6F9C"/>
    <w:rsid w:val="00DE3FEF"/>
    <w:rsid w:val="00DF3401"/>
    <w:rsid w:val="00E13EF5"/>
    <w:rsid w:val="00E35406"/>
    <w:rsid w:val="00EF37DC"/>
    <w:rsid w:val="00F101F3"/>
    <w:rsid w:val="00F20B46"/>
    <w:rsid w:val="00F5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B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6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0ED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79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32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5HFR7ayjL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K1aEAVTxF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CZUgM6WS6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zitTB3GOuu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gdam_75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2020-05-12T17:26:00Z</dcterms:created>
  <dcterms:modified xsi:type="dcterms:W3CDTF">2020-05-12T17:32:00Z</dcterms:modified>
</cp:coreProperties>
</file>