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AB" w:rsidRPr="00745699" w:rsidRDefault="00747DE9" w:rsidP="001955AB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Zadania </w:t>
      </w:r>
      <w:r w:rsidR="008E20B1">
        <w:rPr>
          <w:rFonts w:ascii="Times New Roman" w:hAnsi="Times New Roman" w:cs="Times New Roman"/>
          <w:color w:val="C00000"/>
          <w:sz w:val="24"/>
          <w:szCs w:val="24"/>
        </w:rPr>
        <w:t>01.06-07.06</w:t>
      </w:r>
      <w:r w:rsidR="0039443C">
        <w:rPr>
          <w:rFonts w:ascii="Times New Roman" w:hAnsi="Times New Roman" w:cs="Times New Roman"/>
          <w:color w:val="C00000"/>
          <w:sz w:val="24"/>
          <w:szCs w:val="24"/>
        </w:rPr>
        <w:t xml:space="preserve">.2020 </w:t>
      </w:r>
      <w:proofErr w:type="spellStart"/>
      <w:r w:rsidR="0039443C">
        <w:rPr>
          <w:rFonts w:ascii="Times New Roman" w:hAnsi="Times New Roman" w:cs="Times New Roman"/>
          <w:color w:val="C00000"/>
          <w:sz w:val="24"/>
          <w:szCs w:val="24"/>
        </w:rPr>
        <w:t>r</w:t>
      </w:r>
      <w:proofErr w:type="spellEnd"/>
      <w:r w:rsidR="0039443C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1955AB" w:rsidRPr="00745699">
        <w:rPr>
          <w:rFonts w:ascii="Times New Roman" w:hAnsi="Times New Roman" w:cs="Times New Roman"/>
          <w:color w:val="C00000"/>
          <w:sz w:val="24"/>
          <w:szCs w:val="24"/>
        </w:rPr>
        <w:t xml:space="preserve">klasa VII </w:t>
      </w:r>
      <w:r w:rsidR="006F68C6">
        <w:rPr>
          <w:rFonts w:ascii="Times New Roman" w:hAnsi="Times New Roman" w:cs="Times New Roman"/>
          <w:color w:val="C00000"/>
          <w:sz w:val="24"/>
          <w:szCs w:val="24"/>
        </w:rPr>
        <w:br/>
        <w:t>Zadania przygotowane na 1 godzinę lekcyjną</w:t>
      </w:r>
    </w:p>
    <w:p w:rsidR="00D20FEC" w:rsidRDefault="001955AB" w:rsidP="00D20FEC">
      <w:pPr>
        <w:rPr>
          <w:rFonts w:eastAsia="Calibri" w:cs="Arial"/>
          <w:sz w:val="18"/>
          <w:szCs w:val="18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FEC" w:rsidRPr="00D20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</w:t>
      </w:r>
      <w:r w:rsidR="00D20FEC" w:rsidRPr="00D20FEC">
        <w:rPr>
          <w:rFonts w:ascii="Times New Roman" w:eastAsia="Calibri" w:hAnsi="Times New Roman" w:cs="Times New Roman"/>
          <w:sz w:val="24"/>
          <w:szCs w:val="24"/>
        </w:rPr>
        <w:t xml:space="preserve"> wskazuje położenie swojego regionu geograficznego na mapie Polski;  charakteryzuje środowisko przyrodnicze regionu oraz określa jego główne cechy na podstawie map tematycznych</w:t>
      </w:r>
      <w:r w:rsidR="00D20FEC">
        <w:rPr>
          <w:rFonts w:eastAsia="Calibri" w:cs="Arial"/>
          <w:sz w:val="18"/>
          <w:szCs w:val="18"/>
        </w:rPr>
        <w:t>.</w:t>
      </w:r>
      <w:r w:rsidR="00D20FEC">
        <w:rPr>
          <w:rFonts w:eastAsia="Calibri" w:cs="Arial"/>
          <w:sz w:val="18"/>
          <w:szCs w:val="18"/>
        </w:rPr>
        <w:br/>
      </w:r>
      <w:r w:rsidR="00D20FEC">
        <w:rPr>
          <w:rFonts w:eastAsia="Calibri" w:cs="Arial"/>
          <w:sz w:val="18"/>
          <w:szCs w:val="18"/>
        </w:rPr>
        <w:br/>
      </w:r>
      <w:r w:rsidR="00D20FEC" w:rsidRPr="00D20FEC">
        <w:rPr>
          <w:rFonts w:ascii="Times New Roman" w:eastAsia="Calibri" w:hAnsi="Times New Roman" w:cs="Times New Roman"/>
          <w:sz w:val="24"/>
          <w:szCs w:val="24"/>
        </w:rPr>
        <w:t>Zaznacz najbliższe miasto miejscowości w której mieszkasz. Opisz w kilku zdaniach środowisko przyrodnicze występujące w twoim rejonie.</w:t>
      </w:r>
    </w:p>
    <w:p w:rsidR="00C356A3" w:rsidRDefault="00D20FEC" w:rsidP="006F68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7315" cy="3393831"/>
            <wp:effectExtent l="19050" t="0" r="0" b="0"/>
            <wp:docPr id="2" name="Obraz 1" descr="e-DolnyŚląsk.info | Portal historyczno-turystyczny Dolnego Ślą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DolnyŚląsk.info | Portal historyczno-turystyczny Dolnego Ślą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AB" w:rsidRPr="00C356A3" w:rsidRDefault="001955A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W zeszycie zapisz datę i temat lekcji:</w:t>
      </w:r>
      <w:r w:rsidR="00C356A3" w:rsidRPr="00C356A3">
        <w:rPr>
          <w:rFonts w:eastAsia="Times New Roman" w:cs="Arial"/>
          <w:sz w:val="18"/>
          <w:szCs w:val="18"/>
          <w:lang w:eastAsia="pl-PL"/>
        </w:rPr>
        <w:t xml:space="preserve"> </w:t>
      </w:r>
      <w:r w:rsidR="00D20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Badanie własnego regionu.</w:t>
      </w:r>
      <w:r w:rsidR="006F6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sectPr w:rsidR="001955AB" w:rsidRPr="00C356A3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06A"/>
    <w:multiLevelType w:val="multilevel"/>
    <w:tmpl w:val="D874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8EB"/>
    <w:multiLevelType w:val="multilevel"/>
    <w:tmpl w:val="625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0706C0"/>
    <w:rsid w:val="001955AB"/>
    <w:rsid w:val="001A209B"/>
    <w:rsid w:val="001C16B4"/>
    <w:rsid w:val="001F6C0B"/>
    <w:rsid w:val="00277F33"/>
    <w:rsid w:val="00296E16"/>
    <w:rsid w:val="0039443C"/>
    <w:rsid w:val="00457EF2"/>
    <w:rsid w:val="004B1B51"/>
    <w:rsid w:val="004B68F0"/>
    <w:rsid w:val="005D4755"/>
    <w:rsid w:val="006F68C6"/>
    <w:rsid w:val="007209F4"/>
    <w:rsid w:val="00747DE9"/>
    <w:rsid w:val="00847DEC"/>
    <w:rsid w:val="00881811"/>
    <w:rsid w:val="008E20B1"/>
    <w:rsid w:val="00A131F5"/>
    <w:rsid w:val="00BE22DD"/>
    <w:rsid w:val="00C072B7"/>
    <w:rsid w:val="00C356A3"/>
    <w:rsid w:val="00CA2068"/>
    <w:rsid w:val="00D20FEC"/>
    <w:rsid w:val="00F14E3B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356A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F6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2020-05-31T08:41:00Z</dcterms:created>
  <dcterms:modified xsi:type="dcterms:W3CDTF">2020-05-31T08:41:00Z</dcterms:modified>
</cp:coreProperties>
</file>