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36" w:rsidRDefault="001979D2" w:rsidP="00DD79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Zadania, 27.04-30</w:t>
      </w:r>
      <w:r w:rsidR="00121494" w:rsidRPr="00121494">
        <w:rPr>
          <w:rFonts w:ascii="Times New Roman" w:hAnsi="Times New Roman" w:cs="Times New Roman"/>
          <w:color w:val="FF0000"/>
          <w:sz w:val="24"/>
          <w:szCs w:val="24"/>
        </w:rPr>
        <w:t>.04.2020 r.</w:t>
      </w:r>
      <w:r w:rsidR="00C04A16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C04A16">
        <w:rPr>
          <w:rFonts w:ascii="Times New Roman" w:hAnsi="Times New Roman" w:cs="Times New Roman"/>
          <w:color w:val="C00000"/>
          <w:sz w:val="24"/>
          <w:szCs w:val="24"/>
        </w:rPr>
        <w:br/>
      </w:r>
      <w:r w:rsidR="00C04A16" w:rsidRPr="00745699">
        <w:rPr>
          <w:rFonts w:ascii="Times New Roman" w:hAnsi="Times New Roman" w:cs="Times New Roman"/>
          <w:color w:val="C00000"/>
          <w:sz w:val="24"/>
          <w:szCs w:val="24"/>
        </w:rPr>
        <w:t>klasa V</w:t>
      </w:r>
      <w:r w:rsidR="00AA4766">
        <w:rPr>
          <w:rFonts w:ascii="Times New Roman" w:hAnsi="Times New Roman" w:cs="Times New Roman"/>
          <w:color w:val="C00000"/>
          <w:sz w:val="24"/>
          <w:szCs w:val="24"/>
        </w:rPr>
        <w:t>III</w:t>
      </w:r>
      <w:r w:rsidR="00D04E23" w:rsidRPr="00BF6502">
        <w:rPr>
          <w:rFonts w:ascii="Times New Roman" w:hAnsi="Times New Roman" w:cs="Times New Roman"/>
          <w:sz w:val="24"/>
          <w:szCs w:val="24"/>
        </w:rPr>
        <w:br/>
      </w:r>
      <w:r w:rsidR="00C04A16"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 w:rsidR="00C04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DD7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uczeń potrafi </w:t>
      </w:r>
      <w:r w:rsidR="00DD7956" w:rsidRPr="00DD7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ocenić atrakcyjność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Wielkich lasów Azji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04E23" w:rsidRPr="00BF6502">
        <w:rPr>
          <w:rFonts w:ascii="Times New Roman" w:hAnsi="Times New Roman" w:cs="Times New Roman"/>
          <w:b/>
          <w:sz w:val="24"/>
          <w:szCs w:val="24"/>
        </w:rPr>
        <w:t>Proszę wykorzystywać także w pracy własnej strony edukacyjne z geografii  takie jak: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04A16">
        <w:rPr>
          <w:rFonts w:ascii="Times New Roman" w:hAnsi="Times New Roman" w:cs="Times New Roman"/>
          <w:b/>
          <w:sz w:val="24"/>
          <w:szCs w:val="24"/>
        </w:rPr>
        <w:br/>
      </w:r>
      <w:r w:rsidRPr="001979D2">
        <w:rPr>
          <w:rFonts w:ascii="Times New Roman" w:hAnsi="Times New Roman" w:cs="Times New Roman"/>
          <w:color w:val="000000" w:themeColor="text1"/>
          <w:sz w:val="24"/>
          <w:szCs w:val="24"/>
        </w:rPr>
        <w:t>https://epodreczniki.pl/a/tajga/DYaxLquVs</w:t>
      </w:r>
    </w:p>
    <w:p w:rsidR="00DD7956" w:rsidRDefault="00DD7956" w:rsidP="00C04A1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Zapisz poniższą notatkę w zeszycie</w:t>
      </w:r>
      <w:r w:rsidR="00121494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C04A16" w:rsidRPr="00C04A16" w:rsidRDefault="001979D2" w:rsidP="001979D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9D2">
        <w:rPr>
          <w:rFonts w:ascii="Times New Roman" w:hAnsi="Times New Roman" w:cs="Times New Roman"/>
          <w:sz w:val="24"/>
          <w:szCs w:val="24"/>
        </w:rPr>
        <w:t>Wielkie iglaste lasy Azji, zwane tajgą, są tak ogromne, tak słabo zamieszkane i poznane, że do dzisiaj znajdują się tam miejsca, w których nigdy jeszcze nie stanęła stopa człowieka. Jest to kraina nieprzyjazna ludziom, ale obfitująca w bogactwa naturalne. Jest też skarbnicą szczątków dawno żyjących zwierząt.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C04A16" w:rsidRDefault="001979D2" w:rsidP="00C04A1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3114389"/>
            <wp:effectExtent l="19050" t="0" r="0" b="0"/>
            <wp:docPr id="1" name="Obraz 1" descr="Mapa świata prezentuje występowanie tajgi na Ziemi. Obszary tajgi oznaczone kolorem turkusowym na mapie występują w: Północnej części Rosji, północnej części Półwyspu Skandynawskiego oraz północna część Alaski i Kand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świata prezentuje występowanie tajgi na Ziemi. Obszary tajgi oznaczone kolorem turkusowym na mapie występują w: Północnej części Rosji, północnej części Półwyspu Skandynawskiego oraz północna część Alaski i Kandy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14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9D2" w:rsidRPr="00C04A16" w:rsidRDefault="001979D2" w:rsidP="00C04A1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6FB" w:rsidRDefault="004D6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Przygotuj zeszyt z geografii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długopis, kolorowe pisaki,  komputer z dostępem do </w:t>
      </w:r>
      <w:proofErr w:type="spellStart"/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W zeszycie zapisz datę i temat lekcji</w:t>
      </w:r>
      <w:r w:rsidR="001979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1979D2" w:rsidRPr="001979D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Tajga </w:t>
      </w:r>
      <w:r w:rsidR="007456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3.</w:t>
      </w:r>
      <w:r w:rsidR="001405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Napisz w zeszycie krótką notatkę o</w:t>
      </w:r>
      <w:r w:rsidR="00C04A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A47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Tajdze </w:t>
      </w:r>
      <w:r w:rsidR="001214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Możecie wykorzystać również zasoby </w:t>
      </w:r>
      <w:proofErr w:type="spellStart"/>
      <w:r w:rsidR="001214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  <w:r w:rsidR="001214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do wykonania zadania.</w:t>
      </w:r>
      <w:r w:rsidR="001214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="007456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Fotkę z rozwiązanym zadaniem prześlij do mnie na maila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mberg30@wp.pl  lub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messangera</w:t>
      </w:r>
      <w:proofErr w:type="spellEnd"/>
      <w:r w:rsidR="007456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5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Jeżeli masz pytania, napisz do mnie.</w:t>
      </w:r>
    </w:p>
    <w:p w:rsidR="00745699" w:rsidRPr="009A2791" w:rsidRDefault="00745699" w:rsidP="00745699">
      <w:pPr>
        <w:rPr>
          <w:rFonts w:ascii="Times New Roman" w:hAnsi="Times New Roman" w:cs="Times New Roman"/>
          <w:sz w:val="24"/>
          <w:szCs w:val="24"/>
        </w:rPr>
      </w:pPr>
    </w:p>
    <w:sectPr w:rsidR="00745699" w:rsidRPr="009A2791" w:rsidSect="00E67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39F5"/>
    <w:rsid w:val="00121494"/>
    <w:rsid w:val="00140536"/>
    <w:rsid w:val="00146C75"/>
    <w:rsid w:val="001979D2"/>
    <w:rsid w:val="002F234E"/>
    <w:rsid w:val="004D634E"/>
    <w:rsid w:val="005C688D"/>
    <w:rsid w:val="005D3649"/>
    <w:rsid w:val="00660087"/>
    <w:rsid w:val="00745699"/>
    <w:rsid w:val="00773F3E"/>
    <w:rsid w:val="0081445A"/>
    <w:rsid w:val="00942193"/>
    <w:rsid w:val="009776FB"/>
    <w:rsid w:val="009A2791"/>
    <w:rsid w:val="00A241F6"/>
    <w:rsid w:val="00A739F5"/>
    <w:rsid w:val="00AA4766"/>
    <w:rsid w:val="00BF6502"/>
    <w:rsid w:val="00C04A16"/>
    <w:rsid w:val="00C04F7C"/>
    <w:rsid w:val="00CF6300"/>
    <w:rsid w:val="00D04E23"/>
    <w:rsid w:val="00D40E8E"/>
    <w:rsid w:val="00DD7956"/>
    <w:rsid w:val="00E67435"/>
    <w:rsid w:val="00EC5797"/>
    <w:rsid w:val="00FB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63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2020-04-27T07:58:00Z</dcterms:created>
  <dcterms:modified xsi:type="dcterms:W3CDTF">2020-04-27T07:58:00Z</dcterms:modified>
</cp:coreProperties>
</file>