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FE32C4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30.03-03.04.2020</w:t>
      </w:r>
    </w:p>
    <w:p w:rsidR="00A13D5C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mapie położenie Stanów Zjednoczonych, potrafi powiedzieć jaka waluta występuje w tym kraju oraz co jest stolicą Stanów Zjednoczonych.</w:t>
      </w:r>
    </w:p>
    <w:p w:rsidR="00FE32C4" w:rsidRPr="00FE32C4" w:rsidRDefault="00FE32C4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32C4">
        <w:rPr>
          <w:rFonts w:ascii="Times New Roman" w:hAnsi="Times New Roman" w:cs="Times New Roman"/>
          <w:color w:val="FF0000"/>
          <w:sz w:val="24"/>
          <w:szCs w:val="24"/>
        </w:rPr>
        <w:t>Przygotowałam Wam filmik, zapoznajcie się z jego treścią.</w:t>
      </w:r>
    </w:p>
    <w:p w:rsidR="001955AB" w:rsidRDefault="00FE32C4">
      <w:r w:rsidRPr="00FE32C4">
        <w:rPr>
          <w:rFonts w:ascii="Times New Roman" w:hAnsi="Times New Roman" w:cs="Times New Roman"/>
          <w:sz w:val="24"/>
          <w:szCs w:val="24"/>
        </w:rPr>
        <w:t>https://www.youtube.com/watch?v=fa6eCrQ1OTo&amp;vl=pl</w:t>
      </w:r>
      <w:r>
        <w:rPr>
          <w:noProof/>
          <w:lang w:eastAsia="pl-PL"/>
        </w:rPr>
        <w:drawing>
          <wp:inline distT="0" distB="0" distL="0" distR="0">
            <wp:extent cx="5757496" cy="6110654"/>
            <wp:effectExtent l="19050" t="0" r="0" b="0"/>
            <wp:docPr id="1" name="Obraz 1" descr="Stany Zjednoczone jako potęga gospodarcza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y Zjednoczone jako potęga gospodarcza świ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="00A13D5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="00A13D5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A13D5C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D5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Pr="00FE3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Potęga gospodarcza świata – Stany Zjednoczone</w:t>
      </w:r>
      <w:r w:rsidR="00A13D5C" w:rsidRP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A13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Przepisz do zeszytu notatkę </w:t>
      </w:r>
      <w:r w:rsidR="00E266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Stanach Zjednoczonych z ilustracji. Zapoznaj się z treścią filmiku.</w:t>
      </w:r>
      <w:r w:rsidR="00A13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="00A13D5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 w:rsidR="00A13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 w:rsidR="00A13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A13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="00A13D5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A1DC9"/>
    <w:rsid w:val="00A131F5"/>
    <w:rsid w:val="00A13D5C"/>
    <w:rsid w:val="00D819EF"/>
    <w:rsid w:val="00E2662D"/>
    <w:rsid w:val="00E86F2D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2020-03-30T20:44:00Z</dcterms:created>
  <dcterms:modified xsi:type="dcterms:W3CDTF">2020-03-30T20:44:00Z</dcterms:modified>
</cp:coreProperties>
</file>