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FB43ED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Język polski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klasa </w:t>
      </w:r>
      <w:r w:rsidR="00084E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9C5"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18398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02.04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-0</w:t>
      </w:r>
      <w:r w:rsidR="005026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326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0959C5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02629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0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do egzaminu ósmoklasisty- próbny egzamin ósmoklasisty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959C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084E28" w:rsidRPr="00084E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Zadania egzaminacyjne ósmoklasisty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3FA0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</w:t>
      </w:r>
      <w:r w:rsidR="00502629">
        <w:t>otworzy Ci się strona z arkuszem dot. próbnego egzaminu z matematyki</w:t>
      </w:r>
      <w:r w:rsidR="00E33FA0">
        <w:t xml:space="preserve"> (</w:t>
      </w:r>
      <w:r w:rsidR="00FB43ED" w:rsidRPr="00FB43ED">
        <w:rPr>
          <w:b/>
        </w:rPr>
        <w:t>Język polski</w:t>
      </w:r>
      <w:r w:rsidR="00E33FA0" w:rsidRPr="00E33FA0">
        <w:rPr>
          <w:b/>
          <w:color w:val="000000"/>
          <w:u w:val="single"/>
          <w:shd w:val="clear" w:color="auto" w:fill="FFFFFF"/>
        </w:rPr>
        <w:t>. Arkusz egzaminacyjny dla uczniów z niepełnosprawnością intelektualną w stopniu lekkim (OMAP_800)</w:t>
      </w:r>
      <w:r w:rsidR="00E33FA0">
        <w:rPr>
          <w:color w:val="000000"/>
          <w:shd w:val="clear" w:color="auto" w:fill="FFFFFF"/>
        </w:rPr>
        <w:t>)</w:t>
      </w:r>
      <w:r w:rsidR="00E33FA0">
        <w:t xml:space="preserve"> </w:t>
      </w:r>
      <w:r w:rsidR="00502629">
        <w:t xml:space="preserve">: </w:t>
      </w:r>
    </w:p>
    <w:p w:rsidR="00FB43ED" w:rsidRDefault="00FB6017" w:rsidP="00FB43ED">
      <w:pPr>
        <w:ind w:left="360"/>
      </w:pPr>
      <w:hyperlink r:id="rId5" w:history="1">
        <w:r w:rsidR="00FB43ED">
          <w:rPr>
            <w:rStyle w:val="Hipercze"/>
          </w:rPr>
          <w:t>https://www.cke.gov.pl/images/_EGZAMIN_OSMOKLASISTY/Arkusze_probne/2020/OPOP-800.pdf</w:t>
        </w:r>
      </w:hyperlink>
    </w:p>
    <w:p w:rsidR="00E33FA0" w:rsidRPr="00E33FA0" w:rsidRDefault="00502629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załączniku załączam zeszyt ćwiczeń, w którym należy uzupełniać rozwiązywane zadania, </w:t>
      </w:r>
      <w:r w:rsidRPr="00E33FA0">
        <w:rPr>
          <w:b/>
        </w:rPr>
        <w:t>taki zeszyt ćwiczeń najprawdopodobniej będzie na egzaminie</w:t>
      </w:r>
      <w:r>
        <w:t xml:space="preserve">. Zapoznaj się z nim. Wydrukuj, </w:t>
      </w:r>
      <w:r w:rsidR="00E33FA0">
        <w:t xml:space="preserve">jeżeli masz taką możliwość, jeżeli nie,  zadania rozwiązuj w zeszycie numerując kolejność każdego zadania.   </w:t>
      </w:r>
    </w:p>
    <w:p w:rsidR="00E33FA0" w:rsidRPr="007C1627" w:rsidRDefault="00E33FA0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W celu przesłania mi rozwiązań WAŻNE!!! Piszemy imię i nazwisko i numerujemy każde zadanie, </w:t>
      </w:r>
      <w:r w:rsidRPr="00E33FA0">
        <w:rPr>
          <w:b/>
        </w:rPr>
        <w:t>patrząc na arkusz egzaminacyjny</w:t>
      </w:r>
      <w:r>
        <w:t xml:space="preserve">.  Zrób zdjęcia </w:t>
      </w:r>
      <w:r w:rsidR="007C1627">
        <w:t xml:space="preserve">i prześlij </w:t>
      </w:r>
      <w:r>
        <w:t>rozwiąza</w:t>
      </w:r>
      <w:r w:rsidR="007C1627">
        <w:t>nia</w:t>
      </w:r>
      <w:r>
        <w:t xml:space="preserve"> </w:t>
      </w:r>
    </w:p>
    <w:p w:rsidR="007C1627" w:rsidRPr="00E33FA0" w:rsidRDefault="007C1627" w:rsidP="00E33FA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t>Sprawdzę i odeślę Ci wyniki.</w:t>
      </w:r>
    </w:p>
    <w:p w:rsidR="003745BD" w:rsidRDefault="003745BD" w:rsidP="003745BD">
      <w:r>
        <w:t xml:space="preserve">Rozwiązane zadania prześlij na e-mail: </w:t>
      </w:r>
      <w:hyperlink r:id="rId6" w:history="1">
        <w:r w:rsidR="00FB43ED" w:rsidRPr="00A550D7">
          <w:rPr>
            <w:rStyle w:val="Hipercze"/>
          </w:rPr>
          <w:t>zsszmigrod@wp.pl</w:t>
        </w:r>
      </w:hyperlink>
      <w:r w:rsidR="00FB43ED">
        <w:t xml:space="preserve"> </w:t>
      </w:r>
      <w:r>
        <w:t xml:space="preserve">lub zrób zdjęcie i prześlij  na </w:t>
      </w:r>
      <w:proofErr w:type="spellStart"/>
      <w:r>
        <w:t>Messanger</w:t>
      </w:r>
      <w:proofErr w:type="spellEnd"/>
      <w:r w:rsidR="00FB43ED">
        <w:t xml:space="preserve">- Magdalena </w:t>
      </w:r>
      <w:proofErr w:type="spellStart"/>
      <w:r w:rsidR="00FB43ED">
        <w:t>Brodala</w:t>
      </w:r>
      <w:proofErr w:type="spellEnd"/>
    </w:p>
    <w:p w:rsidR="003745BD" w:rsidRDefault="003745BD" w:rsidP="003745BD"/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Default="003745BD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99493F" w:rsidTr="00993A03">
        <w:tc>
          <w:tcPr>
            <w:tcW w:w="4374" w:type="dxa"/>
            <w:gridSpan w:val="2"/>
            <w:tcBorders>
              <w:top w:val="single" w:sz="18" w:space="0" w:color="984806" w:themeColor="accent6" w:themeShade="80"/>
              <w:left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99493F" w:rsidRPr="00495F2D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99493F" w:rsidRPr="00495F2D" w:rsidRDefault="0099493F" w:rsidP="00993A03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99493F" w:rsidTr="00993A03">
        <w:tc>
          <w:tcPr>
            <w:tcW w:w="2245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99493F" w:rsidRPr="00495F2D" w:rsidRDefault="0099493F" w:rsidP="00993A0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  <w:vAlign w:val="center"/>
          </w:tcPr>
          <w:p w:rsidR="0099493F" w:rsidRPr="00592403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3C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dostosowany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potrzeb uczniów z niepełnosprawnością intelektualną w stopniu lekkim</w:t>
            </w:r>
          </w:p>
        </w:tc>
      </w:tr>
    </w:tbl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99493F" w:rsidTr="00993A03">
        <w:tc>
          <w:tcPr>
            <w:tcW w:w="1555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</w:tcBorders>
            <w:shd w:val="clear" w:color="auto" w:fill="F2F2F2" w:themeFill="background1" w:themeFillShade="F2"/>
          </w:tcPr>
          <w:p w:rsidR="0099493F" w:rsidRDefault="0099493F" w:rsidP="00993A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99493F" w:rsidRPr="00495F2D" w:rsidRDefault="0099493F" w:rsidP="00993A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bottom"/>
          </w:tcPr>
          <w:p w:rsidR="0099493F" w:rsidRPr="00495F2D" w:rsidRDefault="0099493F" w:rsidP="00993A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</w:tcBorders>
            <w:shd w:val="clear" w:color="auto" w:fill="F2F2F2" w:themeFill="background1" w:themeFillShade="F2"/>
            <w:vAlign w:val="bottom"/>
          </w:tcPr>
          <w:p w:rsidR="0099493F" w:rsidRPr="00495F2D" w:rsidRDefault="0099493F" w:rsidP="00993A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vAlign w:val="bottom"/>
          </w:tcPr>
          <w:p w:rsidR="0099493F" w:rsidRPr="00495F2D" w:rsidRDefault="0099493F" w:rsidP="00993A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3F" w:rsidRPr="00F60DA4" w:rsidRDefault="0099493F" w:rsidP="0099493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27"/>
        <w:gridCol w:w="828"/>
        <w:gridCol w:w="828"/>
        <w:gridCol w:w="828"/>
        <w:gridCol w:w="828"/>
      </w:tblGrid>
      <w:tr w:rsidR="0099493F" w:rsidTr="00993A03">
        <w:tc>
          <w:tcPr>
            <w:tcW w:w="1443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99493F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99493F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99493F" w:rsidTr="00993A03">
        <w:tc>
          <w:tcPr>
            <w:tcW w:w="1443" w:type="dxa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99493F" w:rsidTr="00993A03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99493F" w:rsidRPr="003479FE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99493F" w:rsidTr="00993A03">
        <w:trPr>
          <w:trHeight w:val="1071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3F" w:rsidTr="00993A03">
        <w:trPr>
          <w:trHeight w:val="1131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3F" w:rsidTr="00993A03">
        <w:trPr>
          <w:trHeight w:val="1035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</w:tblGrid>
      <w:tr w:rsidR="0099493F" w:rsidTr="00993A03">
        <w:tc>
          <w:tcPr>
            <w:tcW w:w="1444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99493F" w:rsidTr="00993A03">
        <w:tc>
          <w:tcPr>
            <w:tcW w:w="1444" w:type="dxa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  <w:tc>
          <w:tcPr>
            <w:tcW w:w="847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3F" w:rsidRDefault="0099493F" w:rsidP="009949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99493F" w:rsidTr="00993A03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99493F" w:rsidRPr="003479FE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99493F" w:rsidTr="00993A03">
        <w:trPr>
          <w:trHeight w:val="688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3F" w:rsidTr="00993A03">
        <w:trPr>
          <w:trHeight w:val="829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3F" w:rsidTr="00993A03">
        <w:trPr>
          <w:trHeight w:val="829"/>
        </w:trPr>
        <w:tc>
          <w:tcPr>
            <w:tcW w:w="1129" w:type="dxa"/>
            <w:shd w:val="clear" w:color="auto" w:fill="F2F2F2" w:themeFill="background1" w:themeFillShade="F2"/>
          </w:tcPr>
          <w:p w:rsidR="0099493F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</w:tblGrid>
      <w:tr w:rsidR="0099493F" w:rsidTr="00993A03">
        <w:tc>
          <w:tcPr>
            <w:tcW w:w="1444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</w:tr>
      <w:tr w:rsidR="0099493F" w:rsidTr="00993A03">
        <w:tc>
          <w:tcPr>
            <w:tcW w:w="1444" w:type="dxa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99493F" w:rsidTr="00993A03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99493F" w:rsidRPr="003479FE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99493F" w:rsidTr="00993A03">
        <w:trPr>
          <w:trHeight w:val="869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3F" w:rsidTr="00993A03">
        <w:trPr>
          <w:trHeight w:val="869"/>
        </w:trPr>
        <w:tc>
          <w:tcPr>
            <w:tcW w:w="1129" w:type="dxa"/>
            <w:shd w:val="clear" w:color="auto" w:fill="F2F2F2" w:themeFill="background1" w:themeFillShade="F2"/>
          </w:tcPr>
          <w:p w:rsidR="0099493F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99493F" w:rsidTr="00993A03">
        <w:tc>
          <w:tcPr>
            <w:tcW w:w="1443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99493F" w:rsidRPr="00BD6ED6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99493F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99493F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99493F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99493F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99493F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99493F" w:rsidTr="00993A03">
        <w:tc>
          <w:tcPr>
            <w:tcW w:w="1443" w:type="dxa"/>
          </w:tcPr>
          <w:p w:rsidR="0099493F" w:rsidRPr="00BD6ED6" w:rsidRDefault="0099493F" w:rsidP="00993A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493F" w:rsidRDefault="0099493F" w:rsidP="0099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3F" w:rsidRDefault="0099493F" w:rsidP="009949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99493F" w:rsidTr="00993A03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99493F" w:rsidRPr="003479FE" w:rsidRDefault="0099493F" w:rsidP="0099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99493F" w:rsidTr="00993A03">
        <w:trPr>
          <w:trHeight w:val="1456"/>
        </w:trPr>
        <w:tc>
          <w:tcPr>
            <w:tcW w:w="1129" w:type="dxa"/>
            <w:shd w:val="clear" w:color="auto" w:fill="F2F2F2" w:themeFill="background1" w:themeFillShade="F2"/>
          </w:tcPr>
          <w:p w:rsidR="0099493F" w:rsidRPr="003479FE" w:rsidRDefault="0099493F" w:rsidP="00993A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:rsidR="0099493F" w:rsidRDefault="0099493F" w:rsidP="00993A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Pr="002E5D11" w:rsidRDefault="0099493F" w:rsidP="009949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Dokładnie przeczytaj każdy z podanych tematów. 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Podejmij decyzję</w:t>
      </w:r>
      <w:r w:rsidRPr="00C801C5">
        <w:rPr>
          <w:rFonts w:ascii="Times New Roman" w:eastAsia="JunicodeWL-Regular" w:hAnsi="Times New Roman" w:cs="Times New Roman"/>
          <w:sz w:val="28"/>
          <w:szCs w:val="28"/>
        </w:rPr>
        <w:t>, na który temat napiszesz wypracowanie.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</w:rPr>
      </w:pPr>
      <w:r w:rsidRPr="00C801C5">
        <w:rPr>
          <w:rFonts w:ascii="Times New Roman" w:eastAsia="JunicodeWL-Regular" w:hAnsi="Times New Roman" w:cs="Times New Roman"/>
          <w:b/>
          <w:sz w:val="28"/>
          <w:szCs w:val="28"/>
        </w:rPr>
        <w:t xml:space="preserve">Pamiętaj! 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  <w:u w:val="single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Musisz napisać wypracowanie </w:t>
      </w: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tylko na jeden</w:t>
      </w:r>
      <w:r w:rsidRPr="00C801C5">
        <w:rPr>
          <w:rFonts w:ascii="Times New Roman" w:eastAsia="JunicodeWL-Regular" w:hAnsi="Times New Roman" w:cs="Times New Roman"/>
          <w:sz w:val="28"/>
          <w:szCs w:val="28"/>
        </w:rPr>
        <w:t xml:space="preserve"> z podanych tematów: temat 1. lub temat 2.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  <w:u w:val="single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JunicodeWL-Regular" w:hAnsi="Times New Roman" w:cs="Times New Roman"/>
          <w:sz w:val="28"/>
          <w:szCs w:val="28"/>
          <w:u w:val="single"/>
        </w:rPr>
      </w:pPr>
      <w:r w:rsidRPr="00C801C5">
        <w:rPr>
          <w:rFonts w:ascii="Times New Roman" w:eastAsia="JunicodeWL-Regular" w:hAnsi="Times New Roman" w:cs="Times New Roman"/>
          <w:sz w:val="28"/>
          <w:szCs w:val="28"/>
          <w:u w:val="single"/>
        </w:rPr>
        <w:t>Temat 1.</w:t>
      </w:r>
    </w:p>
    <w:p w:rsidR="0099493F" w:rsidRPr="00C801C5" w:rsidRDefault="0099493F" w:rsidP="009949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Napisz rozprawkę na temat, c</w:t>
      </w:r>
      <w:r w:rsidRPr="00C801C5">
        <w:rPr>
          <w:rFonts w:ascii="Times New Roman" w:hAnsi="Times New Roman" w:cs="Times New Roman"/>
          <w:b/>
          <w:sz w:val="28"/>
          <w:szCs w:val="28"/>
        </w:rPr>
        <w:t xml:space="preserve">zy </w:t>
      </w:r>
      <w:r>
        <w:rPr>
          <w:rFonts w:ascii="Times New Roman" w:hAnsi="Times New Roman" w:cs="Times New Roman"/>
          <w:b/>
          <w:sz w:val="28"/>
          <w:szCs w:val="28"/>
        </w:rPr>
        <w:t>książka może sprawić radość</w:t>
      </w:r>
      <w:r w:rsidRPr="00C801C5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Pr="00C801C5">
        <w:rPr>
          <w:rFonts w:ascii="Times New Roman" w:hAnsi="Times New Roman" w:cs="Times New Roman"/>
          <w:b/>
          <w:sz w:val="28"/>
          <w:szCs w:val="28"/>
        </w:rPr>
        <w:t xml:space="preserve">swoich rozważaniach </w:t>
      </w:r>
      <w:r>
        <w:rPr>
          <w:rFonts w:ascii="Times New Roman" w:hAnsi="Times New Roman" w:cs="Times New Roman"/>
          <w:b/>
          <w:sz w:val="28"/>
          <w:szCs w:val="28"/>
        </w:rPr>
        <w:t xml:space="preserve">odnieś się do lektury obowiązkowej. 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Pisz zgodnie z tematem 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planem.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Twoja prac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 powinna liczyć co najmniej 60 wyrazów</w:t>
      </w:r>
      <w:r w:rsidRPr="00C801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9493F" w:rsidRPr="00C801C5" w:rsidRDefault="0099493F" w:rsidP="00994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lektur obowiązkowych znajduje się na stronie 3 tego arkusza egzaminacyjnego.</w:t>
      </w:r>
    </w:p>
    <w:p w:rsidR="0099493F" w:rsidRDefault="0099493F" w:rsidP="0099493F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93F" w:rsidRPr="00C801C5" w:rsidRDefault="0099493F" w:rsidP="0099493F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Pisz zgodnie z planem:</w:t>
      </w:r>
    </w:p>
    <w:p w:rsidR="0099493F" w:rsidRPr="00C801C5" w:rsidRDefault="0099493F" w:rsidP="009949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we wstępie przedstaw swoje stanowisko na ten temat,</w:t>
      </w:r>
    </w:p>
    <w:p w:rsidR="0099493F" w:rsidRPr="00C801C5" w:rsidRDefault="0099493F" w:rsidP="009949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 rozwinięciu uzasadnij, dlaczego tak uważasz, i swoje uzasadnienie potwierdź przykładem z lektury obowiązkowej,</w:t>
      </w:r>
    </w:p>
    <w:p w:rsidR="0099493F" w:rsidRPr="00C801C5" w:rsidRDefault="0099493F" w:rsidP="009949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 zakończeniu napisz wniosek, jaki wynika z całej Twojej wypowiedzi.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1C5">
        <w:rPr>
          <w:rFonts w:ascii="Times New Roman" w:hAnsi="Times New Roman" w:cs="Times New Roman"/>
          <w:sz w:val="28"/>
          <w:szCs w:val="28"/>
          <w:u w:val="single"/>
        </w:rPr>
        <w:t>Temat 2.</w:t>
      </w:r>
    </w:p>
    <w:p w:rsidR="0099493F" w:rsidRPr="00C801C5" w:rsidRDefault="0099493F" w:rsidP="00994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1C5">
        <w:rPr>
          <w:rFonts w:ascii="Times New Roman" w:hAnsi="Times New Roman" w:cs="Times New Roman"/>
          <w:b/>
          <w:bCs/>
          <w:sz w:val="28"/>
        </w:rPr>
        <w:t xml:space="preserve">Napisz opowiadanie o </w:t>
      </w:r>
      <w:r>
        <w:rPr>
          <w:rFonts w:ascii="Times New Roman" w:hAnsi="Times New Roman" w:cs="Times New Roman"/>
          <w:b/>
          <w:bCs/>
          <w:sz w:val="28"/>
        </w:rPr>
        <w:t xml:space="preserve">spotkaniu z jednym z bohaterów </w:t>
      </w:r>
      <w:r w:rsidRPr="006A39F4">
        <w:rPr>
          <w:rFonts w:ascii="Times New Roman" w:hAnsi="Times New Roman" w:cs="Times New Roman"/>
          <w:b/>
          <w:i/>
          <w:sz w:val="28"/>
          <w:szCs w:val="28"/>
        </w:rPr>
        <w:t>Kamieni na szaniec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801C5">
        <w:rPr>
          <w:rFonts w:ascii="Times New Roman" w:hAnsi="Times New Roman" w:cs="Times New Roman"/>
          <w:b/>
          <w:bCs/>
          <w:sz w:val="28"/>
          <w:u w:val="single"/>
        </w:rPr>
        <w:t xml:space="preserve">Pisz zgodnie z tematem i </w:t>
      </w:r>
      <w:proofErr w:type="spellStart"/>
      <w:r w:rsidRPr="00C801C5">
        <w:rPr>
          <w:rFonts w:ascii="Times New Roman" w:hAnsi="Times New Roman" w:cs="Times New Roman"/>
          <w:b/>
          <w:bCs/>
          <w:sz w:val="28"/>
          <w:u w:val="single"/>
        </w:rPr>
        <w:t>planem.</w:t>
      </w:r>
      <w:r w:rsidRPr="00C801C5">
        <w:rPr>
          <w:rFonts w:ascii="Times New Roman" w:hAnsi="Times New Roman" w:cs="Times New Roman"/>
          <w:b/>
          <w:sz w:val="28"/>
          <w:szCs w:val="28"/>
        </w:rPr>
        <w:t>Twoja</w:t>
      </w:r>
      <w:proofErr w:type="spellEnd"/>
      <w:r w:rsidRPr="00C801C5">
        <w:rPr>
          <w:rFonts w:ascii="Times New Roman" w:hAnsi="Times New Roman" w:cs="Times New Roman"/>
          <w:b/>
          <w:sz w:val="28"/>
          <w:szCs w:val="28"/>
        </w:rPr>
        <w:t xml:space="preserve"> prac</w:t>
      </w:r>
      <w:r>
        <w:rPr>
          <w:rFonts w:ascii="Times New Roman" w:hAnsi="Times New Roman" w:cs="Times New Roman"/>
          <w:b/>
          <w:sz w:val="28"/>
          <w:szCs w:val="28"/>
        </w:rPr>
        <w:t>a powinna liczyć co najmniej 60 wyrazów</w:t>
      </w:r>
      <w:r w:rsidRPr="00C801C5">
        <w:rPr>
          <w:rFonts w:ascii="Times New Roman" w:hAnsi="Times New Roman" w:cs="Times New Roman"/>
          <w:b/>
          <w:sz w:val="28"/>
          <w:szCs w:val="28"/>
        </w:rPr>
        <w:t>.</w:t>
      </w:r>
    </w:p>
    <w:p w:rsidR="0099493F" w:rsidRPr="00C801C5" w:rsidRDefault="0099493F" w:rsidP="0099493F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9493F" w:rsidRPr="00C801C5" w:rsidRDefault="0099493F" w:rsidP="0099493F">
      <w:pPr>
        <w:spacing w:after="0" w:line="256" w:lineRule="auto"/>
        <w:jc w:val="both"/>
        <w:rPr>
          <w:rFonts w:ascii="Times New Roman" w:hAnsi="Times New Roman" w:cs="Times New Roman"/>
          <w:bCs/>
          <w:sz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Pisz zgodnie z planem: </w:t>
      </w:r>
    </w:p>
    <w:p w:rsidR="0099493F" w:rsidRPr="00C801C5" w:rsidRDefault="0099493F" w:rsidP="009949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we wstępie przedstaw </w:t>
      </w:r>
      <w:r>
        <w:rPr>
          <w:rFonts w:ascii="Times New Roman" w:hAnsi="Times New Roman" w:cs="Times New Roman"/>
          <w:bCs/>
          <w:sz w:val="28"/>
        </w:rPr>
        <w:t>bohatera wybranego przez Ciebie</w:t>
      </w:r>
      <w:r w:rsidRPr="00C801C5">
        <w:rPr>
          <w:rFonts w:ascii="Times New Roman" w:hAnsi="Times New Roman" w:cs="Times New Roman"/>
          <w:bCs/>
          <w:sz w:val="28"/>
        </w:rPr>
        <w:t>,</w:t>
      </w:r>
    </w:p>
    <w:p w:rsidR="0099493F" w:rsidRPr="00C801C5" w:rsidRDefault="0099493F" w:rsidP="009949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bCs/>
          <w:sz w:val="28"/>
        </w:rPr>
        <w:t xml:space="preserve">w rozwinięciu przedstaw i </w:t>
      </w:r>
      <w:r w:rsidRPr="00C801C5">
        <w:rPr>
          <w:rFonts w:ascii="Times New Roman" w:hAnsi="Times New Roman" w:cs="Times New Roman"/>
          <w:sz w:val="28"/>
          <w:szCs w:val="28"/>
        </w:rPr>
        <w:t xml:space="preserve">opisz </w:t>
      </w:r>
      <w:r>
        <w:rPr>
          <w:rFonts w:ascii="Times New Roman" w:hAnsi="Times New Roman" w:cs="Times New Roman"/>
          <w:sz w:val="28"/>
          <w:szCs w:val="28"/>
        </w:rPr>
        <w:t>spotkanie, w którym udział wziął</w:t>
      </w:r>
      <w:r>
        <w:rPr>
          <w:rFonts w:ascii="Times New Roman" w:hAnsi="Times New Roman" w:cs="Times New Roman"/>
          <w:bCs/>
          <w:sz w:val="28"/>
        </w:rPr>
        <w:br/>
      </w:r>
      <w:r w:rsidRPr="00C801C5">
        <w:rPr>
          <w:rFonts w:ascii="Times New Roman" w:hAnsi="Times New Roman" w:cs="Times New Roman"/>
          <w:bCs/>
          <w:sz w:val="28"/>
        </w:rPr>
        <w:t>wybrany</w:t>
      </w:r>
      <w:r>
        <w:rPr>
          <w:rFonts w:ascii="Times New Roman" w:hAnsi="Times New Roman" w:cs="Times New Roman"/>
          <w:bCs/>
          <w:sz w:val="28"/>
        </w:rPr>
        <w:t xml:space="preserve"> bohater</w:t>
      </w:r>
      <w:r w:rsidRPr="00C80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493F" w:rsidRPr="00C801C5" w:rsidRDefault="0099493F" w:rsidP="009949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C5">
        <w:rPr>
          <w:rFonts w:ascii="Times New Roman" w:hAnsi="Times New Roman" w:cs="Times New Roman"/>
          <w:sz w:val="28"/>
          <w:szCs w:val="28"/>
        </w:rPr>
        <w:t>wprowadź co najmniej pięć elementów spośród podanych: opis, charakterystyka bohatera, czas akcji, miejsce akcji, zwrot akcji, moment najwyższego napięcia, dialog, monolog, wspomnienie przeszłości,</w:t>
      </w:r>
    </w:p>
    <w:p w:rsidR="0099493F" w:rsidRDefault="0099493F" w:rsidP="0099493F">
      <w:pPr>
        <w:numPr>
          <w:ilvl w:val="0"/>
          <w:numId w:val="7"/>
        </w:numPr>
        <w:spacing w:after="0" w:line="256" w:lineRule="auto"/>
        <w:rPr>
          <w:rFonts w:ascii="Times New Roman" w:hAnsi="Times New Roman" w:cs="Times New Roman"/>
          <w:bCs/>
          <w:sz w:val="28"/>
        </w:rPr>
      </w:pPr>
      <w:r w:rsidRPr="004B332C">
        <w:rPr>
          <w:rFonts w:ascii="Times New Roman" w:hAnsi="Times New Roman" w:cs="Times New Roman"/>
          <w:bCs/>
          <w:sz w:val="28"/>
        </w:rPr>
        <w:t>w zakończeniu podsumuj swoją wypowiedź.</w:t>
      </w:r>
    </w:p>
    <w:p w:rsidR="0099493F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F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F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F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F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F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F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3F" w:rsidRPr="004B332C" w:rsidRDefault="0099493F" w:rsidP="0099493F">
      <w:pPr>
        <w:spacing w:after="0" w:line="25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2C">
        <w:rPr>
          <w:rFonts w:ascii="Times New Roman" w:hAnsi="Times New Roman" w:cs="Times New Roman"/>
          <w:b/>
          <w:sz w:val="28"/>
          <w:szCs w:val="28"/>
        </w:rPr>
        <w:t>Wypracowanie na temat nr …..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JunicodeWL-Regular" w:hAnsi="Times New Roman" w:cs="Times New Roman"/>
          <w:b/>
          <w:sz w:val="28"/>
          <w:szCs w:val="28"/>
          <w:u w:val="single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0C2531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0C2531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0C2531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0C2531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0C2531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9493F" w:rsidRPr="00C801C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3F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073" w:type="dxa"/>
        <w:tblInd w:w="-289" w:type="dxa"/>
        <w:tblLook w:val="04A0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99493F" w:rsidTr="00993A03">
        <w:trPr>
          <w:trHeight w:val="564"/>
        </w:trPr>
        <w:tc>
          <w:tcPr>
            <w:tcW w:w="992" w:type="dxa"/>
            <w:vAlign w:val="center"/>
          </w:tcPr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:rsidR="0099493F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Elementy twórcze 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:rsidR="0099493F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99493F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:rsidR="0099493F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:rsidR="0099493F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:rsidR="0099493F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99493F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:rsidR="0099493F" w:rsidRPr="00A94C95" w:rsidRDefault="0099493F" w:rsidP="00993A0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99493F" w:rsidTr="00993A03">
        <w:trPr>
          <w:trHeight w:val="705"/>
        </w:trPr>
        <w:tc>
          <w:tcPr>
            <w:tcW w:w="992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9493F" w:rsidRDefault="0099493F" w:rsidP="00993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9493F" w:rsidRPr="00A94C95" w:rsidRDefault="0099493F" w:rsidP="00994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93F" w:rsidRPr="00AC472C" w:rsidRDefault="0099493F" w:rsidP="003745BD"/>
    <w:sectPr w:rsidR="0099493F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983"/>
    <w:multiLevelType w:val="hybridMultilevel"/>
    <w:tmpl w:val="6FDC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159"/>
    <w:multiLevelType w:val="hybridMultilevel"/>
    <w:tmpl w:val="4328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4F55"/>
    <w:multiLevelType w:val="hybridMultilevel"/>
    <w:tmpl w:val="6D68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41F87"/>
    <w:rsid w:val="00084E28"/>
    <w:rsid w:val="000959C5"/>
    <w:rsid w:val="0018398E"/>
    <w:rsid w:val="002605C9"/>
    <w:rsid w:val="0026481B"/>
    <w:rsid w:val="002B5BA6"/>
    <w:rsid w:val="003745BD"/>
    <w:rsid w:val="003C6099"/>
    <w:rsid w:val="003F02BA"/>
    <w:rsid w:val="004617D4"/>
    <w:rsid w:val="00501A88"/>
    <w:rsid w:val="00502629"/>
    <w:rsid w:val="0058262E"/>
    <w:rsid w:val="00654334"/>
    <w:rsid w:val="006819CA"/>
    <w:rsid w:val="00744D79"/>
    <w:rsid w:val="007561B7"/>
    <w:rsid w:val="007C1627"/>
    <w:rsid w:val="00892944"/>
    <w:rsid w:val="008E744E"/>
    <w:rsid w:val="0099493F"/>
    <w:rsid w:val="00AC472C"/>
    <w:rsid w:val="00B326B3"/>
    <w:rsid w:val="00BC3EE3"/>
    <w:rsid w:val="00C15D8F"/>
    <w:rsid w:val="00D14611"/>
    <w:rsid w:val="00E33FA0"/>
    <w:rsid w:val="00E75C0E"/>
    <w:rsid w:val="00E916CF"/>
    <w:rsid w:val="00F20B46"/>
    <w:rsid w:val="00F57396"/>
    <w:rsid w:val="00FB43ED"/>
    <w:rsid w:val="00FB601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49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99493F"/>
    <w:rPr>
      <w:rFonts w:ascii="JunicodeWL-Regular" w:eastAsia="JunicodeWL-Regular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zmigrod@wp.pl" TargetMode="External"/><Relationship Id="rId5" Type="http://schemas.openxmlformats.org/officeDocument/2006/relationships/hyperlink" Target="https://www.cke.gov.pl/images/_EGZAMIN_OSMOKLASISTY/Arkusze_probne/2020/OPOP-8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2020-04-01T14:56:00Z</dcterms:created>
  <dcterms:modified xsi:type="dcterms:W3CDTF">2020-04-01T15:22:00Z</dcterms:modified>
</cp:coreProperties>
</file>