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6C" w:rsidRDefault="00D6026C" w:rsidP="00D6026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na czas od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30.03-03</w:t>
      </w:r>
      <w:r w:rsidRPr="00EB5F74">
        <w:rPr>
          <w:rFonts w:ascii="Times New Roman" w:hAnsi="Times New Roman" w:cs="Times New Roman"/>
          <w:b/>
          <w:color w:val="C00000"/>
          <w:sz w:val="24"/>
          <w:szCs w:val="24"/>
        </w:rPr>
        <w:t>.04.2020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roku</w:t>
      </w:r>
      <w:r w:rsidRPr="00BF65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Branżowa Szkoła Specjalna I Stopnia klasa I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Zadanie 1</w:t>
      </w:r>
    </w:p>
    <w:p w:rsidR="00D6026C" w:rsidRDefault="00D6026C" w:rsidP="00D6026C">
      <w:pPr>
        <w:pStyle w:val="Nagwek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D6026C">
        <w:rPr>
          <w:color w:val="000000" w:themeColor="text1"/>
          <w:sz w:val="24"/>
          <w:szCs w:val="24"/>
        </w:rPr>
        <w:t>ozprawka na temat współczesnych wyobrażeń szczęścia.</w:t>
      </w:r>
    </w:p>
    <w:p w:rsidR="00D6026C" w:rsidRDefault="00D6026C" w:rsidP="00D6026C">
      <w:pPr>
        <w:pStyle w:val="Nagwek1"/>
        <w:rPr>
          <w:b w:val="0"/>
          <w:color w:val="000000" w:themeColor="text1"/>
          <w:sz w:val="24"/>
          <w:szCs w:val="24"/>
        </w:rPr>
      </w:pPr>
      <w:r w:rsidRPr="00EC1965">
        <w:rPr>
          <w:color w:val="000000" w:themeColor="text1"/>
          <w:sz w:val="24"/>
          <w:szCs w:val="24"/>
        </w:rPr>
        <w:t>Cel lekcji</w:t>
      </w:r>
      <w:r>
        <w:rPr>
          <w:color w:val="000000" w:themeColor="text1"/>
          <w:sz w:val="24"/>
          <w:szCs w:val="24"/>
        </w:rPr>
        <w:t xml:space="preserve">: </w:t>
      </w:r>
      <w:r w:rsidRPr="00E711BA">
        <w:rPr>
          <w:b w:val="0"/>
          <w:color w:val="000000" w:themeColor="text1"/>
          <w:sz w:val="24"/>
          <w:szCs w:val="24"/>
        </w:rPr>
        <w:t xml:space="preserve">Poznanie </w:t>
      </w:r>
      <w:r>
        <w:rPr>
          <w:b w:val="0"/>
          <w:color w:val="000000" w:themeColor="text1"/>
          <w:sz w:val="24"/>
          <w:szCs w:val="24"/>
        </w:rPr>
        <w:t>różnego rodzaju odmian szczęścia zarówno w literaturze jak i w życiu.</w:t>
      </w:r>
    </w:p>
    <w:p w:rsidR="00D6026C" w:rsidRPr="007E15D1" w:rsidRDefault="00D6026C" w:rsidP="00D602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języka polskiego oraz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Pr="00D602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Tworzenie wypowiedzi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Spróbuj w kilku zdaniach opisać czym dla Ciebie jest szczęście i jak się objawia w życiu.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4. Zapisz wypowiedź w zeszycie.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Fotkę z rozwiązanym zad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aniem prześlij na maila zsszmigrod@wp.pl</w:t>
      </w:r>
    </w:p>
    <w:sectPr w:rsidR="00D6026C" w:rsidRPr="007E15D1" w:rsidSect="0020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18" w:rsidRDefault="002C6318" w:rsidP="00D6026C">
      <w:pPr>
        <w:spacing w:after="0" w:line="240" w:lineRule="auto"/>
      </w:pPr>
      <w:r>
        <w:separator/>
      </w:r>
    </w:p>
  </w:endnote>
  <w:endnote w:type="continuationSeparator" w:id="0">
    <w:p w:rsidR="002C6318" w:rsidRDefault="002C6318" w:rsidP="00D6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18" w:rsidRDefault="002C6318" w:rsidP="00D6026C">
      <w:pPr>
        <w:spacing w:after="0" w:line="240" w:lineRule="auto"/>
      </w:pPr>
      <w:r>
        <w:separator/>
      </w:r>
    </w:p>
  </w:footnote>
  <w:footnote w:type="continuationSeparator" w:id="0">
    <w:p w:rsidR="002C6318" w:rsidRDefault="002C6318" w:rsidP="00D6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26C"/>
    <w:rsid w:val="0020744E"/>
    <w:rsid w:val="002C6318"/>
    <w:rsid w:val="00D6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6C"/>
  </w:style>
  <w:style w:type="paragraph" w:styleId="Nagwek1">
    <w:name w:val="heading 1"/>
    <w:basedOn w:val="Normalny"/>
    <w:link w:val="Nagwek1Znak"/>
    <w:uiPriority w:val="9"/>
    <w:qFormat/>
    <w:rsid w:val="00D60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02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2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2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2020-03-31T23:59:00Z</dcterms:created>
  <dcterms:modified xsi:type="dcterms:W3CDTF">2020-04-01T00:05:00Z</dcterms:modified>
</cp:coreProperties>
</file>