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8EDF" w14:textId="77777777" w:rsidR="009313CB" w:rsidRPr="006C7A6E" w:rsidRDefault="009313CB" w:rsidP="009313CB">
      <w:pPr>
        <w:rPr>
          <w:rFonts w:ascii="Times New Roman" w:hAnsi="Times New Roman"/>
          <w:sz w:val="20"/>
          <w:szCs w:val="20"/>
        </w:rPr>
      </w:pPr>
      <w:r w:rsidRPr="006C7A6E">
        <w:rPr>
          <w:rFonts w:ascii="Times New Roman" w:hAnsi="Times New Roman"/>
          <w:sz w:val="20"/>
          <w:szCs w:val="20"/>
        </w:rPr>
        <w:t xml:space="preserve">Karty pracy do lekcji języka polskiego według rozkładu materiału do klasy 7 szkoły podstawowej (Wydawnictwo GWO, seria </w:t>
      </w:r>
      <w:r w:rsidRPr="006C7A6E">
        <w:rPr>
          <w:rFonts w:ascii="Times New Roman" w:hAnsi="Times New Roman"/>
          <w:i/>
          <w:sz w:val="20"/>
          <w:szCs w:val="20"/>
        </w:rPr>
        <w:t>Między nami</w:t>
      </w:r>
      <w:r w:rsidRPr="006C7A6E">
        <w:rPr>
          <w:rFonts w:ascii="Times New Roman" w:hAnsi="Times New Roman"/>
          <w:sz w:val="20"/>
          <w:szCs w:val="20"/>
        </w:rPr>
        <w:t>).</w:t>
      </w:r>
    </w:p>
    <w:p w14:paraId="27A4D801" w14:textId="77777777" w:rsidR="009313CB" w:rsidRDefault="009313CB" w:rsidP="009313CB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79FF73C7" w14:textId="224BA65B" w:rsidR="009313CB" w:rsidRDefault="009313CB" w:rsidP="009313CB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Temat: </w:t>
      </w:r>
      <w:r w:rsidR="00C04310">
        <w:rPr>
          <w:rFonts w:ascii="Times New Roman" w:hAnsi="Times New Roman"/>
          <w:sz w:val="26"/>
          <w:szCs w:val="26"/>
          <w:u w:val="single"/>
        </w:rPr>
        <w:t>C</w:t>
      </w:r>
      <w:r w:rsidR="005E06BB">
        <w:rPr>
          <w:rFonts w:ascii="Times New Roman" w:hAnsi="Times New Roman"/>
          <w:sz w:val="26"/>
          <w:szCs w:val="26"/>
          <w:u w:val="single"/>
        </w:rPr>
        <w:t>harakterystyk</w:t>
      </w:r>
      <w:r w:rsidR="00C04310">
        <w:rPr>
          <w:rFonts w:ascii="Times New Roman" w:hAnsi="Times New Roman"/>
          <w:sz w:val="26"/>
          <w:szCs w:val="26"/>
          <w:u w:val="single"/>
        </w:rPr>
        <w:t>a</w:t>
      </w:r>
      <w:r w:rsidR="005E06BB">
        <w:rPr>
          <w:rFonts w:ascii="Times New Roman" w:hAnsi="Times New Roman"/>
          <w:sz w:val="26"/>
          <w:szCs w:val="26"/>
          <w:u w:val="single"/>
        </w:rPr>
        <w:t xml:space="preserve"> głównego bohatera noweli pt. </w:t>
      </w:r>
      <w:r w:rsidR="005E06BB">
        <w:rPr>
          <w:rFonts w:ascii="Times New Roman" w:hAnsi="Times New Roman"/>
          <w:i/>
          <w:sz w:val="26"/>
          <w:szCs w:val="26"/>
          <w:u w:val="single"/>
        </w:rPr>
        <w:t>Latarnik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14:paraId="0D29365A" w14:textId="77777777" w:rsidR="00FE3EB1" w:rsidRDefault="00FE3EB1" w:rsidP="009313CB">
      <w:pPr>
        <w:rPr>
          <w:rFonts w:ascii="Times New Roman" w:hAnsi="Times New Roman"/>
          <w:sz w:val="26"/>
          <w:szCs w:val="26"/>
        </w:rPr>
      </w:pPr>
    </w:p>
    <w:p w14:paraId="03B9EA3B" w14:textId="186C4895" w:rsidR="009313CB" w:rsidRDefault="009313CB" w:rsidP="009313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NACOBEZU:</w:t>
      </w:r>
    </w:p>
    <w:p w14:paraId="780266D7" w14:textId="77777777" w:rsidR="005E06BB" w:rsidRPr="005E06BB" w:rsidRDefault="009313CB" w:rsidP="009313C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06BB">
        <w:rPr>
          <w:rFonts w:ascii="Times New Roman" w:hAnsi="Times New Roman"/>
          <w:sz w:val="24"/>
          <w:szCs w:val="24"/>
        </w:rPr>
        <w:t xml:space="preserve">Potrafię </w:t>
      </w:r>
      <w:r w:rsidR="005E06BB" w:rsidRPr="005E06BB">
        <w:rPr>
          <w:rFonts w:ascii="Times New Roman" w:hAnsi="Times New Roman"/>
          <w:sz w:val="24"/>
          <w:szCs w:val="24"/>
        </w:rPr>
        <w:t>scharakteryzować głównego bohatera noweli</w:t>
      </w:r>
      <w:r w:rsidRPr="005E06BB">
        <w:rPr>
          <w:rFonts w:ascii="Times New Roman" w:hAnsi="Times New Roman"/>
          <w:sz w:val="24"/>
          <w:szCs w:val="24"/>
        </w:rPr>
        <w:t>.</w:t>
      </w:r>
    </w:p>
    <w:p w14:paraId="0E5B9887" w14:textId="3E808EA8" w:rsidR="009313CB" w:rsidRPr="005E06BB" w:rsidRDefault="005E06BB" w:rsidP="009313C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06BB">
        <w:rPr>
          <w:rFonts w:ascii="Times New Roman" w:hAnsi="Times New Roman"/>
          <w:sz w:val="24"/>
          <w:szCs w:val="24"/>
        </w:rPr>
        <w:t>Wyrażam własny sąd o postaciach i zdarzeniach.</w:t>
      </w:r>
      <w:r w:rsidR="009313CB" w:rsidRPr="005E06BB">
        <w:rPr>
          <w:rFonts w:ascii="Times New Roman" w:hAnsi="Times New Roman"/>
          <w:sz w:val="24"/>
          <w:szCs w:val="24"/>
        </w:rPr>
        <w:t xml:space="preserve"> </w:t>
      </w:r>
    </w:p>
    <w:p w14:paraId="64ED91B5" w14:textId="6085DF49" w:rsidR="005E06BB" w:rsidRPr="005E06BB" w:rsidRDefault="005E06BB" w:rsidP="009313C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06BB">
        <w:rPr>
          <w:rFonts w:ascii="Times New Roman" w:hAnsi="Times New Roman"/>
          <w:sz w:val="24"/>
          <w:szCs w:val="24"/>
        </w:rPr>
        <w:t>Wykorzystuję w</w:t>
      </w:r>
      <w:r w:rsidRPr="005E06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E06BB">
        <w:rPr>
          <w:rFonts w:ascii="Times New Roman" w:eastAsia="Times New Roman" w:hAnsi="Times New Roman"/>
          <w:bCs/>
          <w:sz w:val="24"/>
          <w:szCs w:val="24"/>
          <w:lang w:eastAsia="pl-PL"/>
        </w:rPr>
        <w:t>interpretacji utworów literackich potrzebne konteksty, np. biograficzny, historyczny, historycznoliteracki</w:t>
      </w:r>
      <w:r w:rsidRPr="005E06B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5E06BB">
        <w:rPr>
          <w:rFonts w:ascii="Times New Roman" w:hAnsi="Times New Roman"/>
          <w:sz w:val="24"/>
          <w:szCs w:val="24"/>
        </w:rPr>
        <w:t xml:space="preserve"> </w:t>
      </w:r>
    </w:p>
    <w:p w14:paraId="54424370" w14:textId="080435C8" w:rsidR="009313CB" w:rsidRPr="00FE3EB1" w:rsidRDefault="009313CB" w:rsidP="009313CB">
      <w:pPr>
        <w:rPr>
          <w:rFonts w:ascii="Times New Roman" w:hAnsi="Times New Roman"/>
          <w:sz w:val="24"/>
          <w:szCs w:val="24"/>
        </w:rPr>
      </w:pPr>
    </w:p>
    <w:p w14:paraId="7C2B2C3B" w14:textId="77777777" w:rsidR="00FE3EB1" w:rsidRPr="00FE3EB1" w:rsidRDefault="005E06BB" w:rsidP="005E06BB">
      <w:pPr>
        <w:spacing w:after="0" w:line="360" w:lineRule="auto"/>
        <w:rPr>
          <w:rStyle w:val="Hipercze"/>
          <w:rFonts w:ascii="Times New Roman" w:hAnsi="Times New Roman"/>
          <w:sz w:val="24"/>
          <w:szCs w:val="24"/>
        </w:rPr>
      </w:pPr>
      <w:r w:rsidRPr="00FE3EB1">
        <w:rPr>
          <w:rFonts w:ascii="Times New Roman" w:hAnsi="Times New Roman"/>
          <w:sz w:val="24"/>
          <w:szCs w:val="24"/>
        </w:rPr>
        <w:t>1.Odnajdź w tekście noweli fragmenty mówiące o losach głównego bohatera. Następnie</w:t>
      </w:r>
      <w:r w:rsidR="0096116A" w:rsidRPr="00FE3EB1">
        <w:rPr>
          <w:rFonts w:ascii="Times New Roman" w:hAnsi="Times New Roman"/>
          <w:sz w:val="24"/>
          <w:szCs w:val="24"/>
        </w:rPr>
        <w:t xml:space="preserve"> wykonaj ćwiczenie na platformie </w:t>
      </w:r>
      <w:proofErr w:type="spellStart"/>
      <w:r w:rsidR="0096116A" w:rsidRPr="00FE3EB1">
        <w:rPr>
          <w:rFonts w:ascii="Times New Roman" w:hAnsi="Times New Roman"/>
          <w:sz w:val="24"/>
          <w:szCs w:val="24"/>
        </w:rPr>
        <w:t>LearningApps</w:t>
      </w:r>
      <w:proofErr w:type="spellEnd"/>
      <w:r w:rsidR="0096116A" w:rsidRPr="00FE3EB1">
        <w:rPr>
          <w:rFonts w:ascii="Times New Roman" w:hAnsi="Times New Roman"/>
          <w:sz w:val="24"/>
          <w:szCs w:val="24"/>
        </w:rPr>
        <w:t xml:space="preserve"> (otwórz poniższy link) : </w:t>
      </w:r>
      <w:r w:rsidRPr="00FE3EB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6116A" w:rsidRPr="00FE3EB1">
          <w:rPr>
            <w:rStyle w:val="Hipercze"/>
            <w:rFonts w:ascii="Times New Roman" w:hAnsi="Times New Roman"/>
            <w:sz w:val="24"/>
            <w:szCs w:val="24"/>
          </w:rPr>
          <w:t>https://learni</w:t>
        </w:r>
        <w:r w:rsidR="0096116A" w:rsidRPr="00FE3EB1">
          <w:rPr>
            <w:rStyle w:val="Hipercze"/>
            <w:rFonts w:ascii="Times New Roman" w:hAnsi="Times New Roman"/>
            <w:sz w:val="24"/>
            <w:szCs w:val="24"/>
          </w:rPr>
          <w:t>ngapps.org/display?v=pfipbyy5k20</w:t>
        </w:r>
      </w:hyperlink>
    </w:p>
    <w:p w14:paraId="5E85C6CF" w14:textId="77777777" w:rsidR="00FE3EB1" w:rsidRPr="00FE3EB1" w:rsidRDefault="00FE3EB1" w:rsidP="005E06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135841" w14:textId="075116F4" w:rsidR="00FE3EB1" w:rsidRDefault="00FE3EB1" w:rsidP="009313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3EB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Zapoznaj się z informacjami dotyczącymi kolejnej formy wypowiedzi – charakterystyki. </w:t>
      </w:r>
    </w:p>
    <w:p w14:paraId="4CEA3754" w14:textId="77777777" w:rsidR="00FE3EB1" w:rsidRDefault="00FE3EB1" w:rsidP="009313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05C3C7" w14:textId="62C1DDCC" w:rsidR="009313CB" w:rsidRDefault="00FE3EB1" w:rsidP="009313C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A3FE1FF" wp14:editId="20E09506">
            <wp:extent cx="5269858" cy="4396740"/>
            <wp:effectExtent l="0" t="0" r="7620" b="3810"/>
            <wp:docPr id="14" name="Obraz 6" descr="https://multipodreczniki.apps.gwo.pl/data.php/0c6e73db1435fc38483509f033dcc1578b4c55f1/1884177/file/307/resources/292/29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0c6e73db1435fc38483509f033dcc1578b4c55f1/1884177/file/307/resources/292/292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32" cy="44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B40D" w14:textId="4041D9FD" w:rsidR="00FE3EB1" w:rsidRDefault="00FE3EB1" w:rsidP="009313C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ACD2CE" w14:textId="455016BA" w:rsidR="00194A0A" w:rsidRDefault="00FE3EB1" w:rsidP="00FE3E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3.Przygotuj </w:t>
      </w:r>
      <w:r w:rsidR="00194A0A">
        <w:rPr>
          <w:rFonts w:ascii="Times New Roman" w:hAnsi="Times New Roman"/>
          <w:sz w:val="24"/>
          <w:szCs w:val="24"/>
        </w:rPr>
        <w:t>i wpisz w wyznaczonym miejscu słownictwo potrzebne do napisania charakterystyki dowolnej osoby z Twojego otoczenia:</w:t>
      </w:r>
    </w:p>
    <w:p w14:paraId="5AA7F914" w14:textId="7AA47682" w:rsidR="00194A0A" w:rsidRDefault="00194A0A" w:rsidP="00FE3E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przedstawienia postaci</w:t>
      </w:r>
    </w:p>
    <w:p w14:paraId="08C69E93" w14:textId="77777777" w:rsidR="00194A0A" w:rsidRDefault="00194A0A" w:rsidP="00FE3E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49587" w14:textId="03310FD7" w:rsidR="00FE3EB1" w:rsidRPr="00FE3EB1" w:rsidRDefault="00194A0A" w:rsidP="00FE3E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opisania  jej wyglądu zewnętrznego</w:t>
      </w:r>
    </w:p>
    <w:p w14:paraId="32446EDB" w14:textId="065D8BDC" w:rsidR="00194A0A" w:rsidRDefault="005646CE" w:rsidP="00194A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46CE">
        <w:rPr>
          <w:noProof/>
        </w:rPr>
        <w:t xml:space="preserve"> </w:t>
      </w:r>
      <w:r w:rsidR="00194A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B2CE8" w14:textId="7108FD8D" w:rsidR="00194A0A" w:rsidRDefault="00194A0A" w:rsidP="00194A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4.Uzupełnij tabelę. Dopisz synonimy i antonimy do podanych wyrazów.</w:t>
      </w:r>
    </w:p>
    <w:p w14:paraId="00F40A21" w14:textId="2D3549DD" w:rsidR="00194A0A" w:rsidRDefault="00194A0A" w:rsidP="00194A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A0A" w14:paraId="0FDC6228" w14:textId="77777777" w:rsidTr="00194A0A">
        <w:tc>
          <w:tcPr>
            <w:tcW w:w="3020" w:type="dxa"/>
          </w:tcPr>
          <w:p w14:paraId="318C8585" w14:textId="6FEACC22" w:rsidR="00194A0A" w:rsidRPr="005F74B1" w:rsidRDefault="005F74B1" w:rsidP="005F7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4B1">
              <w:rPr>
                <w:rFonts w:ascii="Times New Roman" w:hAnsi="Times New Roman"/>
                <w:b/>
                <w:sz w:val="24"/>
                <w:szCs w:val="24"/>
              </w:rPr>
              <w:t>SYNONIMY</w:t>
            </w:r>
          </w:p>
        </w:tc>
        <w:tc>
          <w:tcPr>
            <w:tcW w:w="3021" w:type="dxa"/>
          </w:tcPr>
          <w:p w14:paraId="76EB19FA" w14:textId="0D044B36" w:rsidR="00194A0A" w:rsidRPr="005F74B1" w:rsidRDefault="005F74B1" w:rsidP="005F7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4B1">
              <w:rPr>
                <w:rFonts w:ascii="Times New Roman" w:hAnsi="Times New Roman"/>
                <w:b/>
                <w:sz w:val="24"/>
                <w:szCs w:val="24"/>
              </w:rPr>
              <w:t>WYRAZ</w:t>
            </w:r>
          </w:p>
        </w:tc>
        <w:tc>
          <w:tcPr>
            <w:tcW w:w="3021" w:type="dxa"/>
          </w:tcPr>
          <w:p w14:paraId="345083C8" w14:textId="61D41D00" w:rsidR="00194A0A" w:rsidRPr="005F74B1" w:rsidRDefault="005F74B1" w:rsidP="005F74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4B1">
              <w:rPr>
                <w:rFonts w:ascii="Times New Roman" w:hAnsi="Times New Roman"/>
                <w:b/>
                <w:sz w:val="24"/>
                <w:szCs w:val="24"/>
              </w:rPr>
              <w:t>ANTONIMY</w:t>
            </w:r>
          </w:p>
        </w:tc>
      </w:tr>
      <w:tr w:rsidR="00194A0A" w14:paraId="0F86165F" w14:textId="77777777" w:rsidTr="00194A0A">
        <w:tc>
          <w:tcPr>
            <w:tcW w:w="3020" w:type="dxa"/>
          </w:tcPr>
          <w:p w14:paraId="14AE4B7C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929B4D" w14:textId="3A0D5CF5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odpowiedzialny</w:t>
            </w:r>
          </w:p>
        </w:tc>
        <w:tc>
          <w:tcPr>
            <w:tcW w:w="3021" w:type="dxa"/>
          </w:tcPr>
          <w:p w14:paraId="7C5CCF35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0A" w14:paraId="2BD14C0D" w14:textId="77777777" w:rsidTr="00194A0A">
        <w:tc>
          <w:tcPr>
            <w:tcW w:w="3020" w:type="dxa"/>
          </w:tcPr>
          <w:p w14:paraId="26150691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A9AA2B" w14:textId="5527C15D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życzliwy</w:t>
            </w:r>
          </w:p>
        </w:tc>
        <w:tc>
          <w:tcPr>
            <w:tcW w:w="3021" w:type="dxa"/>
          </w:tcPr>
          <w:p w14:paraId="7AF1DDA7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0A" w14:paraId="1EAE54F1" w14:textId="77777777" w:rsidTr="00194A0A">
        <w:tc>
          <w:tcPr>
            <w:tcW w:w="3020" w:type="dxa"/>
          </w:tcPr>
          <w:p w14:paraId="175F5648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7DCD8A" w14:textId="30A99BF8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rozsądny</w:t>
            </w:r>
          </w:p>
        </w:tc>
        <w:tc>
          <w:tcPr>
            <w:tcW w:w="3021" w:type="dxa"/>
          </w:tcPr>
          <w:p w14:paraId="5843089D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0A" w14:paraId="03175FFC" w14:textId="77777777" w:rsidTr="00194A0A">
        <w:tc>
          <w:tcPr>
            <w:tcW w:w="3020" w:type="dxa"/>
          </w:tcPr>
          <w:p w14:paraId="20FD563A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E1BD26" w14:textId="3DC60D2E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lojalny</w:t>
            </w:r>
          </w:p>
        </w:tc>
        <w:tc>
          <w:tcPr>
            <w:tcW w:w="3021" w:type="dxa"/>
          </w:tcPr>
          <w:p w14:paraId="3C22189F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0A" w14:paraId="12E2970D" w14:textId="77777777" w:rsidTr="00194A0A">
        <w:tc>
          <w:tcPr>
            <w:tcW w:w="3020" w:type="dxa"/>
          </w:tcPr>
          <w:p w14:paraId="32CA0051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7AFEFE" w14:textId="4822FF96" w:rsidR="00194A0A" w:rsidRDefault="005F74B1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staranny</w:t>
            </w:r>
          </w:p>
        </w:tc>
        <w:tc>
          <w:tcPr>
            <w:tcW w:w="3021" w:type="dxa"/>
          </w:tcPr>
          <w:p w14:paraId="2B951F68" w14:textId="77777777" w:rsidR="00194A0A" w:rsidRDefault="00194A0A" w:rsidP="005F74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5F6DC3" w14:textId="21696AC9" w:rsidR="00194A0A" w:rsidRDefault="00194A0A" w:rsidP="00194A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4A29D7" w14:textId="77777777" w:rsidR="004312B1" w:rsidRDefault="004312B1" w:rsidP="004312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312B1">
        <w:rPr>
          <w:rFonts w:ascii="Times New Roman" w:hAnsi="Times New Roman"/>
          <w:sz w:val="24"/>
          <w:szCs w:val="24"/>
        </w:rPr>
        <w:t>Napisz krótką wypowiedź na temat tego, które z podanych cech powinny spotkać się z pozytywną, a które z negatywną oceną moralną.</w:t>
      </w:r>
    </w:p>
    <w:p w14:paraId="64325611" w14:textId="6A751A53" w:rsidR="005F74B1" w:rsidRDefault="004312B1" w:rsidP="004312B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312B1">
        <w:rPr>
          <w:rFonts w:ascii="Times New Roman" w:hAnsi="Times New Roman"/>
          <w:i/>
          <w:sz w:val="24"/>
          <w:szCs w:val="24"/>
        </w:rPr>
        <w:t>uczciwy     -         dwulicowy       -         dumny        -        uparty      -      koleżeński   odpowiedzialny        -        leniwy       -         przemądrzały     -      grubiański</w:t>
      </w:r>
    </w:p>
    <w:p w14:paraId="297FE14F" w14:textId="3D8E1511" w:rsidR="004312B1" w:rsidRPr="004312B1" w:rsidRDefault="004312B1" w:rsidP="004312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88F6DA4" w14:textId="77777777" w:rsidR="00336342" w:rsidRDefault="00336342" w:rsidP="004312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6.Przeczytaj opis przeżyć wewnętrznych głównego bohatera podczas lektury </w:t>
      </w:r>
      <w:r w:rsidRPr="00336342">
        <w:rPr>
          <w:rFonts w:ascii="Times New Roman" w:hAnsi="Times New Roman"/>
          <w:i/>
          <w:sz w:val="24"/>
          <w:szCs w:val="24"/>
        </w:rPr>
        <w:t>Pana Tadeusza</w:t>
      </w:r>
      <w:r>
        <w:rPr>
          <w:rFonts w:ascii="Times New Roman" w:hAnsi="Times New Roman"/>
          <w:sz w:val="24"/>
          <w:szCs w:val="24"/>
        </w:rPr>
        <w:t>. Wypisz cechy charakteru Skawińskiego, o których możemy dowiedzieć się na podstawie tego fragmentu.</w:t>
      </w:r>
    </w:p>
    <w:p w14:paraId="253A3804" w14:textId="4F8AA350" w:rsidR="004312B1" w:rsidRDefault="00336342" w:rsidP="004312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C293F64" w14:textId="77777777" w:rsidR="00336342" w:rsidRDefault="00336342" w:rsidP="004312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348836" w14:textId="156E9DEE" w:rsidR="004312B1" w:rsidRPr="004312B1" w:rsidRDefault="00336342" w:rsidP="004312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312B1">
        <w:rPr>
          <w:rFonts w:ascii="Times New Roman" w:hAnsi="Times New Roman"/>
          <w:sz w:val="24"/>
          <w:szCs w:val="24"/>
        </w:rPr>
        <w:t>.Zapoznaj się z poniższymi informacjami dotyczącymi</w:t>
      </w:r>
      <w:r>
        <w:rPr>
          <w:rFonts w:ascii="Times New Roman" w:hAnsi="Times New Roman"/>
          <w:sz w:val="24"/>
          <w:szCs w:val="24"/>
        </w:rPr>
        <w:t xml:space="preserve"> </w:t>
      </w:r>
      <w:r w:rsidR="004312B1">
        <w:rPr>
          <w:rFonts w:ascii="Times New Roman" w:hAnsi="Times New Roman"/>
          <w:sz w:val="24"/>
          <w:szCs w:val="24"/>
        </w:rPr>
        <w:t>pisania charakterystyki.</w:t>
      </w:r>
    </w:p>
    <w:p w14:paraId="2B89750A" w14:textId="77777777" w:rsidR="00336342" w:rsidRDefault="005646CE" w:rsidP="009313CB">
      <w:pPr>
        <w:spacing w:after="0" w:line="360" w:lineRule="auto"/>
        <w:rPr>
          <w:noProof/>
        </w:rPr>
      </w:pPr>
      <w:r>
        <w:rPr>
          <w:noProof/>
        </w:rPr>
        <w:drawing>
          <wp:inline distT="0" distB="0" distL="0" distR="0" wp14:anchorId="1A747E1C" wp14:editId="284C9B89">
            <wp:extent cx="5760720" cy="4680996"/>
            <wp:effectExtent l="0" t="0" r="0" b="5715"/>
            <wp:docPr id="3" name="Obraz 3" descr="https://multipodreczniki.apps.gwo.pl/data.php/0c6e73db1435fc38483509f033dcc1578b4c55f1/1790085/file/397/resources/370/37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c6e73db1435fc38483509f033dcc1578b4c55f1/1790085/file/397/resources/370/370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6CE">
        <w:rPr>
          <w:noProof/>
        </w:rPr>
        <w:t xml:space="preserve">  </w:t>
      </w:r>
    </w:p>
    <w:p w14:paraId="040D3A53" w14:textId="77777777" w:rsidR="00336342" w:rsidRDefault="00336342" w:rsidP="009313CB">
      <w:pPr>
        <w:spacing w:after="0" w:line="360" w:lineRule="auto"/>
        <w:rPr>
          <w:noProof/>
        </w:rPr>
      </w:pPr>
    </w:p>
    <w:p w14:paraId="550565FF" w14:textId="1D3DED15" w:rsidR="00336342" w:rsidRPr="00336342" w:rsidRDefault="00336342" w:rsidP="009313CB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336342">
        <w:rPr>
          <w:rFonts w:ascii="Times New Roman" w:hAnsi="Times New Roman"/>
          <w:noProof/>
          <w:sz w:val="24"/>
          <w:szCs w:val="24"/>
        </w:rPr>
        <w:t xml:space="preserve">8.Napisz charakterystykę głównego bohatera noweli H. Sienkiewicza pt. </w:t>
      </w:r>
      <w:r w:rsidRPr="00336342">
        <w:rPr>
          <w:rFonts w:ascii="Times New Roman" w:hAnsi="Times New Roman"/>
          <w:i/>
          <w:noProof/>
          <w:sz w:val="24"/>
          <w:szCs w:val="24"/>
        </w:rPr>
        <w:t>Latarnik</w:t>
      </w:r>
      <w:r>
        <w:rPr>
          <w:rFonts w:ascii="Times New Roman" w:hAnsi="Times New Roman"/>
          <w:i/>
          <w:noProof/>
          <w:sz w:val="24"/>
          <w:szCs w:val="24"/>
        </w:rPr>
        <w:t>.</w:t>
      </w:r>
    </w:p>
    <w:p w14:paraId="6B2DF861" w14:textId="77777777" w:rsidR="00336342" w:rsidRDefault="00336342" w:rsidP="009313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773468" w14:textId="19A1B1C8" w:rsidR="009313CB" w:rsidRDefault="009313CB" w:rsidP="009313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Opracowaną kartę pracy uczniowie ZSS Nr 78 mogą odesłać na adres: j.gluchowska@zss78.warszawa.pl</w:t>
      </w:r>
    </w:p>
    <w:p w14:paraId="3A2250D9" w14:textId="77777777" w:rsidR="009313CB" w:rsidRDefault="009313CB" w:rsidP="009313CB"/>
    <w:p w14:paraId="68CEE79E" w14:textId="77777777" w:rsidR="00271C40" w:rsidRDefault="00271C40"/>
    <w:sectPr w:rsidR="0027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F1A"/>
    <w:multiLevelType w:val="hybridMultilevel"/>
    <w:tmpl w:val="C9EE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5126"/>
    <w:multiLevelType w:val="hybridMultilevel"/>
    <w:tmpl w:val="C464A8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A139C8"/>
    <w:multiLevelType w:val="hybridMultilevel"/>
    <w:tmpl w:val="3C88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0"/>
    <w:rsid w:val="00194A0A"/>
    <w:rsid w:val="00271C40"/>
    <w:rsid w:val="00336342"/>
    <w:rsid w:val="004312B1"/>
    <w:rsid w:val="005646CE"/>
    <w:rsid w:val="005E06BB"/>
    <w:rsid w:val="005F74B1"/>
    <w:rsid w:val="006C7A6E"/>
    <w:rsid w:val="009313CB"/>
    <w:rsid w:val="0096116A"/>
    <w:rsid w:val="00974D30"/>
    <w:rsid w:val="00B5722C"/>
    <w:rsid w:val="00C04310"/>
    <w:rsid w:val="00C17C56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0F59"/>
  <w15:chartTrackingRefBased/>
  <w15:docId w15:val="{CEF8EEA9-3A5D-4546-84C3-96947D35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3C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3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3CB"/>
    <w:pPr>
      <w:ind w:left="720"/>
      <w:contextualSpacing/>
    </w:pPr>
  </w:style>
  <w:style w:type="table" w:styleId="Tabela-Siatka">
    <w:name w:val="Table Grid"/>
    <w:basedOn w:val="Standardowy"/>
    <w:uiPriority w:val="39"/>
    <w:rsid w:val="009313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22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0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display?v=pfipbyy5k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justynakukawka@wp.pl</dc:creator>
  <cp:keywords/>
  <dc:description/>
  <cp:lastModifiedBy>justynakukawka@wp.pl</cp:lastModifiedBy>
  <cp:revision>9</cp:revision>
  <dcterms:created xsi:type="dcterms:W3CDTF">2020-04-16T12:43:00Z</dcterms:created>
  <dcterms:modified xsi:type="dcterms:W3CDTF">2020-04-16T19:16:00Z</dcterms:modified>
</cp:coreProperties>
</file>