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5" w:rsidRDefault="002B5B85" w:rsidP="002B5B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ÖSSZEFOGLALÓ - </w:t>
      </w:r>
      <w:r>
        <w:rPr>
          <w:rFonts w:ascii="Times New Roman" w:hAnsi="Times New Roman"/>
          <w:b/>
          <w:sz w:val="24"/>
          <w:szCs w:val="24"/>
        </w:rPr>
        <w:t>TERMÉSZETES ANYAGOK</w:t>
      </w:r>
    </w:p>
    <w:p w:rsidR="002B5B85" w:rsidRDefault="002B5B85" w:rsidP="002B5B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hu-HU"/>
        </w:rPr>
        <w:t>Kösd össze a kifejezéseket értelmükkel!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avitaminózis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részleges vitaminhiány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hu-HU"/>
        </w:rPr>
        <w:t>hipovitaminózis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vitamintöbblet</w:t>
      </w:r>
      <w:bookmarkStart w:id="0" w:name="_GoBack"/>
      <w:bookmarkEnd w:id="0"/>
      <w:proofErr w:type="gramEnd"/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hu-HU"/>
        </w:rPr>
        <w:t>hipervitaminózis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  teljes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vitaminhiány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2. Melyik vitamin hiánya okozza a skorbutot?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B, B</w:t>
      </w:r>
      <w:r>
        <w:rPr>
          <w:rFonts w:ascii="Times New Roman" w:hAnsi="Times New Roman"/>
          <w:sz w:val="24"/>
          <w:szCs w:val="24"/>
          <w:vertAlign w:val="subscript"/>
          <w:lang w:val="hu-HU"/>
        </w:rPr>
        <w:t>6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B</w:t>
      </w:r>
      <w:r>
        <w:rPr>
          <w:rFonts w:ascii="Times New Roman" w:hAnsi="Times New Roman"/>
          <w:sz w:val="24"/>
          <w:szCs w:val="24"/>
          <w:vertAlign w:val="subscript"/>
          <w:lang w:val="hu-HU"/>
        </w:rPr>
        <w:t>12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3. Melyik vitamin hiánya okozza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beri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beri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betegséget?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K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hu-HU"/>
        </w:rPr>
        <w:t xml:space="preserve">1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C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E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B</w:t>
      </w:r>
      <w:r>
        <w:rPr>
          <w:rFonts w:ascii="Times New Roman" w:hAnsi="Times New Roman"/>
          <w:sz w:val="24"/>
          <w:szCs w:val="24"/>
          <w:vertAlign w:val="subscript"/>
          <w:lang w:val="hu-HU"/>
        </w:rPr>
        <w:t>5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4. Melyik betegséget okozza 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– vitamin hiánya?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vérszegénység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meddőség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pellagra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szürkevakság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5. Melyik betegséget okozza a D – vitamin hiánya?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angolkór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struma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zsibbadás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golyva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6. Melyik hormon hiánya okozza a cukorbetegséget?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oxitocin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adrenalin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inzulin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tesztoszteron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7. Melyik enzim bontja a szénhidrátokat?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amiláz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tripszin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lizozim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mucin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8, Melyik enzim bontja a fehérjéket?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lipáz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maltáz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laktáz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pepszin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9, Melyik vitamin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zsíroldékony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?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A, H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B, F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C, P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D, B</w:t>
      </w:r>
      <w:r>
        <w:rPr>
          <w:rFonts w:ascii="Times New Roman" w:hAnsi="Times New Roman"/>
          <w:sz w:val="24"/>
          <w:szCs w:val="24"/>
          <w:vertAlign w:val="subscript"/>
          <w:lang w:val="hu-HU"/>
        </w:rPr>
        <w:t>2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10, Hogyan nevezik idegen szóval az enzimeket? _____________________________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11, Hogy mondják szakkifejezéssel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elővitamint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? ____________________________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12, Mik termelik a hormonokat? ____________________________________________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13, Nevezz meg 3 anyagot, amelyet enzimek segítségével gyártanak!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______________________              _______________________             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14, Írj 3 olyan anyagot, amelyben enzim található!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______________________              _______________________             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15, Mi alkotja a természetes anyagok negyedik főcsoportját? ________________________________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16, Miből állnak a fehérjék? ____________________________</w:t>
      </w:r>
    </w:p>
    <w:p w:rsidR="002B5B85" w:rsidRDefault="002B5B85" w:rsidP="002B5B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17, Hogyan nevezzük a fehérjéket másképp? ________________________</w:t>
      </w:r>
    </w:p>
    <w:p w:rsidR="009D6347" w:rsidRDefault="002B5B85"/>
    <w:sectPr w:rsidR="009D6347" w:rsidSect="002B5B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85"/>
    <w:rsid w:val="002B5B85"/>
    <w:rsid w:val="00B14D56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B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B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2020-05-20T15:11:00Z</dcterms:created>
  <dcterms:modified xsi:type="dcterms:W3CDTF">2020-05-20T15:13:00Z</dcterms:modified>
</cp:coreProperties>
</file>