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33DD" w14:textId="22375804" w:rsidR="00623848" w:rsidRPr="00722E1F" w:rsidRDefault="004C62F3" w:rsidP="006238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2E1F">
        <w:rPr>
          <w:rFonts w:ascii="Times New Roman" w:hAnsi="Times New Roman" w:cs="Times New Roman"/>
          <w:b/>
          <w:sz w:val="44"/>
          <w:szCs w:val="44"/>
        </w:rPr>
        <w:t>KONSPEKT ZAJĘĆ POZALEKCYJNYCH</w:t>
      </w:r>
    </w:p>
    <w:p w14:paraId="36891AB5" w14:textId="56D9623D" w:rsidR="004C62F3" w:rsidRDefault="004C62F3">
      <w:pPr>
        <w:rPr>
          <w:rFonts w:ascii="Times New Roman" w:hAnsi="Times New Roman" w:cs="Times New Roman"/>
          <w:sz w:val="28"/>
          <w:szCs w:val="28"/>
        </w:rPr>
      </w:pPr>
    </w:p>
    <w:p w14:paraId="498E1213" w14:textId="40EC1024" w:rsidR="00623848" w:rsidRDefault="004C6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3E2358">
        <w:rPr>
          <w:rFonts w:ascii="Times New Roman" w:hAnsi="Times New Roman" w:cs="Times New Roman"/>
          <w:b/>
          <w:sz w:val="28"/>
          <w:szCs w:val="28"/>
        </w:rPr>
        <w:t xml:space="preserve">ZOSTAŃ </w:t>
      </w:r>
      <w:r w:rsidR="003E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358">
        <w:rPr>
          <w:rFonts w:ascii="Times New Roman" w:hAnsi="Times New Roman" w:cs="Times New Roman"/>
          <w:b/>
          <w:sz w:val="28"/>
          <w:szCs w:val="28"/>
        </w:rPr>
        <w:t xml:space="preserve">SUPER </w:t>
      </w:r>
      <w:r w:rsidR="003E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358">
        <w:rPr>
          <w:rFonts w:ascii="Times New Roman" w:hAnsi="Times New Roman" w:cs="Times New Roman"/>
          <w:b/>
          <w:sz w:val="28"/>
          <w:szCs w:val="28"/>
        </w:rPr>
        <w:t>EKOLOGIEM</w:t>
      </w:r>
    </w:p>
    <w:p w14:paraId="3B340840" w14:textId="7785BDFB" w:rsidR="00623848" w:rsidRPr="00722E1F" w:rsidRDefault="006238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 w:rsidRPr="00722E1F">
        <w:rPr>
          <w:rFonts w:ascii="Times New Roman" w:hAnsi="Times New Roman" w:cs="Times New Roman"/>
          <w:b/>
          <w:sz w:val="28"/>
          <w:szCs w:val="28"/>
        </w:rPr>
        <w:t>24.04.2020r</w:t>
      </w:r>
    </w:p>
    <w:p w14:paraId="6FFAC48A" w14:textId="557C03C1" w:rsidR="004C62F3" w:rsidRDefault="00F56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Prowadząca: </w:t>
      </w:r>
      <w:r w:rsidRPr="00722E1F">
        <w:rPr>
          <w:rFonts w:ascii="Times New Roman" w:hAnsi="Times New Roman" w:cs="Times New Roman"/>
          <w:b/>
          <w:sz w:val="28"/>
          <w:szCs w:val="28"/>
        </w:rPr>
        <w:t>MARIOLA WIERZEJSKA</w:t>
      </w:r>
    </w:p>
    <w:p w14:paraId="63E62D13" w14:textId="41097A40" w:rsidR="00F56813" w:rsidRDefault="00722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Przewidywany czas trwania zajęć: </w:t>
      </w:r>
      <w:r>
        <w:rPr>
          <w:rFonts w:ascii="Times New Roman" w:hAnsi="Times New Roman" w:cs="Times New Roman"/>
          <w:b/>
          <w:sz w:val="28"/>
          <w:szCs w:val="28"/>
        </w:rPr>
        <w:t>60 min.</w:t>
      </w:r>
    </w:p>
    <w:p w14:paraId="23A3BF0C" w14:textId="77777777" w:rsidR="000A148F" w:rsidRPr="000A148F" w:rsidRDefault="000A148F">
      <w:pPr>
        <w:rPr>
          <w:rFonts w:ascii="Times New Roman" w:hAnsi="Times New Roman" w:cs="Times New Roman"/>
          <w:b/>
          <w:sz w:val="28"/>
          <w:szCs w:val="28"/>
        </w:rPr>
      </w:pPr>
    </w:p>
    <w:p w14:paraId="38017543" w14:textId="6C3B7BBD" w:rsidR="00F56813" w:rsidRDefault="00722E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2E1F">
        <w:rPr>
          <w:rFonts w:ascii="Times New Roman" w:hAnsi="Times New Roman" w:cs="Times New Roman"/>
          <w:sz w:val="28"/>
          <w:szCs w:val="28"/>
          <w:u w:val="single"/>
        </w:rPr>
        <w:t xml:space="preserve">Cele ogólne: </w:t>
      </w:r>
    </w:p>
    <w:p w14:paraId="4106E564" w14:textId="79267751" w:rsidR="00722E1F" w:rsidRDefault="00722E1F" w:rsidP="00722E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2E1F">
        <w:rPr>
          <w:rFonts w:ascii="Times New Roman" w:hAnsi="Times New Roman" w:cs="Times New Roman"/>
          <w:sz w:val="28"/>
          <w:szCs w:val="28"/>
        </w:rPr>
        <w:t xml:space="preserve">Kształtowanie </w:t>
      </w:r>
      <w:r>
        <w:rPr>
          <w:rFonts w:ascii="Times New Roman" w:hAnsi="Times New Roman" w:cs="Times New Roman"/>
          <w:sz w:val="28"/>
          <w:szCs w:val="28"/>
        </w:rPr>
        <w:t>postawy proekologicznej</w:t>
      </w:r>
    </w:p>
    <w:p w14:paraId="53BC576F" w14:textId="608639CF" w:rsidR="00722E1F" w:rsidRDefault="00722E1F" w:rsidP="00722E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Pogłębienie wiedzy</w:t>
      </w:r>
    </w:p>
    <w:p w14:paraId="1864AA85" w14:textId="4F88DF48" w:rsidR="00722E1F" w:rsidRDefault="00722E1F" w:rsidP="00722E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Odwrócenie uwagi od choroby</w:t>
      </w:r>
    </w:p>
    <w:p w14:paraId="50EAB60E" w14:textId="548B9E8B" w:rsidR="00722E1F" w:rsidRDefault="00722E1F" w:rsidP="00722E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2E1F">
        <w:rPr>
          <w:rFonts w:ascii="Times New Roman" w:hAnsi="Times New Roman" w:cs="Times New Roman"/>
          <w:sz w:val="28"/>
          <w:szCs w:val="28"/>
          <w:u w:val="single"/>
        </w:rPr>
        <w:t>Cele szczegółowe:</w:t>
      </w:r>
    </w:p>
    <w:p w14:paraId="0AECE839" w14:textId="29FE0B86" w:rsidR="00C553CE" w:rsidRDefault="00C553CE" w:rsidP="00722E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zainteresowań </w:t>
      </w:r>
    </w:p>
    <w:p w14:paraId="0B4E1982" w14:textId="465A2291" w:rsidR="00722E1F" w:rsidRDefault="00C553CE" w:rsidP="00722E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Stymulowanie aktywności umysłowych</w:t>
      </w:r>
    </w:p>
    <w:p w14:paraId="4161CEFA" w14:textId="3645E0E0" w:rsidR="00C553CE" w:rsidRDefault="00C553CE" w:rsidP="00722E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sprawności manualnych</w:t>
      </w:r>
    </w:p>
    <w:p w14:paraId="31D0BA0E" w14:textId="5151B358" w:rsidR="00C553CE" w:rsidRPr="00722E1F" w:rsidRDefault="00C553CE" w:rsidP="00722E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Łagodzenie negatywnych napięć emocjonalnych związanych z hospitalizacją</w:t>
      </w:r>
    </w:p>
    <w:p w14:paraId="49C44B9C" w14:textId="1F8ED146" w:rsidR="00F56813" w:rsidRDefault="00C553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53CE">
        <w:rPr>
          <w:rFonts w:ascii="Times New Roman" w:hAnsi="Times New Roman" w:cs="Times New Roman"/>
          <w:sz w:val="28"/>
          <w:szCs w:val="28"/>
          <w:u w:val="single"/>
        </w:rPr>
        <w:t>Metody pracy:</w:t>
      </w:r>
    </w:p>
    <w:p w14:paraId="44FF355C" w14:textId="6AD340B0" w:rsidR="00C553CE" w:rsidRDefault="00C553CE" w:rsidP="00C553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53CE">
        <w:rPr>
          <w:rFonts w:ascii="Times New Roman" w:hAnsi="Times New Roman" w:cs="Times New Roman"/>
          <w:sz w:val="28"/>
          <w:szCs w:val="28"/>
        </w:rPr>
        <w:t xml:space="preserve">Słowna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rozmowa kierowana, swobodne wypowiedzi dzieci, instruktaż</w:t>
      </w:r>
    </w:p>
    <w:p w14:paraId="4A108CE0" w14:textId="51DF8205" w:rsidR="00C553CE" w:rsidRDefault="00C553CE" w:rsidP="00C553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Własna aktywność – </w:t>
      </w:r>
      <w:r w:rsidR="000A148F">
        <w:rPr>
          <w:rFonts w:ascii="Times New Roman" w:hAnsi="Times New Roman" w:cs="Times New Roman"/>
          <w:sz w:val="28"/>
          <w:szCs w:val="28"/>
        </w:rPr>
        <w:t>wykonanie prac plastycznych</w:t>
      </w:r>
    </w:p>
    <w:p w14:paraId="3552ED79" w14:textId="12097390" w:rsidR="000A148F" w:rsidRPr="000A148F" w:rsidRDefault="00C553CE" w:rsidP="000A14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Oglądowa </w:t>
      </w:r>
      <w:r w:rsidR="000A14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48F">
        <w:rPr>
          <w:rFonts w:ascii="Times New Roman" w:hAnsi="Times New Roman" w:cs="Times New Roman"/>
          <w:sz w:val="28"/>
          <w:szCs w:val="28"/>
        </w:rPr>
        <w:t xml:space="preserve">obejrzenie filmu </w:t>
      </w:r>
      <w:r w:rsidR="000A148F" w:rsidRPr="003E2358">
        <w:rPr>
          <w:rFonts w:ascii="Times New Roman" w:hAnsi="Times New Roman" w:cs="Times New Roman"/>
          <w:i/>
          <w:sz w:val="28"/>
          <w:szCs w:val="28"/>
        </w:rPr>
        <w:t>W kontakcie z naturą Kids</w:t>
      </w:r>
    </w:p>
    <w:p w14:paraId="4565828B" w14:textId="1B20AB76" w:rsidR="00C553CE" w:rsidRPr="00C553CE" w:rsidRDefault="00C553CE" w:rsidP="00C553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grupie – wykonanie plakatu </w:t>
      </w:r>
    </w:p>
    <w:p w14:paraId="68CFE9FB" w14:textId="38C3572A" w:rsidR="00F56813" w:rsidRDefault="000A14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148F">
        <w:rPr>
          <w:rFonts w:ascii="Times New Roman" w:hAnsi="Times New Roman" w:cs="Times New Roman"/>
          <w:sz w:val="28"/>
          <w:szCs w:val="28"/>
          <w:u w:val="single"/>
        </w:rPr>
        <w:t xml:space="preserve">Środki dydaktyczne: </w:t>
      </w:r>
    </w:p>
    <w:p w14:paraId="38F3BADA" w14:textId="0255013B" w:rsidR="000A148F" w:rsidRPr="000A148F" w:rsidRDefault="000A148F" w:rsidP="000A14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Ilustracje związane z tematyką ekologiczną, dostęp do stron internetowych www, szablon, wzór </w:t>
      </w:r>
      <w:proofErr w:type="spellStart"/>
      <w:r>
        <w:rPr>
          <w:rFonts w:ascii="Times New Roman" w:hAnsi="Times New Roman" w:cs="Times New Roman"/>
          <w:sz w:val="28"/>
          <w:szCs w:val="28"/>
        </w:rPr>
        <w:t>eko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zakładki do książki, materiały plastyczne, dyplomy</w:t>
      </w:r>
    </w:p>
    <w:p w14:paraId="772827C7" w14:textId="77777777" w:rsidR="000A148F" w:rsidRDefault="000A148F">
      <w:pPr>
        <w:rPr>
          <w:rFonts w:ascii="Times New Roman" w:hAnsi="Times New Roman" w:cs="Times New Roman"/>
          <w:b/>
          <w:sz w:val="28"/>
          <w:szCs w:val="28"/>
        </w:rPr>
      </w:pPr>
    </w:p>
    <w:p w14:paraId="1C7AD667" w14:textId="121CD51B" w:rsidR="00F56813" w:rsidRPr="000A148F" w:rsidRDefault="00F56813">
      <w:pPr>
        <w:rPr>
          <w:rFonts w:ascii="Times New Roman" w:hAnsi="Times New Roman" w:cs="Times New Roman"/>
          <w:b/>
          <w:sz w:val="28"/>
          <w:szCs w:val="28"/>
        </w:rPr>
      </w:pPr>
      <w:r w:rsidRPr="000A148F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14:paraId="2980C383" w14:textId="052D0A44" w:rsidR="00F56813" w:rsidRDefault="00F56813" w:rsidP="00F568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Powitanie</w:t>
      </w:r>
    </w:p>
    <w:p w14:paraId="6FC010F9" w14:textId="77777777" w:rsidR="00F56813" w:rsidRDefault="00F56813" w:rsidP="00F568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wprowadzająca, </w:t>
      </w:r>
    </w:p>
    <w:p w14:paraId="691A34D0" w14:textId="57409FAD" w:rsidR="00D5462A" w:rsidRDefault="00F56813" w:rsidP="00F568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zachęcenie do obejrzenia ilustracji przygotowanych przez pedagoga</w:t>
      </w:r>
      <w:r w:rsidR="00D5462A">
        <w:rPr>
          <w:rFonts w:ascii="Times New Roman" w:hAnsi="Times New Roman" w:cs="Times New Roman"/>
          <w:sz w:val="28"/>
          <w:szCs w:val="28"/>
        </w:rPr>
        <w:t xml:space="preserve">, lub </w:t>
      </w:r>
      <w:r w:rsidR="003E2358">
        <w:rPr>
          <w:rFonts w:ascii="Times New Roman" w:hAnsi="Times New Roman" w:cs="Times New Roman"/>
          <w:sz w:val="28"/>
          <w:szCs w:val="28"/>
        </w:rPr>
        <w:t xml:space="preserve">zdjęć </w:t>
      </w:r>
      <w:r w:rsidR="00D5462A">
        <w:rPr>
          <w:rFonts w:ascii="Times New Roman" w:hAnsi="Times New Roman" w:cs="Times New Roman"/>
          <w:sz w:val="28"/>
          <w:szCs w:val="28"/>
        </w:rPr>
        <w:t>prezentowanych bezpośrednio ze strony internetowej.</w:t>
      </w:r>
    </w:p>
    <w:p w14:paraId="2BEF8AD3" w14:textId="43D54DE5" w:rsidR="00F56813" w:rsidRDefault="00D5462A" w:rsidP="00F568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Pytania:</w:t>
      </w:r>
    </w:p>
    <w:p w14:paraId="6BB8F6C8" w14:textId="106AEB32" w:rsidR="00F56813" w:rsidRDefault="00F56813" w:rsidP="00F568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jest ekologia?</w:t>
      </w:r>
    </w:p>
    <w:p w14:paraId="680CF9C8" w14:textId="1B605C2A" w:rsidR="00F56813" w:rsidRDefault="00F56813" w:rsidP="00F568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znaczy żyć ekologicznie?</w:t>
      </w:r>
    </w:p>
    <w:p w14:paraId="13986167" w14:textId="4844A277" w:rsidR="003E2358" w:rsidRPr="000A148F" w:rsidRDefault="00F56813" w:rsidP="000A1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działania ekologiczne wiąże się z kolorem zielonym?</w:t>
      </w:r>
    </w:p>
    <w:p w14:paraId="293CD951" w14:textId="653A95F9" w:rsidR="00D5462A" w:rsidRDefault="00D5462A" w:rsidP="00D5462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Ziemia to nasz dom. Musimy o nią dbać. Gdy zapalasz światło, jedziesz samochodem, wyrzucasz śmieci, myjesz ręce – wpływasz na środowisko. Rób to rozsądnie! Chociaż jesteś jednym z siedmiu miliardów mieszkańców Ziemi, Twoje działanie ma znaczenie.</w:t>
      </w:r>
    </w:p>
    <w:p w14:paraId="181C5D75" w14:textId="4EC18DC7" w:rsidR="00D5462A" w:rsidRDefault="00D5462A" w:rsidP="00D546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Odtworzenie </w:t>
      </w:r>
      <w:r w:rsidR="00ED1B5B">
        <w:rPr>
          <w:rFonts w:ascii="Times New Roman" w:hAnsi="Times New Roman" w:cs="Times New Roman"/>
          <w:sz w:val="28"/>
          <w:szCs w:val="28"/>
        </w:rPr>
        <w:t xml:space="preserve">krótkiego </w:t>
      </w:r>
      <w:r>
        <w:rPr>
          <w:rFonts w:ascii="Times New Roman" w:hAnsi="Times New Roman" w:cs="Times New Roman"/>
          <w:sz w:val="28"/>
          <w:szCs w:val="28"/>
        </w:rPr>
        <w:t>filmu</w:t>
      </w:r>
      <w:r w:rsidR="00ED1B5B">
        <w:rPr>
          <w:rFonts w:ascii="Times New Roman" w:hAnsi="Times New Roman" w:cs="Times New Roman"/>
          <w:sz w:val="28"/>
          <w:szCs w:val="28"/>
        </w:rPr>
        <w:t>, w którym Krzyś ekolog opowiada o ekologii i oszczędzaniu energii  (</w:t>
      </w:r>
      <w:bookmarkStart w:id="0" w:name="_Hlk38617880"/>
      <w:r w:rsidR="00ED1B5B" w:rsidRPr="003E2358">
        <w:rPr>
          <w:rFonts w:ascii="Times New Roman" w:hAnsi="Times New Roman" w:cs="Times New Roman"/>
          <w:i/>
          <w:sz w:val="28"/>
          <w:szCs w:val="28"/>
        </w:rPr>
        <w:t>W kontakcie z naturą Kids</w:t>
      </w:r>
      <w:bookmarkEnd w:id="0"/>
      <w:r w:rsidR="00ED1B5B">
        <w:rPr>
          <w:rFonts w:ascii="Times New Roman" w:hAnsi="Times New Roman" w:cs="Times New Roman"/>
          <w:sz w:val="28"/>
          <w:szCs w:val="28"/>
        </w:rPr>
        <w:t>)</w:t>
      </w:r>
    </w:p>
    <w:p w14:paraId="6D313C40" w14:textId="126E7E5F" w:rsidR="00ED1B5B" w:rsidRPr="00D5462A" w:rsidRDefault="00ED1B5B" w:rsidP="00ED1B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5" w:tgtFrame="_blank" w:history="1">
        <w:r>
          <w:rPr>
            <w:rStyle w:val="Hipercze"/>
          </w:rPr>
          <w:t>https://www.youtube.com/watch?v=zleExE18fqQ</w:t>
        </w:r>
      </w:hyperlink>
    </w:p>
    <w:p w14:paraId="77447C8E" w14:textId="77777777" w:rsidR="00B30C01" w:rsidRDefault="00B30C01" w:rsidP="00B30C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filmu.</w:t>
      </w:r>
    </w:p>
    <w:p w14:paraId="196B3991" w14:textId="77777777" w:rsidR="00B30C01" w:rsidRDefault="00B30C01" w:rsidP="00B30C0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Pytania:</w:t>
      </w:r>
    </w:p>
    <w:p w14:paraId="418C2B65" w14:textId="77777777" w:rsidR="00B30C01" w:rsidRDefault="00B30C01" w:rsidP="00B30C0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w jaki sposób możemy pomóc naszej planecie Ziemi?</w:t>
      </w:r>
    </w:p>
    <w:p w14:paraId="3969929D" w14:textId="77777777" w:rsidR="00B30C01" w:rsidRDefault="00B30C01" w:rsidP="00B30C0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nie wolno palić śmieci w domowych piecach?</w:t>
      </w:r>
    </w:p>
    <w:p w14:paraId="222A7178" w14:textId="77777777" w:rsidR="00B30C01" w:rsidRDefault="00B30C01" w:rsidP="00B30C0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należy gasić światło i wyłączać urządzenia elektryczne?</w:t>
      </w:r>
    </w:p>
    <w:p w14:paraId="514FD9AA" w14:textId="77777777" w:rsidR="00B30C01" w:rsidRDefault="00B30C01" w:rsidP="00B30C0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robisz, by nie zanieczyszczać świata?</w:t>
      </w:r>
    </w:p>
    <w:p w14:paraId="1C419793" w14:textId="72B379BC" w:rsidR="00B30C01" w:rsidRDefault="00B30C01" w:rsidP="00ED1B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2B27">
        <w:rPr>
          <w:rFonts w:ascii="Times New Roman" w:hAnsi="Times New Roman" w:cs="Times New Roman"/>
          <w:sz w:val="28"/>
          <w:szCs w:val="28"/>
        </w:rPr>
        <w:t xml:space="preserve">Praca w grupie, indywidualna, wg.  potrzeb – wykonanie plakatu pt.:  </w:t>
      </w:r>
      <w:r>
        <w:rPr>
          <w:rFonts w:ascii="Times New Roman" w:hAnsi="Times New Roman" w:cs="Times New Roman"/>
          <w:sz w:val="28"/>
          <w:szCs w:val="28"/>
        </w:rPr>
        <w:t>DBAMY O NASZĄ PLANETĘ</w:t>
      </w:r>
      <w:r w:rsidR="003E2358">
        <w:rPr>
          <w:rFonts w:ascii="Times New Roman" w:hAnsi="Times New Roman" w:cs="Times New Roman"/>
          <w:sz w:val="28"/>
          <w:szCs w:val="28"/>
        </w:rPr>
        <w:t>.</w:t>
      </w:r>
    </w:p>
    <w:p w14:paraId="6695E58D" w14:textId="7B7C711A" w:rsidR="00B30C01" w:rsidRDefault="00B30C01" w:rsidP="00ED1B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wykonanych, prac, wystawa prac.</w:t>
      </w:r>
    </w:p>
    <w:p w14:paraId="62855553" w14:textId="77777777" w:rsidR="00DF613A" w:rsidRDefault="00DF613A" w:rsidP="00DF61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– wykonanie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eko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zakładki do książki. </w:t>
      </w:r>
    </w:p>
    <w:p w14:paraId="30273961" w14:textId="77777777" w:rsidR="00DF613A" w:rsidRDefault="00DF613A" w:rsidP="00DF613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prezentacja szablonu, wzoru zakładki</w:t>
      </w:r>
    </w:p>
    <w:p w14:paraId="6BD10B1D" w14:textId="77777777" w:rsidR="00DF613A" w:rsidRPr="003E2358" w:rsidRDefault="00DF613A" w:rsidP="00DF613A">
      <w:pPr>
        <w:pStyle w:val="Akapitzlist"/>
        <w:ind w:left="1080"/>
      </w:pPr>
      <w:r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6" w:tgtFrame="_blank" w:history="1">
        <w:r>
          <w:rPr>
            <w:rStyle w:val="Hipercze"/>
          </w:rPr>
          <w:t>http://dziecieceinspiracje.pl/2020/04/dzien-ziemi-12-pomyslow-na-prace-plastyczne-dla-dzieci.html</w:t>
        </w:r>
      </w:hyperlink>
      <w:r>
        <w:t xml:space="preserve"> do 12 pomysłów na wykonanie pracy plastycznej o zbliżonej  tematyce.</w:t>
      </w:r>
    </w:p>
    <w:p w14:paraId="4DA43F4F" w14:textId="77777777" w:rsidR="00DF613A" w:rsidRDefault="00DF613A" w:rsidP="00DF613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rozdanie materiałów niezbędnych do wykonania pracy</w:t>
      </w:r>
    </w:p>
    <w:p w14:paraId="59FF00C8" w14:textId="2F2BD930" w:rsidR="00DF613A" w:rsidRPr="00DF613A" w:rsidRDefault="00DF613A" w:rsidP="0062384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instrukcja wykonania zakładki, ewentualna pomoc w pracy</w:t>
      </w:r>
      <w:r w:rsidR="00171617">
        <w:rPr>
          <w:rFonts w:ascii="Times New Roman" w:hAnsi="Times New Roman" w:cs="Times New Roman"/>
          <w:sz w:val="28"/>
          <w:szCs w:val="28"/>
        </w:rPr>
        <w:t xml:space="preserve"> (wg. indywidualnych potrzeb dziecka)</w:t>
      </w:r>
      <w:bookmarkStart w:id="1" w:name="_GoBack"/>
      <w:bookmarkEnd w:id="1"/>
    </w:p>
    <w:p w14:paraId="0F15C3AC" w14:textId="25F332C5" w:rsidR="00DF613A" w:rsidRDefault="00DF613A" w:rsidP="00DC68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Słuchanie piosenki w trakcie prac plastycznych</w:t>
      </w:r>
    </w:p>
    <w:p w14:paraId="3A8A99B9" w14:textId="4DB8100B" w:rsidR="00DF613A" w:rsidRPr="00DF613A" w:rsidRDefault="00DF613A" w:rsidP="00DF613A">
      <w:pPr>
        <w:pStyle w:val="Akapitzlist"/>
        <w:ind w:left="1080"/>
      </w:pPr>
      <w:r>
        <w:rPr>
          <w:rFonts w:ascii="Times New Roman" w:hAnsi="Times New Roman" w:cs="Times New Roman"/>
          <w:sz w:val="28"/>
          <w:szCs w:val="28"/>
        </w:rPr>
        <w:t>Link:</w:t>
      </w:r>
      <w:r w:rsidRPr="00DF613A">
        <w:t xml:space="preserve"> </w:t>
      </w:r>
      <w:hyperlink r:id="rId7" w:history="1">
        <w:r w:rsidRPr="00C25808">
          <w:rPr>
            <w:rStyle w:val="Hipercze"/>
          </w:rPr>
          <w:t>https://www.youtube.com/watch?v=S-AdnBeh7W4</w:t>
        </w:r>
      </w:hyperlink>
      <w:r>
        <w:t xml:space="preserve"> - DBAJ O ZIEMIĘ</w:t>
      </w:r>
    </w:p>
    <w:p w14:paraId="5F70B31A" w14:textId="72381B61" w:rsidR="00DC6872" w:rsidRDefault="00DC6872" w:rsidP="00ED1B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Podziękowanie za udział w zajęciach, wręczenie dyplomów SUPER EKOLOGA. </w:t>
      </w:r>
    </w:p>
    <w:p w14:paraId="2FDE069E" w14:textId="6EA1A786" w:rsidR="00B30C01" w:rsidRPr="00171617" w:rsidRDefault="00B30C01" w:rsidP="00171617">
      <w:pPr>
        <w:rPr>
          <w:rFonts w:ascii="Times New Roman" w:hAnsi="Times New Roman" w:cs="Times New Roman"/>
          <w:sz w:val="28"/>
          <w:szCs w:val="28"/>
        </w:rPr>
      </w:pPr>
    </w:p>
    <w:sectPr w:rsidR="00B30C01" w:rsidRPr="0017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766"/>
    <w:multiLevelType w:val="hybridMultilevel"/>
    <w:tmpl w:val="1A18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1515"/>
    <w:multiLevelType w:val="hybridMultilevel"/>
    <w:tmpl w:val="05D6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54C2B"/>
    <w:multiLevelType w:val="hybridMultilevel"/>
    <w:tmpl w:val="0E563612"/>
    <w:lvl w:ilvl="0" w:tplc="C1D0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46E49"/>
    <w:multiLevelType w:val="hybridMultilevel"/>
    <w:tmpl w:val="7A12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03EA"/>
    <w:multiLevelType w:val="hybridMultilevel"/>
    <w:tmpl w:val="F5D4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32A6E"/>
    <w:multiLevelType w:val="hybridMultilevel"/>
    <w:tmpl w:val="F57E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C3"/>
    <w:rsid w:val="000A148F"/>
    <w:rsid w:val="00171617"/>
    <w:rsid w:val="003E2358"/>
    <w:rsid w:val="00464425"/>
    <w:rsid w:val="004C62F3"/>
    <w:rsid w:val="005A2B27"/>
    <w:rsid w:val="00623848"/>
    <w:rsid w:val="00722E1F"/>
    <w:rsid w:val="00B30C01"/>
    <w:rsid w:val="00C553CE"/>
    <w:rsid w:val="00D5462A"/>
    <w:rsid w:val="00DC6872"/>
    <w:rsid w:val="00DF613A"/>
    <w:rsid w:val="00ED1B5B"/>
    <w:rsid w:val="00F150C3"/>
    <w:rsid w:val="00F5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10FC"/>
  <w15:chartTrackingRefBased/>
  <w15:docId w15:val="{802FAE3A-C98D-4994-BFFF-CF3A3C7B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B5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AdnBeh7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cieceinspiracje.pl/2020/04/dzien-ziemi-12-pomyslow-na-prace-plastyczne-dla-dzieci.html" TargetMode="External"/><Relationship Id="rId5" Type="http://schemas.openxmlformats.org/officeDocument/2006/relationships/hyperlink" Target="https://www.youtube.com/watch?v=zleExE18f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2020-04-23T20:54:00Z</dcterms:created>
  <dcterms:modified xsi:type="dcterms:W3CDTF">2020-04-24T09:04:00Z</dcterms:modified>
</cp:coreProperties>
</file>