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C" w:rsidRPr="00B0300D" w:rsidRDefault="00E04E6A" w:rsidP="00B0300D">
      <w:pPr>
        <w:jc w:val="center"/>
        <w:rPr>
          <w:b/>
        </w:rPr>
      </w:pPr>
      <w:r w:rsidRPr="00B0300D">
        <w:rPr>
          <w:b/>
        </w:rPr>
        <w:t xml:space="preserve">Zasady oceniania w </w:t>
      </w:r>
      <w:r w:rsidR="00A81F73" w:rsidRPr="00B0300D">
        <w:rPr>
          <w:b/>
        </w:rPr>
        <w:t>kształceniu na odległość</w:t>
      </w:r>
      <w:r w:rsidRPr="00B0300D">
        <w:rPr>
          <w:b/>
        </w:rPr>
        <w:t xml:space="preserve"> obowiązujące</w:t>
      </w:r>
    </w:p>
    <w:p w:rsidR="004968CA" w:rsidRPr="00B0300D" w:rsidRDefault="00E04E6A" w:rsidP="00E04E6A">
      <w:pPr>
        <w:jc w:val="center"/>
        <w:rPr>
          <w:b/>
        </w:rPr>
      </w:pPr>
      <w:r w:rsidRPr="00B0300D">
        <w:rPr>
          <w:b/>
        </w:rPr>
        <w:t>w</w:t>
      </w:r>
      <w:r w:rsidR="00A81F73" w:rsidRPr="00B0300D">
        <w:rPr>
          <w:b/>
        </w:rPr>
        <w:t xml:space="preserve"> ZSP</w:t>
      </w:r>
      <w:r w:rsidRPr="00B0300D">
        <w:rPr>
          <w:b/>
        </w:rPr>
        <w:t xml:space="preserve"> Szkole </w:t>
      </w:r>
      <w:r w:rsidR="007D614A" w:rsidRPr="00B0300D">
        <w:rPr>
          <w:b/>
        </w:rPr>
        <w:t>Pod</w:t>
      </w:r>
      <w:r w:rsidR="00A81F73" w:rsidRPr="00B0300D">
        <w:rPr>
          <w:b/>
        </w:rPr>
        <w:t xml:space="preserve">stawowej w </w:t>
      </w:r>
      <w:proofErr w:type="spellStart"/>
      <w:r w:rsidR="00A81F73" w:rsidRPr="00B0300D">
        <w:rPr>
          <w:b/>
        </w:rPr>
        <w:t>Wojsce</w:t>
      </w:r>
      <w:proofErr w:type="spellEnd"/>
      <w:r w:rsidR="00A81F73" w:rsidRPr="00B0300D">
        <w:rPr>
          <w:b/>
        </w:rPr>
        <w:t xml:space="preserve"> </w:t>
      </w:r>
    </w:p>
    <w:p w:rsidR="00E04E6A" w:rsidRPr="00B0300D" w:rsidRDefault="00A81F73" w:rsidP="00E04E6A">
      <w:pPr>
        <w:jc w:val="center"/>
        <w:rPr>
          <w:b/>
        </w:rPr>
      </w:pPr>
      <w:r w:rsidRPr="00B0300D">
        <w:rPr>
          <w:b/>
        </w:rPr>
        <w:t xml:space="preserve">od 25 marca 2020 r. </w:t>
      </w:r>
      <w:r w:rsidR="008F41E9">
        <w:rPr>
          <w:b/>
        </w:rPr>
        <w:t>do 10.04.2020 r.</w:t>
      </w:r>
    </w:p>
    <w:p w:rsidR="00E04E6A" w:rsidRDefault="00E04E6A"/>
    <w:p w:rsidR="00E04E6A" w:rsidRDefault="00E04E6A" w:rsidP="00C04A5C">
      <w:r>
        <w:t>Imię i nazwisko nauczyciela:…</w:t>
      </w:r>
      <w:r w:rsidR="00A847BA">
        <w:t xml:space="preserve">Magdalena </w:t>
      </w:r>
      <w:proofErr w:type="spellStart"/>
      <w:r w:rsidR="00A847BA">
        <w:t>Kolmasiak</w:t>
      </w:r>
      <w:proofErr w:type="spellEnd"/>
      <w:r>
        <w:t>…………………………….</w:t>
      </w:r>
    </w:p>
    <w:p w:rsidR="00E04E6A" w:rsidRDefault="00E04E6A" w:rsidP="00C04A5C">
      <w:r>
        <w:t>Nauczany przedmiot:……</w:t>
      </w:r>
      <w:r w:rsidR="00A847BA">
        <w:t>język angielski</w:t>
      </w:r>
      <w:r>
        <w:t>………………………………….</w:t>
      </w:r>
    </w:p>
    <w:p w:rsidR="00A81F73" w:rsidRDefault="00A81F73" w:rsidP="00C04A5C">
      <w:r>
        <w:t>K</w:t>
      </w:r>
      <w:r w:rsidR="004968CA">
        <w:t>lasa ……</w:t>
      </w:r>
      <w:r w:rsidR="00A847BA">
        <w:t>2,3</w:t>
      </w:r>
      <w:bookmarkStart w:id="0" w:name="_GoBack"/>
      <w:bookmarkEnd w:id="0"/>
      <w:r w:rsidR="00A847BA">
        <w:t>,5-8</w:t>
      </w:r>
      <w:r w:rsidR="004968CA">
        <w:t>…………………………………………...........</w:t>
      </w:r>
    </w:p>
    <w:p w:rsidR="00E04E6A" w:rsidRDefault="00E04E6A"/>
    <w:tbl>
      <w:tblPr>
        <w:tblStyle w:val="Tabela-Siatka"/>
        <w:tblW w:w="5122" w:type="pct"/>
        <w:tblLook w:val="04A0" w:firstRow="1" w:lastRow="0" w:firstColumn="1" w:lastColumn="0" w:noHBand="0" w:noVBand="1"/>
      </w:tblPr>
      <w:tblGrid>
        <w:gridCol w:w="4570"/>
        <w:gridCol w:w="9765"/>
      </w:tblGrid>
      <w:tr w:rsidR="00256307" w:rsidTr="00C04A5C">
        <w:trPr>
          <w:trHeight w:val="1162"/>
        </w:trPr>
        <w:tc>
          <w:tcPr>
            <w:tcW w:w="1594" w:type="pct"/>
          </w:tcPr>
          <w:p w:rsidR="00256307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Aktywności, które podlegają ocenie</w:t>
            </w: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530EF5" w:rsidRPr="00232313" w:rsidRDefault="00530EF5" w:rsidP="00530EF5">
            <w:r w:rsidRPr="00232313">
              <w:t>Prace</w:t>
            </w:r>
            <w:r w:rsidR="00142F7A">
              <w:t>, zdjęcia zeszytu lub ćwiczeń</w:t>
            </w:r>
            <w:r w:rsidRPr="00232313">
              <w:t xml:space="preserve"> przekazywane przez rodzica lub ucznia.</w:t>
            </w:r>
          </w:p>
          <w:p w:rsidR="00530EF5" w:rsidRPr="00232313" w:rsidRDefault="00530EF5" w:rsidP="00530EF5">
            <w:r w:rsidRPr="00232313">
              <w:t>Zadania realizowane w trybie online.</w:t>
            </w:r>
          </w:p>
          <w:p w:rsidR="00530EF5" w:rsidRDefault="00530EF5" w:rsidP="00530EF5">
            <w:r w:rsidRPr="00232313">
              <w:t>Aktywność ucznia.</w:t>
            </w:r>
          </w:p>
          <w:p w:rsidR="00BD27A1" w:rsidRDefault="00530EF5" w:rsidP="00530EF5">
            <w:r>
              <w:t>Terminowość przesyłania prac.</w:t>
            </w:r>
          </w:p>
          <w:p w:rsidR="00BD27A1" w:rsidRDefault="00BD27A1"/>
        </w:tc>
      </w:tr>
      <w:tr w:rsidR="00880858" w:rsidTr="00C04A5C">
        <w:tc>
          <w:tcPr>
            <w:tcW w:w="1594" w:type="pct"/>
          </w:tcPr>
          <w:p w:rsidR="00880858" w:rsidRDefault="00880858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Zakres</w:t>
            </w:r>
            <w:r w:rsidR="00875740" w:rsidRPr="00875740">
              <w:rPr>
                <w:b/>
                <w:color w:val="000000" w:themeColor="text1"/>
              </w:rPr>
              <w:t xml:space="preserve"> treści, które podlegają ocenie.</w:t>
            </w: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  <w:p w:rsidR="00880858" w:rsidRPr="00875740" w:rsidRDefault="00880858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740AA8" w:rsidRDefault="00740AA8" w:rsidP="00740AA8">
            <w:r w:rsidRPr="00D57725">
              <w:t xml:space="preserve">Treści </w:t>
            </w:r>
            <w:r w:rsidR="00142F7A">
              <w:t xml:space="preserve">umieszczane przez nauczyciela na </w:t>
            </w:r>
            <w:proofErr w:type="spellStart"/>
            <w:r w:rsidR="00142F7A">
              <w:t>padletach</w:t>
            </w:r>
            <w:proofErr w:type="spellEnd"/>
            <w:r w:rsidR="00142F7A">
              <w:t xml:space="preserve"> poszczególnych klas,</w:t>
            </w:r>
            <w:r w:rsidRPr="00D57725">
              <w:t xml:space="preserve">  zawarte w Podstawie Programowej,  ujęte w rozkładzie materiału nauczania </w:t>
            </w:r>
            <w:r w:rsidR="00142F7A">
              <w:t>języka angielskiego.</w:t>
            </w:r>
          </w:p>
          <w:p w:rsidR="00C23D1A" w:rsidRPr="00880858" w:rsidRDefault="00C23D1A" w:rsidP="00C23D1A">
            <w:pPr>
              <w:rPr>
                <w:i/>
              </w:rPr>
            </w:pPr>
          </w:p>
        </w:tc>
      </w:tr>
      <w:tr w:rsidR="00256307" w:rsidTr="00C04A5C">
        <w:tc>
          <w:tcPr>
            <w:tcW w:w="1594" w:type="pct"/>
          </w:tcPr>
          <w:p w:rsidR="00A81F73" w:rsidRDefault="00256307" w:rsidP="00875740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</w:rPr>
              <w:t xml:space="preserve">Sposób komunikacji ucznia </w:t>
            </w:r>
            <w:r w:rsidR="008F62C5">
              <w:rPr>
                <w:b/>
                <w:color w:val="000000" w:themeColor="text1"/>
              </w:rPr>
              <w:t xml:space="preserve">                                     </w:t>
            </w:r>
            <w:r w:rsidRPr="00875740">
              <w:rPr>
                <w:b/>
                <w:color w:val="000000" w:themeColor="text1"/>
              </w:rPr>
              <w:t>z nauczycielem</w:t>
            </w:r>
            <w:r w:rsidR="00A81F73"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  <w:p w:rsidR="00875740" w:rsidRDefault="00875740" w:rsidP="00875740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256307" w:rsidRPr="00875740" w:rsidRDefault="00256307" w:rsidP="005A23B6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BD27A1" w:rsidRDefault="00A847BA">
            <w:r>
              <w:t>Mail, Messenger,</w:t>
            </w:r>
            <w:r w:rsidR="00740AA8">
              <w:t xml:space="preserve"> aplikacja ZOOM, </w:t>
            </w:r>
            <w:proofErr w:type="spellStart"/>
            <w:r w:rsidR="00740AA8">
              <w:t>Discord</w:t>
            </w:r>
            <w:proofErr w:type="spellEnd"/>
            <w:r w:rsidR="00740AA8">
              <w:t xml:space="preserve">, </w:t>
            </w:r>
            <w:proofErr w:type="spellStart"/>
            <w:r w:rsidR="00740AA8">
              <w:t>Quizlet</w:t>
            </w:r>
            <w:proofErr w:type="spellEnd"/>
          </w:p>
        </w:tc>
      </w:tr>
      <w:tr w:rsidR="00875740" w:rsidTr="00C04A5C">
        <w:tc>
          <w:tcPr>
            <w:tcW w:w="1594" w:type="pct"/>
          </w:tcPr>
          <w:p w:rsidR="004424CE" w:rsidRDefault="00875740" w:rsidP="0087574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Sposób komunikowania rodziców </w:t>
            </w:r>
            <w:r w:rsidR="008F62C5">
              <w:rPr>
                <w:b/>
                <w:color w:val="000000" w:themeColor="text1"/>
              </w:rPr>
              <w:t xml:space="preserve">                            </w:t>
            </w:r>
            <w:r>
              <w:rPr>
                <w:b/>
                <w:color w:val="000000" w:themeColor="text1"/>
              </w:rPr>
              <w:t>z nauczycielem</w:t>
            </w: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875740" w:rsidRDefault="00A847BA" w:rsidP="00740AA8">
            <w:r>
              <w:t xml:space="preserve">Rodzice kl. 8 – </w:t>
            </w:r>
            <w:proofErr w:type="spellStart"/>
            <w:r>
              <w:t>whatsapp</w:t>
            </w:r>
            <w:proofErr w:type="spellEnd"/>
            <w:r>
              <w:t>, pozostali – mail</w:t>
            </w:r>
            <w:r w:rsidR="00740AA8">
              <w:t xml:space="preserve"> ( mrs.kolmasiak@yahoo.com)</w:t>
            </w:r>
            <w:r>
              <w:t xml:space="preserve">, </w:t>
            </w:r>
            <w:proofErr w:type="spellStart"/>
            <w:r>
              <w:t>messenger</w:t>
            </w:r>
            <w:proofErr w:type="spellEnd"/>
          </w:p>
        </w:tc>
      </w:tr>
      <w:tr w:rsidR="00A81F73" w:rsidTr="00C04A5C">
        <w:tc>
          <w:tcPr>
            <w:tcW w:w="1594" w:type="pct"/>
          </w:tcPr>
          <w:p w:rsidR="00A81F73" w:rsidRDefault="00A81F73" w:rsidP="00875740">
            <w:pP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Sposób</w:t>
            </w:r>
            <w:r w:rsidRPr="00875740">
              <w:rPr>
                <w:rStyle w:val="Pogrubienie"/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  <w:r w:rsidR="005A23B6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>monitorowania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wiedzy</w:t>
            </w:r>
            <w:r w:rsidR="008F62C5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                 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i umiejętności uczniów</w:t>
            </w:r>
          </w:p>
          <w:p w:rsidR="00875740" w:rsidRPr="00875740" w:rsidRDefault="00875740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A847BA" w:rsidRDefault="00A847BA" w:rsidP="00A847BA">
            <w:pPr>
              <w:ind w:left="360"/>
              <w:rPr>
                <w:rStyle w:val="3l3x"/>
              </w:rPr>
            </w:pPr>
            <w:r>
              <w:rPr>
                <w:rStyle w:val="3l3x"/>
              </w:rPr>
              <w:t>Poprzez sprawdza</w:t>
            </w:r>
            <w:r w:rsidR="0008575D">
              <w:rPr>
                <w:rStyle w:val="3l3x"/>
              </w:rPr>
              <w:t>nie prac wysł</w:t>
            </w:r>
            <w:r>
              <w:rPr>
                <w:rStyle w:val="3l3x"/>
              </w:rPr>
              <w:t>anych mailem lub komunikatorem</w:t>
            </w:r>
            <w:r>
              <w:br/>
            </w:r>
            <w:r>
              <w:rPr>
                <w:rStyle w:val="3l3x"/>
              </w:rPr>
              <w:t xml:space="preserve">Poprzez monitorowanie i porównywanie progresu osiągnięć uzyskanych w grach językowych i quizach w aplikacji </w:t>
            </w:r>
            <w:proofErr w:type="spellStart"/>
            <w:r>
              <w:rPr>
                <w:rStyle w:val="3l3x"/>
              </w:rPr>
              <w:t>Quizlet</w:t>
            </w:r>
            <w:proofErr w:type="spellEnd"/>
            <w:r>
              <w:br/>
            </w:r>
            <w:r>
              <w:rPr>
                <w:rStyle w:val="3l3x"/>
              </w:rPr>
              <w:t>Poprzez mierzenie wyników u</w:t>
            </w:r>
            <w:r w:rsidR="0008575D">
              <w:rPr>
                <w:rStyle w:val="3l3x"/>
              </w:rPr>
              <w:t>zyskanych w rozwiazywaniu przesł</w:t>
            </w:r>
            <w:r>
              <w:rPr>
                <w:rStyle w:val="3l3x"/>
              </w:rPr>
              <w:t>anych testów próbnych</w:t>
            </w:r>
            <w:r>
              <w:br/>
            </w:r>
            <w:r w:rsidR="0008575D">
              <w:rPr>
                <w:rStyle w:val="3l3x"/>
              </w:rPr>
              <w:t>Za zaangażowanie, pilność</w:t>
            </w:r>
            <w:r>
              <w:rPr>
                <w:rStyle w:val="3l3x"/>
              </w:rPr>
              <w:t>, terminow</w:t>
            </w:r>
            <w:r w:rsidR="0008575D">
              <w:rPr>
                <w:rStyle w:val="3l3x"/>
              </w:rPr>
              <w:t>ość w wykonywaniu podję</w:t>
            </w:r>
            <w:r>
              <w:rPr>
                <w:rStyle w:val="3l3x"/>
              </w:rPr>
              <w:t>tych zadań</w:t>
            </w:r>
            <w:r>
              <w:br/>
            </w:r>
            <w:r w:rsidR="0008575D">
              <w:rPr>
                <w:rStyle w:val="3l3x"/>
              </w:rPr>
              <w:t>Jeś</w:t>
            </w:r>
            <w:r>
              <w:rPr>
                <w:rStyle w:val="3l3x"/>
              </w:rPr>
              <w:t>li pozwoli na to stan technologii</w:t>
            </w:r>
            <w:r w:rsidR="0008575D">
              <w:rPr>
                <w:rStyle w:val="3l3x"/>
              </w:rPr>
              <w:t>, to za aktywność</w:t>
            </w:r>
            <w:r>
              <w:rPr>
                <w:rStyle w:val="3l3x"/>
              </w:rPr>
              <w:t xml:space="preserve"> podczas lekcji on-line</w:t>
            </w:r>
          </w:p>
          <w:p w:rsidR="00A81F73" w:rsidRDefault="00A81F73"/>
        </w:tc>
      </w:tr>
      <w:tr w:rsidR="00256307" w:rsidTr="00C04A5C">
        <w:trPr>
          <w:trHeight w:val="627"/>
        </w:trPr>
        <w:tc>
          <w:tcPr>
            <w:tcW w:w="1594" w:type="pct"/>
          </w:tcPr>
          <w:p w:rsidR="004424CE" w:rsidRPr="00875740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lastRenderedPageBreak/>
              <w:t>Sposób informowania rodziców i ucznia</w:t>
            </w:r>
            <w:r w:rsidR="008F62C5">
              <w:rPr>
                <w:b/>
                <w:color w:val="000000" w:themeColor="text1"/>
              </w:rPr>
              <w:t xml:space="preserve">                 </w:t>
            </w:r>
            <w:r w:rsidRPr="00875740">
              <w:rPr>
                <w:b/>
                <w:color w:val="000000" w:themeColor="text1"/>
              </w:rPr>
              <w:t xml:space="preserve"> o </w:t>
            </w:r>
            <w:r w:rsidR="00A81F73" w:rsidRPr="00875740">
              <w:rPr>
                <w:b/>
                <w:color w:val="000000" w:themeColor="text1"/>
              </w:rPr>
              <w:t>postępach w nauce i uzyskanych ocenach</w:t>
            </w:r>
          </w:p>
        </w:tc>
        <w:tc>
          <w:tcPr>
            <w:tcW w:w="3406" w:type="pct"/>
          </w:tcPr>
          <w:p w:rsidR="00256307" w:rsidRDefault="00256307"/>
          <w:p w:rsidR="00BD27A1" w:rsidRDefault="00FE541B">
            <w:r>
              <w:t>Zgodnie ze sposobem ustalonym przez Dyrekcję</w:t>
            </w:r>
            <w:r w:rsidR="00740AA8">
              <w:t xml:space="preserve"> szkoły</w:t>
            </w:r>
          </w:p>
          <w:p w:rsidR="00BD27A1" w:rsidRDefault="00BD27A1"/>
          <w:p w:rsidR="00BD27A1" w:rsidRDefault="00BD27A1"/>
        </w:tc>
      </w:tr>
      <w:tr w:rsidR="00256307" w:rsidTr="00C04A5C">
        <w:tc>
          <w:tcPr>
            <w:tcW w:w="1594" w:type="pct"/>
          </w:tcPr>
          <w:p w:rsidR="00256307" w:rsidRPr="00875740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poprawienia oceny</w:t>
            </w:r>
            <w:r w:rsidR="0008575D">
              <w:rPr>
                <w:b/>
                <w:color w:val="000000" w:themeColor="text1"/>
              </w:rPr>
              <w:t xml:space="preserve"> cząstkowej</w:t>
            </w:r>
          </w:p>
        </w:tc>
        <w:tc>
          <w:tcPr>
            <w:tcW w:w="3406" w:type="pct"/>
          </w:tcPr>
          <w:p w:rsidR="00256307" w:rsidRDefault="00256307"/>
          <w:p w:rsidR="00BD27A1" w:rsidRDefault="0008575D">
            <w:r>
              <w:t>Poprawa zadania, które nie zostało zaliczone i wykonanie dodatkowego zadania ustalonego z nauczycielem.</w:t>
            </w:r>
          </w:p>
          <w:p w:rsidR="00BD27A1" w:rsidRDefault="00BD27A1"/>
          <w:p w:rsidR="00BD27A1" w:rsidRDefault="00BD27A1"/>
        </w:tc>
      </w:tr>
    </w:tbl>
    <w:p w:rsidR="00C04A5C" w:rsidRDefault="00C04A5C" w:rsidP="00880858"/>
    <w:p w:rsidR="0008575D" w:rsidRDefault="0008575D" w:rsidP="00530EF5">
      <w:pPr>
        <w:jc w:val="both"/>
        <w:rPr>
          <w:rStyle w:val="3l3x"/>
        </w:rPr>
      </w:pPr>
      <w:r>
        <w:tab/>
      </w:r>
      <w:r>
        <w:rPr>
          <w:rStyle w:val="3l3x"/>
        </w:rPr>
        <w:t>W przypad</w:t>
      </w:r>
      <w:r w:rsidR="00AE20E6">
        <w:rPr>
          <w:rStyle w:val="3l3x"/>
        </w:rPr>
        <w:t>ku trudności ucznia/uczennicy z</w:t>
      </w:r>
      <w:r>
        <w:rPr>
          <w:rStyle w:val="3l3x"/>
        </w:rPr>
        <w:t xml:space="preserve"> dostępem do technologii zdalnej, zostanie </w:t>
      </w:r>
      <w:r w:rsidR="00530EF5">
        <w:rPr>
          <w:rStyle w:val="3l3x"/>
        </w:rPr>
        <w:t xml:space="preserve">uzgodniony </w:t>
      </w:r>
      <w:r>
        <w:rPr>
          <w:rStyle w:val="3l3x"/>
        </w:rPr>
        <w:t>inny sposób realizowania zadań. Treści programu nauczania zostaną dostosowane w taki sposób, aby można je było efektywnie realizować ze wszystkimi uczniami przy użyciu dostępnych metod. Może to oznaczać, że niektóre treści z Podstawy Programowej zostaną przeniesione do realizacji w klasie programowo wyższej.</w:t>
      </w:r>
    </w:p>
    <w:p w:rsidR="00C04A5C" w:rsidRDefault="00740AA8" w:rsidP="00530EF5">
      <w:pPr>
        <w:tabs>
          <w:tab w:val="left" w:pos="372"/>
        </w:tabs>
        <w:jc w:val="both"/>
      </w:pPr>
      <w:r>
        <w:tab/>
        <w:t xml:space="preserve">W przypadku uczniów objętych pomocą psycholog. – pedagog. materiał będzie dostosowywany indywidualnie. </w:t>
      </w:r>
    </w:p>
    <w:p w:rsidR="0008575D" w:rsidRDefault="00C04A5C" w:rsidP="00C04A5C">
      <w:pPr>
        <w:jc w:val="center"/>
      </w:pPr>
      <w:r>
        <w:t xml:space="preserve">                                                                                                            </w:t>
      </w:r>
    </w:p>
    <w:p w:rsidR="0008575D" w:rsidRDefault="0008575D" w:rsidP="0008575D">
      <w:pPr>
        <w:ind w:left="4248" w:firstLine="708"/>
        <w:jc w:val="center"/>
      </w:pPr>
    </w:p>
    <w:p w:rsidR="00E04E6A" w:rsidRDefault="00C04A5C" w:rsidP="0008575D">
      <w:pPr>
        <w:ind w:left="4248" w:firstLine="708"/>
        <w:jc w:val="center"/>
      </w:pPr>
      <w:r>
        <w:t xml:space="preserve">   Podpis nauczyciela:</w:t>
      </w:r>
    </w:p>
    <w:sectPr w:rsidR="00E04E6A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FB" w:rsidRDefault="00DC16FB" w:rsidP="00875740">
      <w:r>
        <w:separator/>
      </w:r>
    </w:p>
  </w:endnote>
  <w:endnote w:type="continuationSeparator" w:id="0">
    <w:p w:rsidR="00DC16FB" w:rsidRDefault="00DC16FB" w:rsidP="008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FB" w:rsidRDefault="00DC16FB" w:rsidP="00875740">
      <w:r>
        <w:separator/>
      </w:r>
    </w:p>
  </w:footnote>
  <w:footnote w:type="continuationSeparator" w:id="0">
    <w:p w:rsidR="00DC16FB" w:rsidRDefault="00DC16FB" w:rsidP="0087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ytuł"/>
      <w:id w:val="77738743"/>
      <w:placeholder>
        <w:docPart w:val="D2D96B3576E0455C94EF31DAEB9F38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5740" w:rsidRDefault="00B0300D" w:rsidP="00B0300D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t>Dokument</w:t>
        </w:r>
        <w:r w:rsidRPr="00B0300D">
          <w:t xml:space="preserve"> zamieszczony na stronie internetowej https://wojskazsp.edupage.org/</w:t>
        </w:r>
      </w:p>
    </w:sdtContent>
  </w:sdt>
  <w:p w:rsidR="00875740" w:rsidRDefault="008757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FCA"/>
    <w:multiLevelType w:val="multilevel"/>
    <w:tmpl w:val="CF7ECEAA"/>
    <w:lvl w:ilvl="0">
      <w:start w:val="4"/>
      <w:numFmt w:val="upperRoman"/>
      <w:pStyle w:val="Nagwek6"/>
      <w:lvlText w:val=" %1"/>
      <w:lvlJc w:val="left"/>
      <w:pPr>
        <w:tabs>
          <w:tab w:val="num" w:pos="720"/>
        </w:tabs>
        <w:ind w:left="340" w:hanging="340"/>
      </w:pPr>
      <w:rPr>
        <w:rFonts w:hint="default"/>
        <w:sz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D159A0"/>
    <w:multiLevelType w:val="multilevel"/>
    <w:tmpl w:val="2EC46990"/>
    <w:lvl w:ilvl="0">
      <w:start w:val="1"/>
      <w:numFmt w:val="upperRoman"/>
      <w:pStyle w:val="Nagwek3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pStyle w:val="Nagwek4"/>
      <w:lvlText w:val="%2  "/>
      <w:lvlJc w:val="left"/>
      <w:pPr>
        <w:tabs>
          <w:tab w:val="num" w:pos="1701"/>
        </w:tabs>
        <w:ind w:left="1701" w:hanging="1341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0031BD"/>
    <w:multiLevelType w:val="multilevel"/>
    <w:tmpl w:val="270EACC6"/>
    <w:lvl w:ilvl="0">
      <w:start w:val="1"/>
      <w:numFmt w:val="upperRoman"/>
      <w:pStyle w:val="Nagwek2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593E2F"/>
    <w:multiLevelType w:val="multilevel"/>
    <w:tmpl w:val="53D47266"/>
    <w:lvl w:ilvl="0">
      <w:start w:val="2"/>
      <w:numFmt w:val="decimal"/>
      <w:pStyle w:val="Nagwek5"/>
      <w:lvlText w:val=" %1"/>
      <w:lvlJc w:val="left"/>
      <w:pPr>
        <w:tabs>
          <w:tab w:val="num" w:pos="720"/>
        </w:tabs>
        <w:ind w:left="700" w:hanging="340"/>
      </w:pPr>
      <w:rPr>
        <w:rFonts w:hint="default"/>
        <w:sz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BAE5D59"/>
    <w:multiLevelType w:val="hybridMultilevel"/>
    <w:tmpl w:val="33EA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0"/>
    <w:rsid w:val="0008575D"/>
    <w:rsid w:val="00142F7A"/>
    <w:rsid w:val="0018438D"/>
    <w:rsid w:val="00256307"/>
    <w:rsid w:val="003639A5"/>
    <w:rsid w:val="003E705C"/>
    <w:rsid w:val="004424CE"/>
    <w:rsid w:val="004968CA"/>
    <w:rsid w:val="004C6DE3"/>
    <w:rsid w:val="00530EF5"/>
    <w:rsid w:val="005A23B6"/>
    <w:rsid w:val="006421A5"/>
    <w:rsid w:val="00740AA8"/>
    <w:rsid w:val="007D614A"/>
    <w:rsid w:val="007D6C29"/>
    <w:rsid w:val="00875740"/>
    <w:rsid w:val="00880858"/>
    <w:rsid w:val="008B5742"/>
    <w:rsid w:val="008F41E9"/>
    <w:rsid w:val="008F62C5"/>
    <w:rsid w:val="00984ACB"/>
    <w:rsid w:val="00A749EA"/>
    <w:rsid w:val="00A81F73"/>
    <w:rsid w:val="00A847BA"/>
    <w:rsid w:val="00AD532C"/>
    <w:rsid w:val="00AE20E6"/>
    <w:rsid w:val="00B0300D"/>
    <w:rsid w:val="00BD27A1"/>
    <w:rsid w:val="00C04A5C"/>
    <w:rsid w:val="00C2112E"/>
    <w:rsid w:val="00C23D1A"/>
    <w:rsid w:val="00C940C5"/>
    <w:rsid w:val="00CB11B5"/>
    <w:rsid w:val="00D45A70"/>
    <w:rsid w:val="00DC16FB"/>
    <w:rsid w:val="00E04E6A"/>
    <w:rsid w:val="00E318F5"/>
    <w:rsid w:val="00F355F7"/>
    <w:rsid w:val="00FB1925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E026-1643-4B3A-A6B2-1EED4FFD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9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Nagwek5">
    <w:name w:val="heading 5"/>
    <w:basedOn w:val="Normalny"/>
    <w:next w:val="Normalny"/>
    <w:link w:val="Nagwek5Znak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Nagwek7">
    <w:name w:val="heading 7"/>
    <w:basedOn w:val="Normalny"/>
    <w:next w:val="Normalny"/>
    <w:link w:val="Nagwek7Znak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Nagwek9">
    <w:name w:val="heading 9"/>
    <w:basedOn w:val="Normalny"/>
    <w:next w:val="Normalny"/>
    <w:link w:val="Nagwek9Znak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49EA"/>
    <w:rPr>
      <w:rFonts w:ascii="Arial" w:hAnsi="Arial" w:cs="Arial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A749EA"/>
    <w:rPr>
      <w:rFonts w:ascii="Arial" w:hAnsi="Arial" w:cs="Arial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A749EA"/>
    <w:rPr>
      <w:rFonts w:ascii="Arial" w:hAnsi="Arial" w:cs="Arial"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A749EA"/>
    <w:rPr>
      <w:rFonts w:ascii="Arial" w:hAnsi="Arial" w:cs="Arial"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A749EA"/>
    <w:rPr>
      <w:rFonts w:ascii="Arial" w:hAnsi="Arial" w:cs="Arial"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A749EA"/>
    <w:rPr>
      <w:rFonts w:ascii="Arial" w:hAnsi="Arial" w:cs="Arial"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A749EA"/>
    <w:rPr>
      <w:rFonts w:ascii="Arial" w:hAnsi="Arial" w:cs="Arial"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A749EA"/>
    <w:rPr>
      <w:rFonts w:ascii="Arial" w:hAnsi="Arial" w:cs="Arial"/>
      <w:sz w:val="32"/>
      <w:szCs w:val="24"/>
    </w:rPr>
  </w:style>
  <w:style w:type="paragraph" w:styleId="Tytu">
    <w:name w:val="Title"/>
    <w:basedOn w:val="Normalny"/>
    <w:link w:val="TytuZnak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49EA"/>
    <w:rPr>
      <w:rFonts w:ascii="Arial" w:hAnsi="Arial" w:cs="Arial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81F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1F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5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7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75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574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7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740"/>
  </w:style>
  <w:style w:type="character" w:styleId="Odwoanieprzypisukocowego">
    <w:name w:val="endnote reference"/>
    <w:basedOn w:val="Domylnaczcionkaakapitu"/>
    <w:uiPriority w:val="99"/>
    <w:semiHidden/>
    <w:unhideWhenUsed/>
    <w:rsid w:val="008757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47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l3x">
    <w:name w:val="_3l3x"/>
    <w:basedOn w:val="Domylnaczcionkaakapitu"/>
    <w:rsid w:val="00A8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96B3576E0455C94EF31DAEB9F3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69B6D-8145-4213-9AE6-CC20939CD215}"/>
      </w:docPartPr>
      <w:docPartBody>
        <w:p w:rsidR="00E22E78" w:rsidRDefault="00C5151A" w:rsidP="00C5151A">
          <w:pPr>
            <w:pStyle w:val="D2D96B3576E0455C94EF31DAEB9F38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51A"/>
    <w:rsid w:val="007B4A1F"/>
    <w:rsid w:val="008728C7"/>
    <w:rsid w:val="00950990"/>
    <w:rsid w:val="00C0662C"/>
    <w:rsid w:val="00C5151A"/>
    <w:rsid w:val="00DA0416"/>
    <w:rsid w:val="00E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96B3576E0455C94EF31DAEB9F387D">
    <w:name w:val="D2D96B3576E0455C94EF31DAEB9F387D"/>
    <w:rsid w:val="00C5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zamieszczony na stronie internetowej https://wojskazsp.edupage.org/</vt:lpstr>
    </vt:vector>
  </TitlesOfParts>
  <Company>Gimnazjum w Brynku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zamieszczony na stronie internetowej https://wojskazsp.edupage.org/</dc:title>
  <dc:creator>Ania</dc:creator>
  <cp:lastModifiedBy>User</cp:lastModifiedBy>
  <cp:revision>6</cp:revision>
  <dcterms:created xsi:type="dcterms:W3CDTF">2020-03-25T09:56:00Z</dcterms:created>
  <dcterms:modified xsi:type="dcterms:W3CDTF">2020-04-21T09:12:00Z</dcterms:modified>
</cp:coreProperties>
</file>