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8" w:rsidRDefault="00685DF0">
      <w:pPr>
        <w:rPr>
          <w:rFonts w:asciiTheme="majorHAnsi" w:hAnsiTheme="majorHAnsi"/>
          <w:b/>
          <w:sz w:val="24"/>
          <w:szCs w:val="24"/>
        </w:rPr>
      </w:pPr>
      <w:r w:rsidRPr="00685DF0">
        <w:rPr>
          <w:rFonts w:asciiTheme="majorHAnsi" w:hAnsiTheme="majorHAnsi"/>
          <w:b/>
          <w:sz w:val="24"/>
          <w:szCs w:val="24"/>
          <w:u w:val="single"/>
        </w:rPr>
        <w:t>Witajcie</w:t>
      </w:r>
      <w:r>
        <w:rPr>
          <w:rFonts w:asciiTheme="majorHAnsi" w:hAnsiTheme="majorHAnsi"/>
          <w:b/>
          <w:sz w:val="24"/>
          <w:szCs w:val="24"/>
        </w:rPr>
        <w:t>.  W ramach ćwiczeń przygotowujących do egzaminu rekomenduję wykonanie poniższych zadań i oraz testu próbnego (</w:t>
      </w:r>
      <w:proofErr w:type="spellStart"/>
      <w:r>
        <w:rPr>
          <w:rFonts w:asciiTheme="majorHAnsi" w:hAnsiTheme="majorHAnsi"/>
          <w:b/>
          <w:sz w:val="24"/>
          <w:szCs w:val="24"/>
        </w:rPr>
        <w:t>WSiP</w:t>
      </w:r>
      <w:proofErr w:type="spellEnd"/>
      <w:r>
        <w:rPr>
          <w:rFonts w:asciiTheme="majorHAnsi" w:hAnsiTheme="majorHAnsi"/>
          <w:b/>
          <w:sz w:val="24"/>
          <w:szCs w:val="24"/>
        </w:rPr>
        <w:t>)- Na końcu testu zamieszczone są odpowiedzi i  rozwiązania</w:t>
      </w:r>
      <w:r w:rsidR="007032B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,</w:t>
      </w:r>
      <w:r w:rsidR="007032B4">
        <w:rPr>
          <w:rFonts w:asciiTheme="majorHAnsi" w:hAnsiTheme="majorHAnsi"/>
          <w:b/>
          <w:sz w:val="24"/>
          <w:szCs w:val="24"/>
        </w:rPr>
        <w:t xml:space="preserve"> dzięki którym sprawdzisz swoje umiejętności.</w:t>
      </w:r>
    </w:p>
    <w:p w:rsidR="00685DF0" w:rsidRDefault="00685DF0">
      <w:pPr>
        <w:rPr>
          <w:rFonts w:asciiTheme="majorHAnsi" w:hAnsiTheme="majorHAnsi"/>
          <w:b/>
          <w:sz w:val="24"/>
          <w:szCs w:val="24"/>
        </w:rPr>
      </w:pPr>
      <w:r w:rsidRPr="00685DF0">
        <w:rPr>
          <w:rFonts w:asciiTheme="majorHAnsi" w:hAnsiTheme="majorHAnsi"/>
          <w:b/>
          <w:sz w:val="24"/>
          <w:szCs w:val="24"/>
          <w:u w:val="single"/>
        </w:rPr>
        <w:t xml:space="preserve">Przypominam </w:t>
      </w:r>
      <w:r>
        <w:rPr>
          <w:rFonts w:asciiTheme="majorHAnsi" w:hAnsiTheme="majorHAnsi"/>
          <w:b/>
          <w:sz w:val="24"/>
          <w:szCs w:val="24"/>
        </w:rPr>
        <w:t>również o wykonaniu  testu , który otrzymaliście we środę                            w szkole.</w:t>
      </w:r>
    </w:p>
    <w:p w:rsidR="00A715D4" w:rsidRDefault="00A715D4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76900" cy="6172200"/>
            <wp:effectExtent l="19050" t="0" r="0" b="0"/>
            <wp:docPr id="1" name="Obraz 1" descr="https://multipodreczniki.apps.gwo.pl/data.php/cdd01a61f64f0def6f62b4f7d3c50bbce0c87abf/1640852/file/314/resources/312/31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dd01a61f64f0def6f62b4f7d3c50bbce0c87abf/1640852/file/314/resources/312/312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D4" w:rsidRDefault="00A715D4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040630"/>
            <wp:effectExtent l="19050" t="0" r="0" b="0"/>
            <wp:docPr id="4" name="Obraz 4" descr="https://multipodreczniki.apps.gwo.pl/data.php/cdd01a61f64f0def6f62b4f7d3c50bbce0c87abf/1640852/file/314/resources/312/31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dd01a61f64f0def6f62b4f7d3c50bbce0c87abf/1640852/file/314/resources/312/312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D4" w:rsidRDefault="00A715D4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30240" cy="4762500"/>
            <wp:effectExtent l="19050" t="0" r="3810" b="0"/>
            <wp:docPr id="7" name="Obraz 7" descr="https://multipodreczniki.apps.gwo.pl/data.php/cdd01a61f64f0def6f62b4f7d3c50bbce0c87abf/1640852/file/314/resources/312/31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dd01a61f64f0def6f62b4f7d3c50bbce0c87abf/1640852/file/314/resources/312/312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D4" w:rsidRDefault="00A715D4">
      <w:pPr>
        <w:rPr>
          <w:rFonts w:asciiTheme="majorHAnsi" w:hAnsiTheme="majorHAnsi"/>
          <w:b/>
          <w:sz w:val="24"/>
          <w:szCs w:val="24"/>
        </w:rPr>
      </w:pPr>
    </w:p>
    <w:p w:rsidR="00A715D4" w:rsidRDefault="00A715D4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92140" cy="1272540"/>
            <wp:effectExtent l="19050" t="0" r="3810" b="0"/>
            <wp:docPr id="10" name="Obraz 10" descr="https://multipodreczniki.apps.gwo.pl/data.php/cdd01a61f64f0def6f62b4f7d3c50bbce0c87abf/1640852/file/314/resources/312/31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cdd01a61f64f0def6f62b4f7d3c50bbce0c87abf/1640852/file/314/resources/312/312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D4" w:rsidRPr="00685DF0" w:rsidRDefault="00A715D4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38800" cy="3291840"/>
            <wp:effectExtent l="19050" t="0" r="0" b="0"/>
            <wp:docPr id="13" name="Obraz 13" descr="https://multipodreczniki.apps.gwo.pl/data.php/cdd01a61f64f0def6f62b4f7d3c50bbce0c87abf/1640852/file/314/resources/312/31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cdd01a61f64f0def6f62b4f7d3c50bbce0c87abf/1640852/file/314/resources/312/312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D4" w:rsidRPr="00A715D4" w:rsidRDefault="00A715D4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61660" cy="4975860"/>
            <wp:effectExtent l="19050" t="0" r="0" b="0"/>
            <wp:docPr id="16" name="Obraz 16" descr="https://multipodreczniki.apps.gwo.pl/data.php/cdd01a61f64f0def6f62b4f7d3c50bbce0c87abf/1640852/file/314/resources/312/31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cdd01a61f64f0def6f62b4f7d3c50bbce0c87abf/1640852/file/314/resources/312/312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5D4" w:rsidRPr="00A715D4" w:rsidSect="0019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5D4"/>
    <w:rsid w:val="00193788"/>
    <w:rsid w:val="0055765F"/>
    <w:rsid w:val="00685DF0"/>
    <w:rsid w:val="007032B4"/>
    <w:rsid w:val="00A7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2020-03-13T18:46:00Z</dcterms:created>
  <dcterms:modified xsi:type="dcterms:W3CDTF">2020-03-14T16:54:00Z</dcterms:modified>
</cp:coreProperties>
</file>