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2487" w14:textId="77777777" w:rsidR="00587ADB" w:rsidRDefault="00587ADB" w:rsidP="00587ADB">
      <w:r>
        <w:t xml:space="preserve">Sławomir </w:t>
      </w:r>
      <w:proofErr w:type="spellStart"/>
      <w:r>
        <w:t>Kosyl</w:t>
      </w:r>
      <w:proofErr w:type="spellEnd"/>
    </w:p>
    <w:p w14:paraId="50F50751" w14:textId="77777777" w:rsidR="00587ADB" w:rsidRDefault="00587ADB" w:rsidP="00587ADB">
      <w:pPr>
        <w:jc w:val="center"/>
      </w:pPr>
      <w:r>
        <w:t>Karta pracy</w:t>
      </w:r>
    </w:p>
    <w:p w14:paraId="63267D36" w14:textId="0B41AA49" w:rsidR="00587ADB" w:rsidRPr="005B48A5" w:rsidRDefault="00587ADB" w:rsidP="00587ADB">
      <w:pPr>
        <w:jc w:val="center"/>
        <w:rPr>
          <w:color w:val="FF0000"/>
        </w:rPr>
      </w:pPr>
      <w:r w:rsidRPr="005B48A5">
        <w:rPr>
          <w:color w:val="FF0000"/>
        </w:rPr>
        <w:t xml:space="preserve">Zabawy umysłowe część </w:t>
      </w:r>
      <w:r>
        <w:rPr>
          <w:color w:val="FF0000"/>
        </w:rPr>
        <w:t>4</w:t>
      </w:r>
    </w:p>
    <w:p w14:paraId="569E6D69" w14:textId="77777777" w:rsidR="00587ADB" w:rsidRDefault="00587ADB" w:rsidP="00587ADB">
      <w:pPr>
        <w:jc w:val="center"/>
      </w:pPr>
      <w:r>
        <w:t>Wiek: od 14  lat</w:t>
      </w:r>
    </w:p>
    <w:p w14:paraId="16D84B76" w14:textId="77777777" w:rsidR="00587ADB" w:rsidRDefault="00587ADB" w:rsidP="00587ADB"/>
    <w:p w14:paraId="02D39A14" w14:textId="77777777" w:rsidR="00587ADB" w:rsidRDefault="00587ADB" w:rsidP="00587ADB">
      <w:r>
        <w:t>Jeśli lubisz bawić się w różnego typu gry i zabawy logiczne, rozwiązywać rebusy, zagadki i trochę pomyśleć, zapraszam do zabawy:</w:t>
      </w:r>
    </w:p>
    <w:p w14:paraId="1C161394" w14:textId="0A0F1F51" w:rsidR="00587ADB" w:rsidRPr="00A433DF" w:rsidRDefault="00587ADB" w:rsidP="00587ADB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 xml:space="preserve">  Rozwiąż rebus:</w:t>
      </w:r>
    </w:p>
    <w:p w14:paraId="2C85F113" w14:textId="62DA92BC" w:rsidR="00587ADB" w:rsidRPr="00A433DF" w:rsidRDefault="00587ADB" w:rsidP="00A433DF">
      <w:pPr>
        <w:jc w:val="center"/>
      </w:pPr>
      <w:r>
        <w:rPr>
          <w:noProof/>
        </w:rPr>
        <w:drawing>
          <wp:inline distT="0" distB="0" distL="0" distR="0" wp14:anchorId="5271F24B" wp14:editId="78690FFE">
            <wp:extent cx="3228975" cy="1771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E24BB" w14:textId="5C8BBB44" w:rsidR="00587ADB" w:rsidRPr="005B48A5" w:rsidRDefault="00A433DF" w:rsidP="00587ADB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Odszukaj 15 kółek.</w:t>
      </w:r>
    </w:p>
    <w:p w14:paraId="6753EC51" w14:textId="1DFFE06C" w:rsidR="00587ADB" w:rsidRDefault="00A433DF" w:rsidP="00587ADB">
      <w:pPr>
        <w:ind w:left="360"/>
        <w:jc w:val="center"/>
      </w:pPr>
      <w:r>
        <w:rPr>
          <w:noProof/>
        </w:rPr>
        <w:drawing>
          <wp:inline distT="0" distB="0" distL="0" distR="0" wp14:anchorId="7C514302" wp14:editId="54849145">
            <wp:extent cx="5334000" cy="4381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DC179" w14:textId="63470D7E" w:rsidR="00587ADB" w:rsidRDefault="00587ADB" w:rsidP="00587ADB"/>
    <w:p w14:paraId="37DD87B8" w14:textId="48AC7BBB" w:rsidR="007E0CAF" w:rsidRDefault="007E0CAF" w:rsidP="00587ADB"/>
    <w:p w14:paraId="1C137F44" w14:textId="33060E60" w:rsidR="007E0CAF" w:rsidRDefault="007E0CAF" w:rsidP="00587ADB"/>
    <w:p w14:paraId="0A6234F9" w14:textId="77777777" w:rsidR="007E0CAF" w:rsidRDefault="007E0CAF" w:rsidP="00587ADB"/>
    <w:p w14:paraId="5413F940" w14:textId="77777777" w:rsidR="00587ADB" w:rsidRPr="00117B0E" w:rsidRDefault="00587ADB" w:rsidP="00587ADB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Czy umiesz rozwiązać taką zagadkę?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6"/>
      </w:tblGrid>
      <w:tr w:rsidR="00587ADB" w:rsidRPr="000233BF" w14:paraId="41953238" w14:textId="77777777" w:rsidTr="00C47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D40516" w14:textId="77777777" w:rsidR="00A433DF" w:rsidRPr="00A433DF" w:rsidRDefault="00A433DF" w:rsidP="00A433D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A433DF">
              <w:rPr>
                <w:rFonts w:eastAsia="Times New Roman" w:cstheme="minorHAnsi"/>
                <w:b/>
                <w:bCs/>
                <w:kern w:val="36"/>
                <w:lang w:eastAsia="pl-PL"/>
              </w:rPr>
              <w:t>Trzech ludzi</w:t>
            </w:r>
          </w:p>
          <w:p w14:paraId="37D402F8" w14:textId="2BC58856" w:rsidR="00A433DF" w:rsidRPr="00A433DF" w:rsidRDefault="006553B3" w:rsidP="00A433D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553B3">
              <w:rPr>
                <w:rFonts w:eastAsia="Times New Roman" w:cstheme="minorHAnsi"/>
                <w:lang w:eastAsia="pl-PL"/>
              </w:rPr>
              <w:t xml:space="preserve">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4"/>
            </w:tblGrid>
            <w:tr w:rsidR="00A433DF" w:rsidRPr="00A433DF" w14:paraId="42F69D66" w14:textId="77777777" w:rsidTr="00A433D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B82C619" w14:textId="77777777" w:rsidR="00A433DF" w:rsidRPr="00A433DF" w:rsidRDefault="00A433DF" w:rsidP="00A433DF">
                  <w:pPr>
                    <w:spacing w:after="0" w:line="240" w:lineRule="auto"/>
                    <w:divId w:val="2030983611"/>
                    <w:rPr>
                      <w:rFonts w:eastAsia="Times New Roman" w:cstheme="minorHAnsi"/>
                      <w:lang w:eastAsia="pl-PL"/>
                    </w:rPr>
                  </w:pPr>
                  <w:r w:rsidRPr="00A433DF">
                    <w:rPr>
                      <w:rFonts w:eastAsia="Times New Roman" w:cstheme="minorHAnsi"/>
                      <w:lang w:eastAsia="pl-PL"/>
                    </w:rPr>
                    <w:t xml:space="preserve">     Jest trzech ludzi, dwóch ojców dwóch synów. </w:t>
                  </w:r>
                  <w:r w:rsidRPr="00A433DF">
                    <w:rPr>
                      <w:rFonts w:eastAsia="Times New Roman" w:cstheme="minorHAnsi"/>
                      <w:lang w:eastAsia="pl-PL"/>
                    </w:rPr>
                    <w:br/>
                  </w:r>
                  <w:r w:rsidRPr="00A433DF">
                    <w:rPr>
                      <w:rFonts w:eastAsia="Times New Roman" w:cstheme="minorHAnsi"/>
                      <w:lang w:eastAsia="pl-PL"/>
                    </w:rPr>
                    <w:br/>
                    <w:t>     Pytanie: Jak to możliwe?</w:t>
                  </w:r>
                </w:p>
              </w:tc>
            </w:tr>
          </w:tbl>
          <w:p w14:paraId="1D4DF23B" w14:textId="3EEB1E93" w:rsidR="00587ADB" w:rsidRDefault="00587ADB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5D00BD6D" w14:textId="77777777" w:rsidR="007E0CAF" w:rsidRDefault="007E0CAF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52527D13" w14:textId="449EAAF0" w:rsidR="00587ADB" w:rsidRPr="00117B0E" w:rsidRDefault="006553B3" w:rsidP="00C47BC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Znajdź 13 ukrytych wyrazów</w:t>
            </w:r>
            <w:r w:rsidR="00587ADB" w:rsidRPr="005B48A5">
              <w:rPr>
                <w:rFonts w:eastAsia="Times New Roman" w:cstheme="minorHAnsi"/>
                <w:color w:val="FF0000"/>
                <w:lang w:eastAsia="pl-PL"/>
              </w:rPr>
              <w:t>:</w:t>
            </w:r>
          </w:p>
        </w:tc>
      </w:tr>
    </w:tbl>
    <w:p w14:paraId="13B472E7" w14:textId="2EF23257" w:rsidR="00587ADB" w:rsidRDefault="006553B3" w:rsidP="00587ADB">
      <w:r>
        <w:rPr>
          <w:noProof/>
        </w:rPr>
        <w:drawing>
          <wp:inline distT="0" distB="0" distL="0" distR="0" wp14:anchorId="1C820967" wp14:editId="138C0299">
            <wp:extent cx="5972810" cy="3816626"/>
            <wp:effectExtent l="0" t="0" r="8890" b="0"/>
            <wp:docPr id="11" name="Obraz 11" descr="Średnio-Trudne wykreślanki dla dzieci 1 | Edukacja, Czytanie, Na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Średnio-Trudne wykreślanki dla dzieci 1 | Edukacja, Czytanie, Nau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1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8B242" w14:textId="006FD824" w:rsidR="00587ADB" w:rsidRDefault="00587ADB" w:rsidP="00587ADB"/>
    <w:p w14:paraId="5DC392E0" w14:textId="32E68540" w:rsidR="007E0CAF" w:rsidRDefault="007E0CAF" w:rsidP="00587ADB"/>
    <w:p w14:paraId="5092C071" w14:textId="28ED80E0" w:rsidR="007E0CAF" w:rsidRDefault="007E0CAF" w:rsidP="00587ADB"/>
    <w:p w14:paraId="191D7D57" w14:textId="77777777" w:rsidR="007E0CAF" w:rsidRDefault="007E0CAF" w:rsidP="00587ADB"/>
    <w:p w14:paraId="3ECB3324" w14:textId="77777777" w:rsidR="00587ADB" w:rsidRPr="005B48A5" w:rsidRDefault="00587ADB" w:rsidP="00587ADB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Zapraszam do rozwiązania QUIZU:</w:t>
      </w:r>
    </w:p>
    <w:p w14:paraId="11AA573F" w14:textId="73BA05EB" w:rsidR="00221D9A" w:rsidRDefault="00221D9A" w:rsidP="00221D9A">
      <w:pPr>
        <w:pStyle w:val="Akapitzlist"/>
      </w:pPr>
      <w:r>
        <w:t>1. Portugalia graniczy z jednym państwem. Jakie to państwo?</w:t>
      </w:r>
    </w:p>
    <w:p w14:paraId="4EE1C608" w14:textId="77777777" w:rsidR="00221D9A" w:rsidRDefault="00221D9A" w:rsidP="00221D9A">
      <w:pPr>
        <w:pStyle w:val="Akapitzlist"/>
      </w:pPr>
      <w:r>
        <w:t>Francja</w:t>
      </w:r>
    </w:p>
    <w:p w14:paraId="4676F8F2" w14:textId="77777777" w:rsidR="00221D9A" w:rsidRDefault="00221D9A" w:rsidP="00221D9A">
      <w:pPr>
        <w:pStyle w:val="Akapitzlist"/>
      </w:pPr>
      <w:r>
        <w:t>Włochy</w:t>
      </w:r>
    </w:p>
    <w:p w14:paraId="5D394629" w14:textId="77777777" w:rsidR="00221D9A" w:rsidRDefault="00221D9A" w:rsidP="00221D9A">
      <w:pPr>
        <w:pStyle w:val="Akapitzlist"/>
      </w:pPr>
      <w:r>
        <w:t>Hiszpania</w:t>
      </w:r>
    </w:p>
    <w:p w14:paraId="79458276" w14:textId="77777777" w:rsidR="00221D9A" w:rsidRDefault="00221D9A" w:rsidP="00221D9A">
      <w:pPr>
        <w:pStyle w:val="Akapitzlist"/>
      </w:pPr>
      <w:r>
        <w:t>Maroko</w:t>
      </w:r>
    </w:p>
    <w:p w14:paraId="06A5ACC8" w14:textId="77777777" w:rsidR="00221D9A" w:rsidRDefault="00221D9A" w:rsidP="00221D9A">
      <w:pPr>
        <w:pStyle w:val="Akapitzlist"/>
      </w:pPr>
    </w:p>
    <w:p w14:paraId="3461E3D0" w14:textId="6C57AB40" w:rsidR="00221D9A" w:rsidRDefault="00221D9A" w:rsidP="00221D9A">
      <w:pPr>
        <w:pStyle w:val="Akapitzlist"/>
      </w:pPr>
      <w:r>
        <w:t>2. Kto odkrył drogę morską do Indii?</w:t>
      </w:r>
      <w:r>
        <w:br/>
      </w:r>
      <w:r>
        <w:t>Vasco da Gama</w:t>
      </w:r>
    </w:p>
    <w:p w14:paraId="2A6D639A" w14:textId="77777777" w:rsidR="00221D9A" w:rsidRDefault="00221D9A" w:rsidP="00221D9A">
      <w:pPr>
        <w:pStyle w:val="Akapitzlist"/>
      </w:pPr>
      <w:r>
        <w:t xml:space="preserve">Bartolomeo </w:t>
      </w:r>
      <w:proofErr w:type="spellStart"/>
      <w:r>
        <w:t>Diaz</w:t>
      </w:r>
      <w:proofErr w:type="spellEnd"/>
    </w:p>
    <w:p w14:paraId="4192D7E6" w14:textId="77777777" w:rsidR="00221D9A" w:rsidRDefault="00221D9A" w:rsidP="00221D9A">
      <w:pPr>
        <w:pStyle w:val="Akapitzlist"/>
      </w:pPr>
      <w:r>
        <w:t>James Cook</w:t>
      </w:r>
    </w:p>
    <w:p w14:paraId="39715AF0" w14:textId="77777777" w:rsidR="00221D9A" w:rsidRDefault="00221D9A" w:rsidP="00221D9A">
      <w:pPr>
        <w:pStyle w:val="Akapitzlist"/>
      </w:pPr>
      <w:r>
        <w:t>Ferdynand Magellan</w:t>
      </w:r>
    </w:p>
    <w:p w14:paraId="272DD8A7" w14:textId="77777777" w:rsidR="00221D9A" w:rsidRDefault="00221D9A" w:rsidP="00221D9A">
      <w:pPr>
        <w:pStyle w:val="Akapitzlist"/>
      </w:pPr>
    </w:p>
    <w:p w14:paraId="57466B2E" w14:textId="7D136ADD" w:rsidR="00221D9A" w:rsidRDefault="00221D9A" w:rsidP="00221D9A">
      <w:pPr>
        <w:pStyle w:val="Akapitzlist"/>
      </w:pPr>
      <w:r>
        <w:t>3. Jak się nazywa najdłuższa rzeka w Europie?</w:t>
      </w:r>
    </w:p>
    <w:p w14:paraId="438A954F" w14:textId="77777777" w:rsidR="00221D9A" w:rsidRDefault="00221D9A" w:rsidP="00221D9A">
      <w:pPr>
        <w:pStyle w:val="Akapitzlist"/>
      </w:pPr>
      <w:r>
        <w:t>Wołga</w:t>
      </w:r>
    </w:p>
    <w:p w14:paraId="368ECA1F" w14:textId="77777777" w:rsidR="00221D9A" w:rsidRDefault="00221D9A" w:rsidP="00221D9A">
      <w:pPr>
        <w:pStyle w:val="Akapitzlist"/>
      </w:pPr>
      <w:r>
        <w:t>Dunaj</w:t>
      </w:r>
    </w:p>
    <w:p w14:paraId="1EECD99C" w14:textId="77777777" w:rsidR="00221D9A" w:rsidRDefault="00221D9A" w:rsidP="00221D9A">
      <w:pPr>
        <w:pStyle w:val="Akapitzlist"/>
      </w:pPr>
      <w:r>
        <w:t>Ren</w:t>
      </w:r>
    </w:p>
    <w:p w14:paraId="7F65010C" w14:textId="77777777" w:rsidR="00221D9A" w:rsidRDefault="00221D9A" w:rsidP="00221D9A">
      <w:pPr>
        <w:pStyle w:val="Akapitzlist"/>
      </w:pPr>
      <w:r>
        <w:t>Loara</w:t>
      </w:r>
    </w:p>
    <w:p w14:paraId="77489CE7" w14:textId="77777777" w:rsidR="00221D9A" w:rsidRDefault="00221D9A" w:rsidP="00221D9A">
      <w:pPr>
        <w:pStyle w:val="Akapitzlist"/>
      </w:pPr>
    </w:p>
    <w:p w14:paraId="33F7B953" w14:textId="445020EF" w:rsidR="00221D9A" w:rsidRDefault="00221D9A" w:rsidP="00221D9A">
      <w:pPr>
        <w:pStyle w:val="Akapitzlist"/>
      </w:pPr>
      <w:r>
        <w:t>4. Który kontynent zajmuje największą powierzchnię?</w:t>
      </w:r>
    </w:p>
    <w:p w14:paraId="418D648B" w14:textId="77777777" w:rsidR="00221D9A" w:rsidRDefault="00221D9A" w:rsidP="00221D9A">
      <w:pPr>
        <w:pStyle w:val="Akapitzlist"/>
      </w:pPr>
      <w:r>
        <w:t>Europa</w:t>
      </w:r>
    </w:p>
    <w:p w14:paraId="6856F598" w14:textId="77777777" w:rsidR="00221D9A" w:rsidRDefault="00221D9A" w:rsidP="00221D9A">
      <w:pPr>
        <w:pStyle w:val="Akapitzlist"/>
      </w:pPr>
      <w:r>
        <w:t>Azja</w:t>
      </w:r>
    </w:p>
    <w:p w14:paraId="6B18C4E6" w14:textId="77777777" w:rsidR="00221D9A" w:rsidRDefault="00221D9A" w:rsidP="00221D9A">
      <w:pPr>
        <w:pStyle w:val="Akapitzlist"/>
      </w:pPr>
      <w:r>
        <w:t>Afryka</w:t>
      </w:r>
    </w:p>
    <w:p w14:paraId="30468EFC" w14:textId="77777777" w:rsidR="00221D9A" w:rsidRDefault="00221D9A" w:rsidP="00221D9A">
      <w:pPr>
        <w:pStyle w:val="Akapitzlist"/>
      </w:pPr>
      <w:r>
        <w:t>Ameryka Południowa</w:t>
      </w:r>
    </w:p>
    <w:p w14:paraId="7041AC0C" w14:textId="77777777" w:rsidR="00221D9A" w:rsidRDefault="00221D9A" w:rsidP="00221D9A">
      <w:pPr>
        <w:pStyle w:val="Akapitzlist"/>
      </w:pPr>
    </w:p>
    <w:p w14:paraId="146AD8AB" w14:textId="4DA17A83" w:rsidR="00221D9A" w:rsidRDefault="00221D9A" w:rsidP="00221D9A">
      <w:pPr>
        <w:pStyle w:val="Akapitzlist"/>
      </w:pPr>
      <w:r>
        <w:t>5. Jak się nazywa cieśnina oddzielająca Francję od Wielkiej Brytanii?</w:t>
      </w:r>
    </w:p>
    <w:p w14:paraId="6206CAC5" w14:textId="77777777" w:rsidR="00221D9A" w:rsidRDefault="00221D9A" w:rsidP="00221D9A">
      <w:pPr>
        <w:pStyle w:val="Akapitzlist"/>
      </w:pPr>
      <w:r>
        <w:t>Cieśnina Gibraltarska</w:t>
      </w:r>
    </w:p>
    <w:p w14:paraId="399DDFAD" w14:textId="77777777" w:rsidR="00221D9A" w:rsidRDefault="00221D9A" w:rsidP="00221D9A">
      <w:pPr>
        <w:pStyle w:val="Akapitzlist"/>
      </w:pPr>
      <w:r>
        <w:t>Kanał La Manche</w:t>
      </w:r>
    </w:p>
    <w:p w14:paraId="789AD034" w14:textId="77777777" w:rsidR="00221D9A" w:rsidRDefault="00221D9A" w:rsidP="00221D9A">
      <w:pPr>
        <w:pStyle w:val="Akapitzlist"/>
      </w:pPr>
      <w:r>
        <w:t>Cieśnina Mesyńska</w:t>
      </w:r>
    </w:p>
    <w:p w14:paraId="66324B5B" w14:textId="77777777" w:rsidR="00221D9A" w:rsidRDefault="00221D9A" w:rsidP="00221D9A">
      <w:pPr>
        <w:pStyle w:val="Akapitzlist"/>
      </w:pPr>
      <w:r>
        <w:t xml:space="preserve">Kanał </w:t>
      </w:r>
      <w:proofErr w:type="spellStart"/>
      <w:r>
        <w:t>Otranto</w:t>
      </w:r>
      <w:proofErr w:type="spellEnd"/>
    </w:p>
    <w:p w14:paraId="39C6CD8D" w14:textId="77777777" w:rsidR="00221D9A" w:rsidRDefault="00221D9A" w:rsidP="00221D9A">
      <w:pPr>
        <w:pStyle w:val="Akapitzlist"/>
      </w:pPr>
    </w:p>
    <w:p w14:paraId="1472FA02" w14:textId="659F8A29" w:rsidR="00221D9A" w:rsidRDefault="00221D9A" w:rsidP="00221D9A">
      <w:pPr>
        <w:pStyle w:val="Akapitzlist"/>
      </w:pPr>
      <w:r>
        <w:t>6. Ile mamy oceanów?</w:t>
      </w:r>
    </w:p>
    <w:p w14:paraId="19EDDF3E" w14:textId="77777777" w:rsidR="00221D9A" w:rsidRDefault="00221D9A" w:rsidP="00221D9A">
      <w:pPr>
        <w:pStyle w:val="Akapitzlist"/>
      </w:pPr>
      <w:r>
        <w:t>1</w:t>
      </w:r>
    </w:p>
    <w:p w14:paraId="559A100F" w14:textId="77777777" w:rsidR="00221D9A" w:rsidRDefault="00221D9A" w:rsidP="00221D9A">
      <w:pPr>
        <w:pStyle w:val="Akapitzlist"/>
      </w:pPr>
      <w:r>
        <w:t>2</w:t>
      </w:r>
    </w:p>
    <w:p w14:paraId="1266F4AE" w14:textId="77777777" w:rsidR="00221D9A" w:rsidRDefault="00221D9A" w:rsidP="00221D9A">
      <w:pPr>
        <w:pStyle w:val="Akapitzlist"/>
      </w:pPr>
      <w:r>
        <w:t>3</w:t>
      </w:r>
    </w:p>
    <w:p w14:paraId="12C579E6" w14:textId="77777777" w:rsidR="00221D9A" w:rsidRDefault="00221D9A" w:rsidP="00221D9A">
      <w:pPr>
        <w:pStyle w:val="Akapitzlist"/>
      </w:pPr>
      <w:r>
        <w:t>4</w:t>
      </w:r>
    </w:p>
    <w:p w14:paraId="4DBF38DE" w14:textId="77777777" w:rsidR="00221D9A" w:rsidRDefault="00221D9A" w:rsidP="00221D9A">
      <w:pPr>
        <w:pStyle w:val="Akapitzlist"/>
      </w:pPr>
    </w:p>
    <w:p w14:paraId="50F8004A" w14:textId="0EB354CF" w:rsidR="00221D9A" w:rsidRDefault="00221D9A" w:rsidP="00221D9A">
      <w:pPr>
        <w:pStyle w:val="Akapitzlist"/>
      </w:pPr>
      <w:r>
        <w:t>7. Stolicą jakiego państwa jest Bratysława?</w:t>
      </w:r>
    </w:p>
    <w:p w14:paraId="553007F3" w14:textId="77777777" w:rsidR="00221D9A" w:rsidRDefault="00221D9A" w:rsidP="00221D9A">
      <w:pPr>
        <w:pStyle w:val="Akapitzlist"/>
      </w:pPr>
      <w:r>
        <w:t>Czech</w:t>
      </w:r>
    </w:p>
    <w:p w14:paraId="2EADD2CA" w14:textId="77777777" w:rsidR="00221D9A" w:rsidRDefault="00221D9A" w:rsidP="00221D9A">
      <w:pPr>
        <w:pStyle w:val="Akapitzlist"/>
      </w:pPr>
      <w:r>
        <w:t>Słowenii</w:t>
      </w:r>
    </w:p>
    <w:p w14:paraId="5D7C5D3B" w14:textId="77777777" w:rsidR="00221D9A" w:rsidRDefault="00221D9A" w:rsidP="00221D9A">
      <w:pPr>
        <w:pStyle w:val="Akapitzlist"/>
      </w:pPr>
      <w:r>
        <w:t>Słowacji</w:t>
      </w:r>
    </w:p>
    <w:p w14:paraId="07119613" w14:textId="77777777" w:rsidR="00221D9A" w:rsidRDefault="00221D9A" w:rsidP="00221D9A">
      <w:pPr>
        <w:pStyle w:val="Akapitzlist"/>
      </w:pPr>
      <w:r>
        <w:t>Węgier</w:t>
      </w:r>
    </w:p>
    <w:p w14:paraId="3218B146" w14:textId="77777777" w:rsidR="00221D9A" w:rsidRDefault="00221D9A" w:rsidP="00221D9A">
      <w:pPr>
        <w:pStyle w:val="Akapitzlist"/>
      </w:pPr>
    </w:p>
    <w:p w14:paraId="04A369BF" w14:textId="4D49ED93" w:rsidR="00221D9A" w:rsidRDefault="00221D9A" w:rsidP="00221D9A">
      <w:pPr>
        <w:pStyle w:val="Akapitzlist"/>
      </w:pPr>
      <w:r>
        <w:t xml:space="preserve">8. Jak się nazywa najdalej na północ </w:t>
      </w:r>
      <w:proofErr w:type="spellStart"/>
      <w:r>
        <w:t>wysuniety</w:t>
      </w:r>
      <w:proofErr w:type="spellEnd"/>
      <w:r>
        <w:t xml:space="preserve"> przylądek Europy?</w:t>
      </w:r>
    </w:p>
    <w:p w14:paraId="0C1C8641" w14:textId="77777777" w:rsidR="00221D9A" w:rsidRDefault="00221D9A" w:rsidP="00221D9A">
      <w:pPr>
        <w:pStyle w:val="Akapitzlist"/>
      </w:pPr>
      <w:r>
        <w:t>Przylądek Nordkapp</w:t>
      </w:r>
    </w:p>
    <w:p w14:paraId="3D571220" w14:textId="77777777" w:rsidR="00221D9A" w:rsidRDefault="00221D9A" w:rsidP="00221D9A">
      <w:pPr>
        <w:pStyle w:val="Akapitzlist"/>
      </w:pPr>
      <w:r>
        <w:t>Przylądek Rozewie</w:t>
      </w:r>
    </w:p>
    <w:p w14:paraId="505F3D66" w14:textId="77777777" w:rsidR="00221D9A" w:rsidRDefault="00221D9A" w:rsidP="00221D9A">
      <w:pPr>
        <w:pStyle w:val="Akapitzlist"/>
      </w:pPr>
      <w:r>
        <w:t xml:space="preserve">Przylądek </w:t>
      </w:r>
      <w:proofErr w:type="spellStart"/>
      <w:r>
        <w:t>Torhamn</w:t>
      </w:r>
      <w:proofErr w:type="spellEnd"/>
    </w:p>
    <w:p w14:paraId="70C361D8" w14:textId="77777777" w:rsidR="00221D9A" w:rsidRDefault="00221D9A" w:rsidP="00221D9A">
      <w:pPr>
        <w:pStyle w:val="Akapitzlist"/>
      </w:pPr>
      <w:r>
        <w:t>Przylądek Elżbiety</w:t>
      </w:r>
    </w:p>
    <w:p w14:paraId="5DA566B6" w14:textId="77777777" w:rsidR="00221D9A" w:rsidRDefault="00221D9A" w:rsidP="00221D9A">
      <w:pPr>
        <w:pStyle w:val="Akapitzlist"/>
      </w:pPr>
    </w:p>
    <w:p w14:paraId="2ECB50AA" w14:textId="09473493" w:rsidR="00221D9A" w:rsidRDefault="00221D9A" w:rsidP="00221D9A">
      <w:pPr>
        <w:pStyle w:val="Akapitzlist"/>
      </w:pPr>
      <w:r>
        <w:t>9. Jak się nazywa największa na świecie wyspa?</w:t>
      </w:r>
    </w:p>
    <w:p w14:paraId="48E247CC" w14:textId="77777777" w:rsidR="00221D9A" w:rsidRDefault="00221D9A" w:rsidP="00221D9A">
      <w:pPr>
        <w:pStyle w:val="Akapitzlist"/>
      </w:pPr>
      <w:r>
        <w:t>Nowa Gwinea</w:t>
      </w:r>
    </w:p>
    <w:p w14:paraId="2BE9463C" w14:textId="77777777" w:rsidR="00221D9A" w:rsidRDefault="00221D9A" w:rsidP="00221D9A">
      <w:pPr>
        <w:pStyle w:val="Akapitzlist"/>
      </w:pPr>
      <w:r>
        <w:t>Borneo</w:t>
      </w:r>
    </w:p>
    <w:p w14:paraId="2F383F91" w14:textId="77777777" w:rsidR="00221D9A" w:rsidRDefault="00221D9A" w:rsidP="00221D9A">
      <w:pPr>
        <w:pStyle w:val="Akapitzlist"/>
      </w:pPr>
      <w:r>
        <w:t>Madagaskar</w:t>
      </w:r>
    </w:p>
    <w:p w14:paraId="1BEB7A5D" w14:textId="77777777" w:rsidR="00221D9A" w:rsidRDefault="00221D9A" w:rsidP="00221D9A">
      <w:pPr>
        <w:pStyle w:val="Akapitzlist"/>
      </w:pPr>
      <w:r>
        <w:t>Grenlandia</w:t>
      </w:r>
    </w:p>
    <w:p w14:paraId="36E18F5C" w14:textId="77777777" w:rsidR="00221D9A" w:rsidRDefault="00221D9A" w:rsidP="00221D9A">
      <w:pPr>
        <w:pStyle w:val="Akapitzlist"/>
      </w:pPr>
    </w:p>
    <w:p w14:paraId="3706F57C" w14:textId="1B1AB5C5" w:rsidR="00221D9A" w:rsidRDefault="00221D9A" w:rsidP="00221D9A">
      <w:pPr>
        <w:pStyle w:val="Akapitzlist"/>
      </w:pPr>
      <w:r>
        <w:t>10. W którym państwie europejskim znajduje się Disneyland?</w:t>
      </w:r>
    </w:p>
    <w:p w14:paraId="210478A8" w14:textId="77777777" w:rsidR="00221D9A" w:rsidRDefault="00221D9A" w:rsidP="00221D9A">
      <w:pPr>
        <w:pStyle w:val="Akapitzlist"/>
      </w:pPr>
      <w:r>
        <w:t>we Francji</w:t>
      </w:r>
    </w:p>
    <w:p w14:paraId="43957A01" w14:textId="77777777" w:rsidR="00221D9A" w:rsidRDefault="00221D9A" w:rsidP="00221D9A">
      <w:pPr>
        <w:pStyle w:val="Akapitzlist"/>
      </w:pPr>
      <w:r>
        <w:t>w Wielkiej Brytanii</w:t>
      </w:r>
    </w:p>
    <w:p w14:paraId="58766250" w14:textId="77777777" w:rsidR="00221D9A" w:rsidRDefault="00221D9A" w:rsidP="00221D9A">
      <w:pPr>
        <w:pStyle w:val="Akapitzlist"/>
      </w:pPr>
      <w:r>
        <w:t>we Włoszech</w:t>
      </w:r>
    </w:p>
    <w:p w14:paraId="1475C984" w14:textId="50A66AC2" w:rsidR="00587ADB" w:rsidRDefault="00221D9A" w:rsidP="00221D9A">
      <w:pPr>
        <w:pStyle w:val="Akapitzlist"/>
      </w:pPr>
      <w:r>
        <w:t>w Danii</w:t>
      </w:r>
    </w:p>
    <w:p w14:paraId="05C093D7" w14:textId="1B5E2F73" w:rsidR="00587ADB" w:rsidRDefault="00587ADB" w:rsidP="00587ADB">
      <w:r>
        <w:t xml:space="preserve"> </w:t>
      </w:r>
    </w:p>
    <w:p w14:paraId="074F1524" w14:textId="77777777" w:rsidR="007E0CAF" w:rsidRDefault="007E0CAF" w:rsidP="00587ADB"/>
    <w:p w14:paraId="47F44C23" w14:textId="77777777" w:rsidR="00587ADB" w:rsidRPr="004605D1" w:rsidRDefault="00587ADB" w:rsidP="00587ADB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 xml:space="preserve">I na koniec jeszcze jedna zagadka: </w:t>
      </w:r>
    </w:p>
    <w:p w14:paraId="281A6B16" w14:textId="1C0F84C3" w:rsidR="007A4493" w:rsidRPr="007A4493" w:rsidRDefault="007A4493" w:rsidP="007A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6"/>
      </w:tblGrid>
      <w:tr w:rsidR="007A4493" w:rsidRPr="007A4493" w14:paraId="634FBD45" w14:textId="77777777" w:rsidTr="007A44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88AE1EB" w14:textId="77777777" w:rsidR="007A4493" w:rsidRPr="007A4493" w:rsidRDefault="007A4493" w:rsidP="007A44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A4493">
              <w:rPr>
                <w:rFonts w:eastAsia="Times New Roman" w:cstheme="minorHAnsi"/>
                <w:lang w:eastAsia="pl-PL"/>
              </w:rPr>
              <w:t xml:space="preserve">     Co to za dziwne pismo, czyżby egipskie hieroglify? Ejże, chyba nie. Spróbujcie odczytać tekst napisany na tablicy. </w:t>
            </w:r>
          </w:p>
          <w:p w14:paraId="2309AD52" w14:textId="77777777" w:rsidR="007A4493" w:rsidRPr="007A4493" w:rsidRDefault="007A4493" w:rsidP="007A449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7A4493">
              <w:rPr>
                <w:rFonts w:eastAsia="Times New Roman" w:cstheme="minorHAnsi"/>
                <w:lang w:eastAsia="pl-PL"/>
              </w:rPr>
              <w:t xml:space="preserve">     Jeśli będziecie mieli trudności, pomoże Wam w tym... lusterko. </w:t>
            </w:r>
          </w:p>
          <w:p w14:paraId="454AD810" w14:textId="497F3898" w:rsidR="007A4493" w:rsidRPr="007A4493" w:rsidRDefault="007A4493" w:rsidP="007A44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7A4493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416708" wp14:editId="28CC87B7">
                  <wp:extent cx="3810000" cy="27432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19BAED" w14:textId="77777777" w:rsidR="00587ADB" w:rsidRPr="005B48A5" w:rsidRDefault="00587ADB" w:rsidP="00587AD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>
        <w:rPr>
          <w:rFonts w:eastAsia="Times New Roman" w:cstheme="minorHAnsi"/>
          <w:b/>
          <w:bCs/>
          <w:kern w:val="36"/>
          <w:lang w:eastAsia="pl-PL"/>
        </w:rPr>
        <w:t xml:space="preserve"> 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6"/>
      </w:tblGrid>
      <w:tr w:rsidR="00587ADB" w:rsidRPr="005B48A5" w14:paraId="5E1EF92A" w14:textId="77777777" w:rsidTr="00C47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A34F14" w14:textId="35099868" w:rsidR="00587ADB" w:rsidRDefault="00587ADB" w:rsidP="007A44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B48A5">
              <w:rPr>
                <w:rFonts w:eastAsia="Times New Roman" w:cstheme="minorHAnsi"/>
                <w:lang w:eastAsia="pl-PL"/>
              </w:rPr>
              <w:t>     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4C288AB3" w14:textId="4A5DC25A" w:rsidR="007A4493" w:rsidRDefault="007A4493" w:rsidP="007A44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F5E1EC" w14:textId="38E8CB70" w:rsidR="007A4493" w:rsidRDefault="007A4493" w:rsidP="007A44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D16413" w14:textId="5CF90551" w:rsidR="007A4493" w:rsidRDefault="007A4493" w:rsidP="007A44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4DDB27" w14:textId="3DDD4222" w:rsidR="007A4493" w:rsidRDefault="007A4493" w:rsidP="007A44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C3ED975" w14:textId="422945CE" w:rsidR="007A4493" w:rsidRDefault="007A4493" w:rsidP="007A44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467C3AE" w14:textId="5BCACDDD" w:rsidR="007A4493" w:rsidRDefault="007A4493" w:rsidP="007A44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E488775" w14:textId="0F8143C3" w:rsidR="007A4493" w:rsidRDefault="007A4493" w:rsidP="007A44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D11426A" w14:textId="4A2DCDA6" w:rsidR="007A4493" w:rsidRDefault="007A4493" w:rsidP="007A44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373DEF" w14:textId="144FD17E" w:rsidR="007A4493" w:rsidRDefault="007A4493" w:rsidP="007A44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24962E" w14:textId="77A24085" w:rsidR="007A4493" w:rsidRDefault="007A4493" w:rsidP="007A44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92180B" w14:textId="77777777" w:rsidR="007A4493" w:rsidRDefault="007A4493" w:rsidP="007A44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71D6A9E" w14:textId="77777777" w:rsidR="00587ADB" w:rsidRDefault="00587ADB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0E8FD34B" w14:textId="77777777" w:rsidR="00587ADB" w:rsidRPr="00117B0E" w:rsidRDefault="00587ADB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117B0E">
              <w:rPr>
                <w:rFonts w:eastAsia="Times New Roman" w:cstheme="minorHAnsi"/>
                <w:color w:val="FF0000"/>
                <w:lang w:eastAsia="pl-PL"/>
              </w:rPr>
              <w:t xml:space="preserve">Odpowiedzi: </w:t>
            </w:r>
          </w:p>
          <w:p w14:paraId="3EA997F2" w14:textId="77777777" w:rsidR="00587ADB" w:rsidRDefault="00587ADB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Zajrzyj tutaj tylko po to żeby sprawdzić swoje odpowiedzi z tymi, które są podane tutaj:</w:t>
            </w:r>
          </w:p>
          <w:p w14:paraId="0B37057F" w14:textId="77777777" w:rsidR="00587ADB" w:rsidRDefault="00587ADB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58DA7FCC" w14:textId="0E7289B5" w:rsidR="00587ADB" w:rsidRDefault="00587ADB" w:rsidP="00C47BC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DOLINA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5165AAD2" w14:textId="2ACE2C80" w:rsidR="00587ADB" w:rsidRDefault="00A433DF" w:rsidP="00C47BC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Jest 15 kółek</w:t>
            </w:r>
            <w:r w:rsidR="00587ADB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445721D7" w14:textId="66676958" w:rsidR="00587ADB" w:rsidRPr="006553B3" w:rsidRDefault="006553B3" w:rsidP="00C47BC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6553B3">
              <w:rPr>
                <w:rStyle w:val="HTML-staaszeroko"/>
                <w:rFonts w:asciiTheme="minorHAnsi" w:eastAsiaTheme="minorHAnsi" w:hAnsiTheme="minorHAnsi" w:cstheme="minorHAnsi"/>
                <w:sz w:val="22"/>
                <w:szCs w:val="22"/>
              </w:rPr>
              <w:t>Jest dziadek, on ma syna, a ten syn jest ojcem.</w:t>
            </w:r>
          </w:p>
          <w:p w14:paraId="5DBA0FFE" w14:textId="4175BCE4" w:rsidR="00587ADB" w:rsidRDefault="006553B3" w:rsidP="00C47BC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 ukrytych wyrazów – nazwy ubrania</w:t>
            </w:r>
          </w:p>
          <w:p w14:paraId="460469C6" w14:textId="71EA3810" w:rsidR="00587ADB" w:rsidRDefault="006E6DDA" w:rsidP="00C47BC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 Hiszpania</w:t>
            </w:r>
          </w:p>
          <w:p w14:paraId="3DDA22DD" w14:textId="34ACCCC4" w:rsidR="006E6DDA" w:rsidRDefault="006E6DDA" w:rsidP="006E6DDA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2 </w:t>
            </w:r>
            <w:r w:rsidR="007A4493">
              <w:rPr>
                <w:rFonts w:eastAsia="Times New Roman" w:cstheme="minorHAnsi"/>
                <w:lang w:eastAsia="pl-PL"/>
              </w:rPr>
              <w:t>Vasco da Gama</w:t>
            </w:r>
          </w:p>
          <w:p w14:paraId="643843F5" w14:textId="2AAA9ADB" w:rsidR="007A4493" w:rsidRDefault="007A4493" w:rsidP="006E6DDA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 Wołga</w:t>
            </w:r>
          </w:p>
          <w:p w14:paraId="6E0392C1" w14:textId="52630F95" w:rsidR="007A4493" w:rsidRDefault="007A4493" w:rsidP="006E6DDA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 Azja</w:t>
            </w:r>
          </w:p>
          <w:p w14:paraId="3D59AA7C" w14:textId="6B617B56" w:rsidR="007A4493" w:rsidRDefault="007A4493" w:rsidP="006E6DDA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 Kanał La Manche</w:t>
            </w:r>
          </w:p>
          <w:p w14:paraId="15C594C5" w14:textId="3AC356B7" w:rsidR="007A4493" w:rsidRDefault="007A4493" w:rsidP="006E6DDA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 4 (Indyjski, Spokojny, Atlantycki, Arktyczny)</w:t>
            </w:r>
          </w:p>
          <w:p w14:paraId="1C3E5BED" w14:textId="72E26EBD" w:rsidR="007A4493" w:rsidRDefault="007A4493" w:rsidP="006E6DDA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7 </w:t>
            </w:r>
            <w:r>
              <w:rPr>
                <w:rFonts w:eastAsia="Times New Roman" w:cstheme="minorHAnsi"/>
                <w:lang w:eastAsia="pl-PL"/>
              </w:rPr>
              <w:t>Słowacja</w:t>
            </w:r>
          </w:p>
          <w:p w14:paraId="73BF34B4" w14:textId="3E826924" w:rsidR="007A4493" w:rsidRDefault="007A4493" w:rsidP="006E6DDA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 Nordkapp</w:t>
            </w:r>
          </w:p>
          <w:p w14:paraId="2C086BC9" w14:textId="6072AFE3" w:rsidR="007A4493" w:rsidRDefault="007A4493" w:rsidP="006E6DDA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 Grenlandia</w:t>
            </w:r>
          </w:p>
          <w:p w14:paraId="2AD26FE2" w14:textId="743C9E82" w:rsidR="007A4493" w:rsidRDefault="007A4493" w:rsidP="006E6DDA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10Francja</w:t>
            </w:r>
          </w:p>
          <w:p w14:paraId="325ABD5A" w14:textId="48AF2D97" w:rsidR="00587ADB" w:rsidRPr="007A4493" w:rsidRDefault="007A4493" w:rsidP="00C47BC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7A4493">
              <w:rPr>
                <w:rStyle w:val="HTML-staaszeroko"/>
                <w:rFonts w:asciiTheme="minorHAnsi" w:eastAsiaTheme="minorHAnsi" w:hAnsiTheme="minorHAnsi" w:cstheme="minorHAnsi"/>
                <w:sz w:val="22"/>
                <w:szCs w:val="22"/>
              </w:rPr>
              <w:t>Wakacje skończone, życzymy dobrych stopni w nowym roku szkolnym.</w:t>
            </w:r>
            <w:r w:rsidR="00587ADB" w:rsidRPr="007A449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</w:tbl>
    <w:p w14:paraId="6D5E3760" w14:textId="77777777" w:rsidR="00587ADB" w:rsidRDefault="00587ADB"/>
    <w:sectPr w:rsidR="00587ADB" w:rsidSect="007E0CAF">
      <w:pgSz w:w="12240" w:h="15840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61FC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5"/>
    <w:multiLevelType w:val="hybridMultilevel"/>
    <w:tmpl w:val="1834CAFA"/>
    <w:lvl w:ilvl="0" w:tplc="83A490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DB"/>
    <w:rsid w:val="00221D9A"/>
    <w:rsid w:val="00587ADB"/>
    <w:rsid w:val="006553B3"/>
    <w:rsid w:val="006E6DDA"/>
    <w:rsid w:val="007A4493"/>
    <w:rsid w:val="007E0CAF"/>
    <w:rsid w:val="00A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A50D"/>
  <w15:chartTrackingRefBased/>
  <w15:docId w15:val="{A4EEA23E-904F-4BB9-BFAD-22579022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ADB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6553B3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A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295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2020-04-22T20:23:00Z</dcterms:created>
  <dcterms:modified xsi:type="dcterms:W3CDTF">2020-04-22T21:36:00Z</dcterms:modified>
</cp:coreProperties>
</file>