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E37A" w14:textId="77777777" w:rsidR="00117B0E" w:rsidRDefault="00117B0E" w:rsidP="00117B0E">
      <w:r>
        <w:t xml:space="preserve">Sławomir </w:t>
      </w:r>
      <w:proofErr w:type="spellStart"/>
      <w:r>
        <w:t>Kosyl</w:t>
      </w:r>
      <w:proofErr w:type="spellEnd"/>
    </w:p>
    <w:p w14:paraId="62CB79FD" w14:textId="77777777" w:rsidR="00117B0E" w:rsidRDefault="00117B0E" w:rsidP="00117B0E">
      <w:pPr>
        <w:jc w:val="center"/>
      </w:pPr>
      <w:r>
        <w:t>Karta pracy</w:t>
      </w:r>
    </w:p>
    <w:p w14:paraId="3313C15E" w14:textId="44472921" w:rsidR="00117B0E" w:rsidRPr="005B48A5" w:rsidRDefault="00117B0E" w:rsidP="00117B0E">
      <w:pPr>
        <w:jc w:val="center"/>
        <w:rPr>
          <w:color w:val="FF0000"/>
        </w:rPr>
      </w:pPr>
      <w:r w:rsidRPr="005B48A5">
        <w:rPr>
          <w:color w:val="FF0000"/>
        </w:rPr>
        <w:t xml:space="preserve">Zabawy umysłowe część </w:t>
      </w:r>
      <w:r>
        <w:rPr>
          <w:color w:val="FF0000"/>
        </w:rPr>
        <w:t>3</w:t>
      </w:r>
    </w:p>
    <w:p w14:paraId="17EE008D" w14:textId="77777777" w:rsidR="00117B0E" w:rsidRDefault="00117B0E" w:rsidP="00117B0E">
      <w:pPr>
        <w:jc w:val="center"/>
      </w:pPr>
      <w:r>
        <w:t>Wiek: od 14  lat</w:t>
      </w:r>
    </w:p>
    <w:p w14:paraId="2097ED0D" w14:textId="77777777" w:rsidR="00117B0E" w:rsidRDefault="00117B0E" w:rsidP="00117B0E"/>
    <w:p w14:paraId="7F6DDEAA" w14:textId="77777777" w:rsidR="00117B0E" w:rsidRDefault="00117B0E" w:rsidP="00117B0E">
      <w:r>
        <w:t>Jeśli lubisz bawić się w różnego typu gry i zabawy logiczne, rozwiązywać rebusy, zagadki i trochę pomyśleć, zapraszam do zabawy:</w:t>
      </w:r>
    </w:p>
    <w:p w14:paraId="7ABB0D24" w14:textId="7915C631" w:rsidR="00117B0E" w:rsidRPr="00350BBA" w:rsidRDefault="00117B0E" w:rsidP="00350BBA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  Rozwiąż rebus:</w:t>
      </w:r>
    </w:p>
    <w:p w14:paraId="5529173E" w14:textId="53614674" w:rsidR="00117B0E" w:rsidRPr="00350BBA" w:rsidRDefault="00350BBA" w:rsidP="00350BBA">
      <w:pPr>
        <w:jc w:val="center"/>
      </w:pPr>
      <w:r>
        <w:rPr>
          <w:noProof/>
        </w:rPr>
        <w:drawing>
          <wp:inline distT="0" distB="0" distL="0" distR="0" wp14:anchorId="0C1E0E2C" wp14:editId="78125CD0">
            <wp:extent cx="2552700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9026" w14:textId="7795FB05" w:rsidR="00117B0E" w:rsidRPr="005B48A5" w:rsidRDefault="00350BBA" w:rsidP="00117B0E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Kto Jest wyżej a kto niżej</w:t>
      </w:r>
      <w:r w:rsidR="00117B0E" w:rsidRPr="005B48A5">
        <w:rPr>
          <w:color w:val="FF0000"/>
        </w:rPr>
        <w:t>?</w:t>
      </w:r>
    </w:p>
    <w:p w14:paraId="1A3FC77E" w14:textId="1B37C13E" w:rsidR="00117B0E" w:rsidRDefault="00350BBA" w:rsidP="00117B0E">
      <w:pPr>
        <w:ind w:left="360"/>
        <w:jc w:val="center"/>
      </w:pPr>
      <w:r>
        <w:rPr>
          <w:noProof/>
        </w:rPr>
        <w:drawing>
          <wp:inline distT="0" distB="0" distL="0" distR="0" wp14:anchorId="44FD268A" wp14:editId="2495EEFF">
            <wp:extent cx="4727792" cy="52292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888" cy="5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4DD68" w14:textId="2867046D" w:rsidR="00117B0E" w:rsidRDefault="00117B0E" w:rsidP="00117B0E"/>
    <w:p w14:paraId="13219BA6" w14:textId="0B5CDED0" w:rsidR="000A6912" w:rsidRDefault="000A6912" w:rsidP="00117B0E"/>
    <w:p w14:paraId="04DC8B30" w14:textId="77777777" w:rsidR="000A6912" w:rsidRDefault="000A6912" w:rsidP="00117B0E"/>
    <w:p w14:paraId="07F3B526" w14:textId="2272AF8C" w:rsidR="00117B0E" w:rsidRPr="00117B0E" w:rsidRDefault="00117B0E" w:rsidP="00117B0E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Czy umiesz rozwiązać taką zagadkę?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117B0E" w:rsidRPr="000233BF" w14:paraId="05C7C594" w14:textId="77777777" w:rsidTr="00C47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623D34" w14:textId="77777777" w:rsidR="00350BBA" w:rsidRPr="00350BBA" w:rsidRDefault="00350BBA" w:rsidP="00350B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350BBA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>Wyścigi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4"/>
            </w:tblGrid>
            <w:tr w:rsidR="00350BBA" w:rsidRPr="00350BBA" w14:paraId="50E9B163" w14:textId="77777777" w:rsidTr="00350BB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D2BF1E" w14:textId="77777777" w:rsidR="00350BBA" w:rsidRPr="00350BBA" w:rsidRDefault="00350BBA" w:rsidP="00350BBA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50BB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     Czterech chłopców urządziło wyścigi. </w:t>
                  </w:r>
                </w:p>
                <w:p w14:paraId="63FAC9D2" w14:textId="77777777" w:rsidR="00350BBA" w:rsidRPr="00350BBA" w:rsidRDefault="00350BBA" w:rsidP="00350BBA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50BB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     - W jakiej kolejności przybyliście do mety - spytał Jacek kolegów. </w:t>
                  </w:r>
                </w:p>
                <w:p w14:paraId="271D7B05" w14:textId="77777777" w:rsidR="00350BBA" w:rsidRPr="00350BBA" w:rsidRDefault="00350BBA" w:rsidP="00350BBA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50BB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     - Nie przybyłem ostatni - powiedział Artur. - Ja wyprzedziłem Janka - odrzekł Karol. </w:t>
                  </w:r>
                </w:p>
                <w:p w14:paraId="310540B7" w14:textId="77777777" w:rsidR="00350BBA" w:rsidRPr="00350BBA" w:rsidRDefault="00350BBA" w:rsidP="00350BBA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50BB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     - Tak, lecz Janek przybiegł przed Arturem - powiedział Staszek. </w:t>
                  </w:r>
                </w:p>
                <w:p w14:paraId="3190746A" w14:textId="77777777" w:rsidR="00350BBA" w:rsidRPr="00350BBA" w:rsidRDefault="00350BBA" w:rsidP="00350BBA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50BB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     - Aha, to już wiem, kto z was zajął pierwsze miejsce w tym wyścigu! - odparł po chwili namysłu Jacek "</w:t>
                  </w:r>
                  <w:proofErr w:type="spellStart"/>
                  <w:r w:rsidRPr="00350BB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łamigłowa</w:t>
                  </w:r>
                  <w:proofErr w:type="spellEnd"/>
                  <w:r w:rsidRPr="00350BB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". </w:t>
                  </w:r>
                </w:p>
                <w:p w14:paraId="0DCEC860" w14:textId="77777777" w:rsidR="00350BBA" w:rsidRPr="00350BBA" w:rsidRDefault="00350BBA" w:rsidP="00350BBA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50BB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     </w:t>
                  </w:r>
                  <w:r w:rsidRPr="00350BB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Pytanie:</w:t>
                  </w:r>
                  <w:r w:rsidRPr="00350BB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A czy wy też już wiecie, kto był zwycięzcą biegu? </w:t>
                  </w:r>
                </w:p>
              </w:tc>
            </w:tr>
          </w:tbl>
          <w:p w14:paraId="6B103F52" w14:textId="26EBA8F3" w:rsidR="00117B0E" w:rsidRDefault="00117B0E" w:rsidP="00117B0E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39BD2741" w14:textId="2897AC33" w:rsidR="000A6912" w:rsidRDefault="000A6912" w:rsidP="00117B0E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5DB5F439" w14:textId="77777777" w:rsidR="000A6912" w:rsidRDefault="000A6912" w:rsidP="00117B0E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3E66B8AE" w14:textId="4BA93D13" w:rsidR="00117B0E" w:rsidRPr="00117B0E" w:rsidRDefault="00AA7A01" w:rsidP="00117B0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Znajdź 16 ukrytych wyrazów</w:t>
            </w:r>
            <w:r w:rsidR="00117B0E" w:rsidRPr="005B48A5">
              <w:rPr>
                <w:rFonts w:eastAsia="Times New Roman" w:cstheme="minorHAnsi"/>
                <w:color w:val="FF0000"/>
                <w:lang w:eastAsia="pl-PL"/>
              </w:rPr>
              <w:t>:</w:t>
            </w:r>
          </w:p>
        </w:tc>
      </w:tr>
    </w:tbl>
    <w:p w14:paraId="34E3EC43" w14:textId="1BD457B4" w:rsidR="000A6912" w:rsidRDefault="00AA7A01" w:rsidP="00117B0E">
      <w:r>
        <w:rPr>
          <w:noProof/>
        </w:rPr>
        <w:drawing>
          <wp:inline distT="0" distB="0" distL="0" distR="0" wp14:anchorId="242CB6FB" wp14:editId="2BF454E7">
            <wp:extent cx="5972810" cy="3785268"/>
            <wp:effectExtent l="0" t="0" r="8890" b="5715"/>
            <wp:docPr id="10" name="Obraz 10" descr="Darmowe średnio trudne wykreślanki do drukowania,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rmowe średnio trudne wykreślanki do drukowania, dla dziec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8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6E47" w14:textId="77777777" w:rsidR="00117B0E" w:rsidRPr="005B48A5" w:rsidRDefault="00117B0E" w:rsidP="00117B0E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Zapraszam do rozwiązania QUIZU:</w:t>
      </w:r>
    </w:p>
    <w:p w14:paraId="35B7801F" w14:textId="019EFDFE" w:rsidR="00AA7A01" w:rsidRDefault="00AA7A01" w:rsidP="00AA7A01">
      <w:pPr>
        <w:pStyle w:val="Akapitzlist"/>
      </w:pPr>
      <w:r>
        <w:t>1. W jakim mieście codziennie w południe grany jest hejnał z Wieży Mariackiej?</w:t>
      </w:r>
    </w:p>
    <w:p w14:paraId="5BBB0192" w14:textId="77777777" w:rsidR="00AA7A01" w:rsidRDefault="00AA7A01" w:rsidP="00AA7A01">
      <w:pPr>
        <w:pStyle w:val="Akapitzlist"/>
      </w:pPr>
      <w:r>
        <w:t>w Toruniu</w:t>
      </w:r>
    </w:p>
    <w:p w14:paraId="303835DA" w14:textId="77777777" w:rsidR="00AA7A01" w:rsidRDefault="00AA7A01" w:rsidP="00AA7A01">
      <w:pPr>
        <w:pStyle w:val="Akapitzlist"/>
      </w:pPr>
      <w:r>
        <w:t>w Warszawie</w:t>
      </w:r>
    </w:p>
    <w:p w14:paraId="7776B0AD" w14:textId="77777777" w:rsidR="00AA7A01" w:rsidRDefault="00AA7A01" w:rsidP="00AA7A01">
      <w:pPr>
        <w:pStyle w:val="Akapitzlist"/>
      </w:pPr>
      <w:r>
        <w:t>w Krakowie</w:t>
      </w:r>
    </w:p>
    <w:p w14:paraId="6FAEB7DB" w14:textId="3BC33C28" w:rsidR="00AA7A01" w:rsidRDefault="00AA7A01" w:rsidP="00AA7A01">
      <w:pPr>
        <w:pStyle w:val="Akapitzlist"/>
      </w:pPr>
      <w:r>
        <w:t>w Gdańsku</w:t>
      </w:r>
      <w:r w:rsidR="00FE5761">
        <w:br/>
      </w:r>
    </w:p>
    <w:p w14:paraId="7C51BB47" w14:textId="237B334C" w:rsidR="00AA7A01" w:rsidRDefault="00AA7A01" w:rsidP="00AA7A01">
      <w:pPr>
        <w:pStyle w:val="Akapitzlist"/>
      </w:pPr>
      <w:r>
        <w:t>2. Jak nazywa się najwyższy szczyt w Polsce?</w:t>
      </w:r>
    </w:p>
    <w:p w14:paraId="668A7A58" w14:textId="77777777" w:rsidR="00AA7A01" w:rsidRDefault="00AA7A01" w:rsidP="00AA7A01">
      <w:pPr>
        <w:pStyle w:val="Akapitzlist"/>
      </w:pPr>
      <w:r>
        <w:t>Rysy</w:t>
      </w:r>
    </w:p>
    <w:p w14:paraId="69845D01" w14:textId="77777777" w:rsidR="00AA7A01" w:rsidRDefault="00AA7A01" w:rsidP="00AA7A01">
      <w:pPr>
        <w:pStyle w:val="Akapitzlist"/>
      </w:pPr>
      <w:r>
        <w:t>Śnieżka</w:t>
      </w:r>
    </w:p>
    <w:p w14:paraId="15F0E3CE" w14:textId="77777777" w:rsidR="00AA7A01" w:rsidRDefault="00AA7A01" w:rsidP="00AA7A01">
      <w:pPr>
        <w:pStyle w:val="Akapitzlist"/>
      </w:pPr>
      <w:r>
        <w:t>Łysica</w:t>
      </w:r>
    </w:p>
    <w:p w14:paraId="39C10199" w14:textId="6C595FF5" w:rsidR="00AA7A01" w:rsidRDefault="00AA7A01" w:rsidP="00AA7A01">
      <w:pPr>
        <w:pStyle w:val="Akapitzlist"/>
      </w:pPr>
      <w:r>
        <w:t>Giewont</w:t>
      </w:r>
      <w:r w:rsidR="00FE5761">
        <w:br/>
      </w:r>
    </w:p>
    <w:p w14:paraId="5C2F31EE" w14:textId="23CD030E" w:rsidR="00AA7A01" w:rsidRDefault="00AA7A01" w:rsidP="00AA7A01">
      <w:pPr>
        <w:pStyle w:val="Akapitzlist"/>
      </w:pPr>
      <w:r>
        <w:t>3. W którym parku narodowym znajduje się Maczuga Herkulesa?</w:t>
      </w:r>
    </w:p>
    <w:p w14:paraId="199B6529" w14:textId="77777777" w:rsidR="00AA7A01" w:rsidRDefault="00AA7A01" w:rsidP="00AA7A01">
      <w:pPr>
        <w:pStyle w:val="Akapitzlist"/>
      </w:pPr>
      <w:r>
        <w:t>w Ojcowskim Parku Narodowym</w:t>
      </w:r>
    </w:p>
    <w:p w14:paraId="7984865F" w14:textId="77777777" w:rsidR="00AA7A01" w:rsidRDefault="00AA7A01" w:rsidP="00AA7A01">
      <w:pPr>
        <w:pStyle w:val="Akapitzlist"/>
      </w:pPr>
      <w:r>
        <w:t>w Tatrzańskim Parku Narodowym</w:t>
      </w:r>
    </w:p>
    <w:p w14:paraId="6C23D85B" w14:textId="77777777" w:rsidR="00AA7A01" w:rsidRDefault="00AA7A01" w:rsidP="00AA7A01">
      <w:pPr>
        <w:pStyle w:val="Akapitzlist"/>
      </w:pPr>
      <w:r>
        <w:t>w Biebrzańskim Parku Narodowym</w:t>
      </w:r>
    </w:p>
    <w:p w14:paraId="3F9BBB26" w14:textId="4BE791A3" w:rsidR="00AA7A01" w:rsidRDefault="00AA7A01" w:rsidP="00AA7A01">
      <w:pPr>
        <w:pStyle w:val="Akapitzlist"/>
      </w:pPr>
      <w:r>
        <w:t>w Beskidzkim Parku Narodowym</w:t>
      </w:r>
      <w:r w:rsidR="00FE5761">
        <w:br/>
      </w:r>
    </w:p>
    <w:p w14:paraId="210C9B4A" w14:textId="716EEA57" w:rsidR="00AA7A01" w:rsidRDefault="00AA7A01" w:rsidP="00AA7A01">
      <w:pPr>
        <w:pStyle w:val="Akapitzlist"/>
      </w:pPr>
      <w:r>
        <w:t>4. Na jakim pojezierzu znajduje się Kraina Wielkich Jezior?</w:t>
      </w:r>
    </w:p>
    <w:p w14:paraId="7BAE1B74" w14:textId="77777777" w:rsidR="00AA7A01" w:rsidRDefault="00AA7A01" w:rsidP="00AA7A01">
      <w:pPr>
        <w:pStyle w:val="Akapitzlist"/>
      </w:pPr>
      <w:r>
        <w:t>na Pojezierzu Kaszubskim</w:t>
      </w:r>
    </w:p>
    <w:p w14:paraId="61602C79" w14:textId="77777777" w:rsidR="00AA7A01" w:rsidRDefault="00AA7A01" w:rsidP="00AA7A01">
      <w:pPr>
        <w:pStyle w:val="Akapitzlist"/>
      </w:pPr>
      <w:r>
        <w:t>na Pojezierzu Mazurskim</w:t>
      </w:r>
    </w:p>
    <w:p w14:paraId="4196F732" w14:textId="77777777" w:rsidR="00AA7A01" w:rsidRDefault="00AA7A01" w:rsidP="00AA7A01">
      <w:pPr>
        <w:pStyle w:val="Akapitzlist"/>
      </w:pPr>
      <w:r>
        <w:t>na Pojezierzu Pomorskim</w:t>
      </w:r>
    </w:p>
    <w:p w14:paraId="4278F0F6" w14:textId="17246530" w:rsidR="00AA7A01" w:rsidRDefault="00AA7A01" w:rsidP="00FE5761">
      <w:pPr>
        <w:pStyle w:val="Akapitzlist"/>
      </w:pPr>
      <w:r>
        <w:t>na Pojezierzu Wielkopolskim</w:t>
      </w:r>
      <w:r w:rsidR="00FE5761">
        <w:br/>
      </w:r>
    </w:p>
    <w:p w14:paraId="698F159C" w14:textId="5E4CA207" w:rsidR="00AA7A01" w:rsidRDefault="00AA7A01" w:rsidP="00FE5761">
      <w:pPr>
        <w:pStyle w:val="Akapitzlist"/>
      </w:pPr>
      <w:r>
        <w:t>5. Z ilu województw składa się Polska?</w:t>
      </w:r>
    </w:p>
    <w:p w14:paraId="313CF9EF" w14:textId="77777777" w:rsidR="00AA7A01" w:rsidRDefault="00AA7A01" w:rsidP="00AA7A01">
      <w:pPr>
        <w:pStyle w:val="Akapitzlist"/>
      </w:pPr>
      <w:r>
        <w:t>z czternastu</w:t>
      </w:r>
    </w:p>
    <w:p w14:paraId="0B4D0DC2" w14:textId="77777777" w:rsidR="00AA7A01" w:rsidRDefault="00AA7A01" w:rsidP="00AA7A01">
      <w:pPr>
        <w:pStyle w:val="Akapitzlist"/>
      </w:pPr>
      <w:r>
        <w:t>z piętnastu</w:t>
      </w:r>
    </w:p>
    <w:p w14:paraId="26158D57" w14:textId="77777777" w:rsidR="00AA7A01" w:rsidRDefault="00AA7A01" w:rsidP="00AA7A01">
      <w:pPr>
        <w:pStyle w:val="Akapitzlist"/>
      </w:pPr>
      <w:r>
        <w:t>z szesnastu</w:t>
      </w:r>
    </w:p>
    <w:p w14:paraId="6C1F7D4B" w14:textId="1A10F7C6" w:rsidR="00AA7A01" w:rsidRDefault="00AA7A01" w:rsidP="00FE5761">
      <w:pPr>
        <w:pStyle w:val="Akapitzlist"/>
      </w:pPr>
      <w:r>
        <w:t>z siedemnastu</w:t>
      </w:r>
      <w:r w:rsidR="00FE5761">
        <w:br/>
      </w:r>
    </w:p>
    <w:p w14:paraId="7307DB01" w14:textId="427E46F8" w:rsidR="00AA7A01" w:rsidRDefault="00AA7A01" w:rsidP="00FE5761">
      <w:pPr>
        <w:pStyle w:val="Akapitzlist"/>
      </w:pPr>
      <w:r>
        <w:t>6. Które z województw ma największą powierzchnię?</w:t>
      </w:r>
    </w:p>
    <w:p w14:paraId="0F69AB9A" w14:textId="77777777" w:rsidR="00AA7A01" w:rsidRDefault="00AA7A01" w:rsidP="00AA7A01">
      <w:pPr>
        <w:pStyle w:val="Akapitzlist"/>
      </w:pPr>
      <w:r>
        <w:t>małopolskie</w:t>
      </w:r>
    </w:p>
    <w:p w14:paraId="63E8FEB2" w14:textId="77777777" w:rsidR="00AA7A01" w:rsidRDefault="00AA7A01" w:rsidP="00AA7A01">
      <w:pPr>
        <w:pStyle w:val="Akapitzlist"/>
      </w:pPr>
      <w:r>
        <w:t>mazowieckie</w:t>
      </w:r>
    </w:p>
    <w:p w14:paraId="7C7FE500" w14:textId="77777777" w:rsidR="00AA7A01" w:rsidRDefault="00AA7A01" w:rsidP="00AA7A01">
      <w:pPr>
        <w:pStyle w:val="Akapitzlist"/>
      </w:pPr>
      <w:r>
        <w:t>wielkopolskie</w:t>
      </w:r>
    </w:p>
    <w:p w14:paraId="6D41544B" w14:textId="78EFD52A" w:rsidR="00AA7A01" w:rsidRDefault="00AA7A01" w:rsidP="00FE5761">
      <w:pPr>
        <w:pStyle w:val="Akapitzlist"/>
      </w:pPr>
      <w:r>
        <w:t>śląskie</w:t>
      </w:r>
      <w:r w:rsidR="00FE5761">
        <w:br/>
      </w:r>
    </w:p>
    <w:p w14:paraId="3874CB1D" w14:textId="321C52C0" w:rsidR="00AA7A01" w:rsidRDefault="00AA7A01" w:rsidP="00FE5761">
      <w:pPr>
        <w:pStyle w:val="Akapitzlist"/>
      </w:pPr>
      <w:r>
        <w:t>7. Jakie miasto leży u podnóża Tatr?</w:t>
      </w:r>
    </w:p>
    <w:p w14:paraId="73A0FAAA" w14:textId="77777777" w:rsidR="00AA7A01" w:rsidRDefault="00AA7A01" w:rsidP="00AA7A01">
      <w:pPr>
        <w:pStyle w:val="Akapitzlist"/>
      </w:pPr>
      <w:r>
        <w:t>Kraków</w:t>
      </w:r>
    </w:p>
    <w:p w14:paraId="01BD3184" w14:textId="77777777" w:rsidR="00AA7A01" w:rsidRDefault="00AA7A01" w:rsidP="00AA7A01">
      <w:pPr>
        <w:pStyle w:val="Akapitzlist"/>
      </w:pPr>
      <w:r>
        <w:t>Szczyrk</w:t>
      </w:r>
    </w:p>
    <w:p w14:paraId="52213BD7" w14:textId="77777777" w:rsidR="00AA7A01" w:rsidRDefault="00AA7A01" w:rsidP="00AA7A01">
      <w:pPr>
        <w:pStyle w:val="Akapitzlist"/>
      </w:pPr>
      <w:r>
        <w:t>Wisła</w:t>
      </w:r>
    </w:p>
    <w:p w14:paraId="25716BFC" w14:textId="49509F5F" w:rsidR="00AA7A01" w:rsidRDefault="00AA7A01" w:rsidP="00FE5761">
      <w:pPr>
        <w:pStyle w:val="Akapitzlist"/>
      </w:pPr>
      <w:r>
        <w:t>Zakopane</w:t>
      </w:r>
      <w:r w:rsidR="00FE5761">
        <w:br/>
      </w:r>
    </w:p>
    <w:p w14:paraId="718910CE" w14:textId="0391868F" w:rsidR="00AA7A01" w:rsidRDefault="00AA7A01" w:rsidP="00FE5761">
      <w:pPr>
        <w:pStyle w:val="Akapitzlist"/>
      </w:pPr>
      <w:r>
        <w:t>8. W jakim pasmie górskim leżą Trzy Korony</w:t>
      </w:r>
      <w:r w:rsidR="00FE5761">
        <w:t>?</w:t>
      </w:r>
    </w:p>
    <w:p w14:paraId="3256A752" w14:textId="77777777" w:rsidR="00AA7A01" w:rsidRDefault="00AA7A01" w:rsidP="00AA7A01">
      <w:pPr>
        <w:pStyle w:val="Akapitzlist"/>
      </w:pPr>
      <w:r>
        <w:t>w Beskidach</w:t>
      </w:r>
    </w:p>
    <w:p w14:paraId="415DD1A0" w14:textId="77777777" w:rsidR="00AA7A01" w:rsidRDefault="00AA7A01" w:rsidP="00AA7A01">
      <w:pPr>
        <w:pStyle w:val="Akapitzlist"/>
      </w:pPr>
      <w:r>
        <w:t>w Górach Stołowych</w:t>
      </w:r>
    </w:p>
    <w:p w14:paraId="473FC2FD" w14:textId="77777777" w:rsidR="00AA7A01" w:rsidRDefault="00AA7A01" w:rsidP="00AA7A01">
      <w:pPr>
        <w:pStyle w:val="Akapitzlist"/>
      </w:pPr>
      <w:r>
        <w:t>w Pieninach</w:t>
      </w:r>
    </w:p>
    <w:p w14:paraId="01CE6DE7" w14:textId="3C354EC3" w:rsidR="00AA7A01" w:rsidRDefault="00AA7A01" w:rsidP="00FE5761">
      <w:pPr>
        <w:pStyle w:val="Akapitzlist"/>
      </w:pPr>
      <w:r>
        <w:t>w Tatrach</w:t>
      </w:r>
      <w:r w:rsidR="00FE5761">
        <w:br/>
      </w:r>
    </w:p>
    <w:p w14:paraId="641B556C" w14:textId="07A8EE20" w:rsidR="000A6912" w:rsidRDefault="000A6912" w:rsidP="00FE5761">
      <w:pPr>
        <w:pStyle w:val="Akapitzlist"/>
      </w:pPr>
    </w:p>
    <w:p w14:paraId="76C3E596" w14:textId="77777777" w:rsidR="000A6912" w:rsidRDefault="000A6912" w:rsidP="00FE5761">
      <w:pPr>
        <w:pStyle w:val="Akapitzlist"/>
      </w:pPr>
    </w:p>
    <w:p w14:paraId="26C20C27" w14:textId="5CECC82F" w:rsidR="00AA7A01" w:rsidRDefault="00AA7A01" w:rsidP="00FE5761">
      <w:pPr>
        <w:pStyle w:val="Akapitzlist"/>
      </w:pPr>
      <w:r>
        <w:t>9. Nad jaką rzeką leży Wrocław?</w:t>
      </w:r>
    </w:p>
    <w:p w14:paraId="7D58EB89" w14:textId="77777777" w:rsidR="00AA7A01" w:rsidRDefault="00AA7A01" w:rsidP="00AA7A01">
      <w:pPr>
        <w:pStyle w:val="Akapitzlist"/>
      </w:pPr>
      <w:r>
        <w:t>nad Bugiem</w:t>
      </w:r>
    </w:p>
    <w:p w14:paraId="5750EFE3" w14:textId="77777777" w:rsidR="00AA7A01" w:rsidRDefault="00AA7A01" w:rsidP="00AA7A01">
      <w:pPr>
        <w:pStyle w:val="Akapitzlist"/>
      </w:pPr>
      <w:r>
        <w:t>nad Nysą Łużycką</w:t>
      </w:r>
    </w:p>
    <w:p w14:paraId="570FC0E3" w14:textId="77777777" w:rsidR="00AA7A01" w:rsidRDefault="00AA7A01" w:rsidP="00AA7A01">
      <w:pPr>
        <w:pStyle w:val="Akapitzlist"/>
      </w:pPr>
      <w:r>
        <w:t>nad Odrą</w:t>
      </w:r>
    </w:p>
    <w:p w14:paraId="454BCC4D" w14:textId="3BE1CFC4" w:rsidR="00AA7A01" w:rsidRDefault="00AA7A01" w:rsidP="00FE5761">
      <w:pPr>
        <w:pStyle w:val="Akapitzlist"/>
      </w:pPr>
      <w:r>
        <w:t>nad Wartą</w:t>
      </w:r>
      <w:r w:rsidR="00FE5761">
        <w:br/>
      </w:r>
    </w:p>
    <w:p w14:paraId="2132BEC2" w14:textId="01AA9228" w:rsidR="00AA7A01" w:rsidRDefault="00AA7A01" w:rsidP="00FE5761">
      <w:pPr>
        <w:pStyle w:val="Akapitzlist"/>
      </w:pPr>
      <w:r>
        <w:t>10. Wymień miasta tworzące Trójmiasto.</w:t>
      </w:r>
    </w:p>
    <w:p w14:paraId="32CCD8FE" w14:textId="77777777" w:rsidR="00AA7A01" w:rsidRDefault="00AA7A01" w:rsidP="00AA7A01">
      <w:pPr>
        <w:pStyle w:val="Akapitzlist"/>
      </w:pPr>
      <w:r>
        <w:t>Gdańsk, Gdynia, Elbląg</w:t>
      </w:r>
    </w:p>
    <w:p w14:paraId="77AD4ACF" w14:textId="77777777" w:rsidR="00AA7A01" w:rsidRDefault="00AA7A01" w:rsidP="00AA7A01">
      <w:pPr>
        <w:pStyle w:val="Akapitzlist"/>
      </w:pPr>
      <w:r>
        <w:t>Gdańsk, Sopot, Hel</w:t>
      </w:r>
    </w:p>
    <w:p w14:paraId="4E1BCC6D" w14:textId="77777777" w:rsidR="00AA7A01" w:rsidRDefault="00AA7A01" w:rsidP="00AA7A01">
      <w:pPr>
        <w:pStyle w:val="Akapitzlist"/>
      </w:pPr>
      <w:r>
        <w:t>Gdynia, Sopot, Gdańsk</w:t>
      </w:r>
    </w:p>
    <w:p w14:paraId="473A4CE5" w14:textId="1B7E5AB9" w:rsidR="00117B0E" w:rsidRDefault="00AA7A01" w:rsidP="00AA7A01">
      <w:pPr>
        <w:pStyle w:val="Akapitzlist"/>
      </w:pPr>
      <w:r>
        <w:t>Elbląg, Hel, Sopot</w:t>
      </w:r>
    </w:p>
    <w:p w14:paraId="55FB1CF5" w14:textId="544BB2E3" w:rsidR="00117B0E" w:rsidRDefault="00117B0E" w:rsidP="00117B0E">
      <w:r>
        <w:t xml:space="preserve"> </w:t>
      </w:r>
    </w:p>
    <w:p w14:paraId="771A90FE" w14:textId="51395B01" w:rsidR="000A6912" w:rsidRDefault="000A6912" w:rsidP="00117B0E"/>
    <w:p w14:paraId="20652396" w14:textId="77777777" w:rsidR="000A6912" w:rsidRDefault="000A6912" w:rsidP="00117B0E"/>
    <w:p w14:paraId="1D92D439" w14:textId="41761FF0" w:rsidR="00117B0E" w:rsidRPr="004605D1" w:rsidRDefault="00117B0E" w:rsidP="00117B0E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I na koniec jeszcze jedna z</w:t>
      </w:r>
      <w:r w:rsidR="00B12A9D">
        <w:rPr>
          <w:color w:val="FF0000"/>
        </w:rPr>
        <w:t>abawa</w:t>
      </w:r>
      <w:r w:rsidRPr="005B48A5">
        <w:rPr>
          <w:color w:val="FF0000"/>
        </w:rPr>
        <w:t xml:space="preserve">: </w:t>
      </w:r>
    </w:p>
    <w:p w14:paraId="549A30F9" w14:textId="77777777" w:rsidR="00B12A9D" w:rsidRPr="00B12A9D" w:rsidRDefault="00B12A9D" w:rsidP="00B12A9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kern w:val="36"/>
          <w:lang w:eastAsia="pl-PL"/>
        </w:rPr>
      </w:pPr>
      <w:r w:rsidRPr="00B12A9D">
        <w:rPr>
          <w:rFonts w:eastAsia="Times New Roman" w:cstheme="minorHAnsi"/>
          <w:kern w:val="36"/>
          <w:lang w:eastAsia="pl-PL"/>
        </w:rPr>
        <w:t>Krzywe oko?</w:t>
      </w:r>
    </w:p>
    <w:p w14:paraId="3A55AA1B" w14:textId="77777777" w:rsidR="00B12A9D" w:rsidRPr="00B12A9D" w:rsidRDefault="00B12A9D" w:rsidP="00B12A9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kern w:val="36"/>
          <w:lang w:eastAsia="pl-PL"/>
        </w:rPr>
      </w:pPr>
    </w:p>
    <w:p w14:paraId="036BABFF" w14:textId="77777777" w:rsidR="00B12A9D" w:rsidRPr="00B12A9D" w:rsidRDefault="00B12A9D" w:rsidP="00B12A9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kern w:val="36"/>
          <w:lang w:eastAsia="pl-PL"/>
        </w:rPr>
      </w:pPr>
      <w:r w:rsidRPr="00B12A9D">
        <w:rPr>
          <w:rFonts w:eastAsia="Times New Roman" w:cstheme="minorHAnsi"/>
          <w:kern w:val="36"/>
          <w:lang w:eastAsia="pl-PL"/>
        </w:rPr>
        <w:t xml:space="preserve">     Spróbuj, patrząc w lusterko, narysować na kartce papieru kopertę (prostokąt z przekątnymi), zakrywając papier kawałkiem tekturki.</w:t>
      </w:r>
    </w:p>
    <w:p w14:paraId="54B2157A" w14:textId="533A08CF" w:rsidR="00B12A9D" w:rsidRPr="00B12A9D" w:rsidRDefault="00B12A9D" w:rsidP="00B12A9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>
        <w:rPr>
          <w:noProof/>
        </w:rPr>
        <w:drawing>
          <wp:inline distT="0" distB="0" distL="0" distR="0" wp14:anchorId="7470D619" wp14:editId="27D26250">
            <wp:extent cx="2752725" cy="1876425"/>
            <wp:effectExtent l="0" t="0" r="9525" b="9525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53CB" w14:textId="4EEEB9DE" w:rsidR="00117B0E" w:rsidRPr="00B12A9D" w:rsidRDefault="00B12A9D" w:rsidP="00B12A9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kern w:val="36"/>
          <w:lang w:eastAsia="pl-PL"/>
        </w:rPr>
      </w:pPr>
      <w:r w:rsidRPr="00B12A9D">
        <w:rPr>
          <w:rFonts w:eastAsia="Times New Roman" w:cstheme="minorHAnsi"/>
          <w:kern w:val="36"/>
          <w:lang w:eastAsia="pl-PL"/>
        </w:rPr>
        <w:t xml:space="preserve">     Cóż to, nie możesz wykonać tak prostego zadania? Czyżbyś miał "krzywe" oko? </w:t>
      </w:r>
      <w:r w:rsidR="00117B0E" w:rsidRPr="00B12A9D">
        <w:rPr>
          <w:rFonts w:eastAsia="Times New Roman" w:cstheme="minorHAnsi"/>
          <w:kern w:val="36"/>
          <w:lang w:eastAsia="pl-PL"/>
        </w:rPr>
        <w:t xml:space="preserve">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117B0E" w:rsidRPr="005B48A5" w14:paraId="2B0E1F96" w14:textId="77777777" w:rsidTr="00C47B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9D6B15" w14:textId="24D123E4" w:rsidR="00117B0E" w:rsidRDefault="00117B0E" w:rsidP="00117B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lang w:eastAsia="pl-PL"/>
              </w:rPr>
              <w:t>     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A21DE2B" w14:textId="77777777" w:rsidR="00117B0E" w:rsidRDefault="00117B0E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7054F3C8" w14:textId="6312EC62" w:rsidR="00117B0E" w:rsidRDefault="00117B0E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680362F6" w14:textId="64F85EC4" w:rsidR="000A6912" w:rsidRDefault="000A6912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27587885" w14:textId="08144EB3" w:rsidR="000A6912" w:rsidRDefault="000A6912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0E1BEE57" w14:textId="609333C1" w:rsidR="000A6912" w:rsidRDefault="000A6912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0A355D24" w14:textId="3C42E261" w:rsidR="000A6912" w:rsidRDefault="000A6912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6CF374D5" w14:textId="52D6082A" w:rsidR="000A6912" w:rsidRDefault="000A6912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7804059A" w14:textId="77777777" w:rsidR="000A6912" w:rsidRDefault="000A6912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06192989" w14:textId="77777777" w:rsidR="00117B0E" w:rsidRPr="00117B0E" w:rsidRDefault="00117B0E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117B0E">
              <w:rPr>
                <w:rFonts w:eastAsia="Times New Roman" w:cstheme="minorHAnsi"/>
                <w:color w:val="FF0000"/>
                <w:lang w:eastAsia="pl-PL"/>
              </w:rPr>
              <w:t xml:space="preserve">Odpowiedzi: </w:t>
            </w:r>
          </w:p>
          <w:p w14:paraId="0E5B1336" w14:textId="77777777" w:rsidR="00117B0E" w:rsidRDefault="00117B0E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Zajrzyj tutaj tylko po to żeby sprawdzić swoje odpowiedzi z tymi, które są podane tutaj:</w:t>
            </w:r>
          </w:p>
          <w:p w14:paraId="56FCB90F" w14:textId="77777777" w:rsidR="00117B0E" w:rsidRDefault="00117B0E" w:rsidP="00C47B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3854685D" w14:textId="55E582B8" w:rsidR="00117B0E" w:rsidRDefault="00117B0E" w:rsidP="00C47BC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350BBA">
              <w:rPr>
                <w:rFonts w:eastAsia="Times New Roman" w:cstheme="minorHAnsi"/>
                <w:lang w:eastAsia="pl-PL"/>
              </w:rPr>
              <w:t>OGRODNIK</w:t>
            </w:r>
          </w:p>
          <w:p w14:paraId="1934918D" w14:textId="5FF3A69A" w:rsidR="00117B0E" w:rsidRPr="00350BBA" w:rsidRDefault="00350BBA" w:rsidP="00C47BC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50BBA">
              <w:rPr>
                <w:rStyle w:val="HTML-staaszeroko"/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Pierwsza zasada iluzji im dłużej się przyglądasz tym iluzja wydaje się intensywniejsza</w:t>
            </w:r>
            <w:r w:rsidRPr="00350BBA">
              <w:rPr>
                <w:rStyle w:val="HTML-staaszeroko"/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- uwierz swojej pierwszej myśli</w:t>
            </w:r>
            <w:r w:rsidR="00117B0E" w:rsidRPr="00350BBA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944A354" w14:textId="20EF54B2" w:rsidR="00117B0E" w:rsidRPr="00350BBA" w:rsidRDefault="00350BBA" w:rsidP="00117B0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50BBA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>Pierwsze miejsce w biegu zajął Karol.</w:t>
            </w:r>
            <w:r w:rsidR="00117B0E" w:rsidRPr="00350BBA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493A8C75" w14:textId="0CF28F9B" w:rsidR="00117B0E" w:rsidRDefault="00AA7A01" w:rsidP="00C47BC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 wyrazów ukrytych w tekście- linia pionowa, pozioma i prosta</w:t>
            </w:r>
            <w:r w:rsidR="00117B0E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662B2E28" w14:textId="3D67E59E" w:rsidR="00117B0E" w:rsidRDefault="00117B0E" w:rsidP="00C47BC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FE5761">
              <w:rPr>
                <w:rFonts w:eastAsia="Times New Roman" w:cstheme="minorHAnsi"/>
                <w:lang w:eastAsia="pl-PL"/>
              </w:rPr>
              <w:t>1 Kraków</w:t>
            </w:r>
          </w:p>
          <w:p w14:paraId="55E0A5E1" w14:textId="4BB99F40" w:rsidR="00FE5761" w:rsidRDefault="00FE5761" w:rsidP="00FE5761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 Rysy</w:t>
            </w:r>
          </w:p>
          <w:p w14:paraId="2B1F2E52" w14:textId="0BF5CA1F" w:rsidR="00FE5761" w:rsidRDefault="00FE5761" w:rsidP="00FE5761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 Ojcowski</w:t>
            </w:r>
          </w:p>
          <w:p w14:paraId="6F57AE26" w14:textId="348FCE4A" w:rsidR="00FE5761" w:rsidRDefault="00FE5761" w:rsidP="00FE5761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 Mazurskie</w:t>
            </w:r>
          </w:p>
          <w:p w14:paraId="41AE5F90" w14:textId="1DD36529" w:rsidR="00FE5761" w:rsidRDefault="00FE5761" w:rsidP="00FE5761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5 16</w:t>
            </w:r>
          </w:p>
          <w:p w14:paraId="51DC9848" w14:textId="33AE7651" w:rsidR="00FE5761" w:rsidRDefault="00FE5761" w:rsidP="00FE5761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 mazowieckie</w:t>
            </w:r>
          </w:p>
          <w:p w14:paraId="46FDC636" w14:textId="59D3ADE5" w:rsidR="00FE5761" w:rsidRDefault="00FE5761" w:rsidP="00FE5761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 Zakopane</w:t>
            </w:r>
          </w:p>
          <w:p w14:paraId="28C31CE9" w14:textId="73CF9B35" w:rsidR="00FE5761" w:rsidRDefault="00FE5761" w:rsidP="00FE5761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 Pieniny</w:t>
            </w:r>
          </w:p>
          <w:p w14:paraId="7E823883" w14:textId="1300FB38" w:rsidR="00FE5761" w:rsidRDefault="00FE5761" w:rsidP="00FE5761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 Odra</w:t>
            </w:r>
          </w:p>
          <w:p w14:paraId="27B24C84" w14:textId="3AB408F9" w:rsidR="00FE5761" w:rsidRDefault="00FE5761" w:rsidP="00FE5761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10Gdynia Sopot Gdańsk</w:t>
            </w:r>
          </w:p>
          <w:p w14:paraId="2196A394" w14:textId="295C898B" w:rsidR="00117B0E" w:rsidRPr="005B48A5" w:rsidRDefault="00117B0E" w:rsidP="00C47BC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B12A9D">
              <w:rPr>
                <w:rFonts w:eastAsia="Times New Roman" w:cstheme="minorHAnsi"/>
                <w:lang w:eastAsia="pl-PL"/>
              </w:rPr>
              <w:t>Zadanie trudne do wykonania w odbiciu lustrzanym, próbuj</w:t>
            </w:r>
          </w:p>
        </w:tc>
      </w:tr>
    </w:tbl>
    <w:p w14:paraId="57DE8785" w14:textId="77777777" w:rsidR="00117B0E" w:rsidRDefault="00117B0E" w:rsidP="00117B0E"/>
    <w:p w14:paraId="1BC28919" w14:textId="77777777" w:rsidR="00117B0E" w:rsidRDefault="00117B0E"/>
    <w:sectPr w:rsidR="00117B0E" w:rsidSect="00350BBA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61FC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5"/>
    <w:multiLevelType w:val="hybridMultilevel"/>
    <w:tmpl w:val="1834CAFA"/>
    <w:lvl w:ilvl="0" w:tplc="83A490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0E"/>
    <w:rsid w:val="000A6912"/>
    <w:rsid w:val="00117B0E"/>
    <w:rsid w:val="00350BBA"/>
    <w:rsid w:val="00AA7A01"/>
    <w:rsid w:val="00B12A9D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26F8"/>
  <w15:chartTrackingRefBased/>
  <w15:docId w15:val="{96D99D16-C6D1-41C7-B7E0-95B716E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B0E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350B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387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Krzywe oko?</vt:lpstr>
      <vt:lpstr/>
      <vt:lpstr>Spróbuj, patrząc w lusterko, narysować na kartce papieru kopertę (prostokąt</vt:lpstr>
      <vt:lpstr>/</vt:lpstr>
      <vt:lpstr>Cóż to, nie możesz wykonać tak prostego zadania? Czyżbyś miał "krzywe" oko?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2020-04-22T18:11:00Z</dcterms:created>
  <dcterms:modified xsi:type="dcterms:W3CDTF">2020-04-22T21:37:00Z</dcterms:modified>
</cp:coreProperties>
</file>