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56">
        <w:rPr>
          <w:rFonts w:ascii="Times New Roman" w:hAnsi="Times New Roman" w:cs="Times New Roman"/>
          <w:b/>
          <w:sz w:val="28"/>
          <w:szCs w:val="28"/>
        </w:rPr>
        <w:t>ZESTAW PODRĘCZNIKÓW – ROK SZKOLNY 2020/2021</w:t>
      </w: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56">
        <w:rPr>
          <w:rFonts w:ascii="Times New Roman" w:hAnsi="Times New Roman" w:cs="Times New Roman"/>
          <w:b/>
          <w:sz w:val="28"/>
          <w:szCs w:val="28"/>
        </w:rPr>
        <w:t>ODDZIAŁ</w:t>
      </w:r>
      <w:r w:rsidR="00202256">
        <w:rPr>
          <w:rFonts w:ascii="Times New Roman" w:hAnsi="Times New Roman" w:cs="Times New Roman"/>
          <w:b/>
          <w:sz w:val="28"/>
          <w:szCs w:val="28"/>
        </w:rPr>
        <w:t xml:space="preserve"> PRZEDSZKOLNY</w:t>
      </w: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142" w:type="dxa"/>
        <w:tblInd w:w="-20" w:type="dxa"/>
        <w:tblCellMar>
          <w:left w:w="88" w:type="dxa"/>
        </w:tblCellMar>
        <w:tblLook w:val="04A0"/>
      </w:tblPr>
      <w:tblGrid>
        <w:gridCol w:w="2801"/>
        <w:gridCol w:w="6627"/>
        <w:gridCol w:w="4714"/>
      </w:tblGrid>
      <w:tr w:rsidR="000F5D42" w:rsidRPr="00202256" w:rsidTr="004C525A">
        <w:tc>
          <w:tcPr>
            <w:tcW w:w="2801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62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4714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801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Wychowanie przedszkolne</w:t>
            </w:r>
          </w:p>
        </w:tc>
        <w:tc>
          <w:tcPr>
            <w:tcW w:w="662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„Nowe przygody Olka i Ady”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MAC Edukacja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Banaś,  M. Kwiecień,</w:t>
            </w:r>
          </w:p>
          <w:p w:rsidR="000F5D42" w:rsidRPr="00202256" w:rsidRDefault="000F5D42" w:rsidP="004C525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W. Żaba - Żabińska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202256" w:rsidRPr="00202256" w:rsidRDefault="00202256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56">
        <w:rPr>
          <w:rFonts w:ascii="Times New Roman" w:hAnsi="Times New Roman" w:cs="Times New Roman"/>
          <w:b/>
          <w:sz w:val="28"/>
          <w:szCs w:val="28"/>
        </w:rPr>
        <w:lastRenderedPageBreak/>
        <w:t>ZESTAW PODRĘCZNIKÓW – ROK SZKOLNY 2020/2021</w:t>
      </w: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56">
        <w:rPr>
          <w:rFonts w:ascii="Times New Roman" w:hAnsi="Times New Roman" w:cs="Times New Roman"/>
          <w:b/>
          <w:sz w:val="28"/>
          <w:szCs w:val="28"/>
        </w:rPr>
        <w:t>I ETAP EDUKACYJNY – KLASA I</w:t>
      </w:r>
    </w:p>
    <w:tbl>
      <w:tblPr>
        <w:tblStyle w:val="Tabela-Siatka"/>
        <w:tblW w:w="14142" w:type="dxa"/>
        <w:tblInd w:w="-20" w:type="dxa"/>
        <w:tblCellMar>
          <w:left w:w="88" w:type="dxa"/>
        </w:tblCellMar>
        <w:tblLook w:val="04A0"/>
      </w:tblPr>
      <w:tblGrid>
        <w:gridCol w:w="2518"/>
        <w:gridCol w:w="4818"/>
        <w:gridCol w:w="4537"/>
        <w:gridCol w:w="2269"/>
      </w:tblGrid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i środowiskowa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„Szkolni przyjaciele”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klasa 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Część 1,2 i 3,4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  <w:proofErr w:type="spellStart"/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„Karty ćwiczeń” klasa 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„Szkolni przyjaciele”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Część 1,2,3,4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  <w:proofErr w:type="spellStart"/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Preibisz-Wal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I.Zarzycka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Szchumacher</w:t>
            </w:r>
            <w:proofErr w:type="spellEnd"/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Preibisz-Wal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, I. Zarzycka,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Szchumacher</w:t>
            </w:r>
            <w:proofErr w:type="spellEnd"/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813/1/2017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813/2/2017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„Szkolni przyjaciele”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klasa 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Część 1 i 2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  <w:proofErr w:type="spellStart"/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„Karty ćwiczeń” klasa 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„Szkolni przyjaciele”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Część 1,2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  <w:proofErr w:type="spellStart"/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0F5D42" w:rsidRPr="00202256" w:rsidRDefault="000F5D42" w:rsidP="004C525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Chankowska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, Kamila Łyczek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813/1/2017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813/2/2017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 Explorer”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klasy pierwszej 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Wydawnictwo: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 Explorer”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Zeszyt ćwiczeń do języka angielskiego dla klasy pierwszej 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Wydawnictwo: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Podręcznik: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Jennifer Heath, Rebecca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Adlard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    Dorota Sikora-Banasik, Marta Mrozik and </w:t>
            </w:r>
            <w:r w:rsidRPr="00202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Alina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Łubecka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Zeszyt ćwiczeń:</w:t>
            </w:r>
          </w:p>
          <w:p w:rsidR="000F5D42" w:rsidRPr="00202256" w:rsidRDefault="00940771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Philip James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F5D42" w:rsidRPr="00202256">
              <w:rPr>
                <w:rFonts w:ascii="Times New Roman" w:hAnsi="Times New Roman" w:cs="Times New Roman"/>
                <w:sz w:val="24"/>
                <w:szCs w:val="24"/>
              </w:rPr>
              <w:t>ith</w:t>
            </w:r>
            <w:proofErr w:type="spellEnd"/>
            <w:r w:rsidR="000F5D42"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 Dorota Sikora-Banasik and Marta Mrozik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830/1/2017</w:t>
            </w: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„Pan Bóg jest naszym Ojcem”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Św. Wojciech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red. ks. dr Paweł Płaczek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AZ-11-01/18/PO-1/20</w:t>
            </w:r>
          </w:p>
        </w:tc>
      </w:tr>
    </w:tbl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16"/>
          <w:szCs w:val="16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16"/>
          <w:szCs w:val="16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16"/>
          <w:szCs w:val="16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16"/>
          <w:szCs w:val="16"/>
        </w:rPr>
      </w:pP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56">
        <w:rPr>
          <w:rFonts w:ascii="Times New Roman" w:hAnsi="Times New Roman" w:cs="Times New Roman"/>
          <w:b/>
          <w:sz w:val="28"/>
          <w:szCs w:val="28"/>
        </w:rPr>
        <w:lastRenderedPageBreak/>
        <w:t>ZESTAW PODRĘCZNIKÓW – ROK SZKOLNY 2020/2021</w:t>
      </w: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56">
        <w:rPr>
          <w:rFonts w:ascii="Times New Roman" w:hAnsi="Times New Roman" w:cs="Times New Roman"/>
          <w:b/>
          <w:sz w:val="28"/>
          <w:szCs w:val="28"/>
        </w:rPr>
        <w:t>I ETAP EDUKACYJNY – KLASA II</w:t>
      </w:r>
    </w:p>
    <w:tbl>
      <w:tblPr>
        <w:tblStyle w:val="Tabela-Siatka"/>
        <w:tblW w:w="14142" w:type="dxa"/>
        <w:tblInd w:w="-20" w:type="dxa"/>
        <w:tblCellMar>
          <w:left w:w="88" w:type="dxa"/>
        </w:tblCellMar>
        <w:tblLook w:val="04A0"/>
      </w:tblPr>
      <w:tblGrid>
        <w:gridCol w:w="2518"/>
        <w:gridCol w:w="4818"/>
        <w:gridCol w:w="4537"/>
        <w:gridCol w:w="2269"/>
      </w:tblGrid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i środowiskowa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„Szkolni przyjaciele”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klasa II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Część 1,2 i 3, 4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  <w:proofErr w:type="spellStart"/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„Karty ćwiczeń” klasa II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„Szkolni przyjaciele”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Część 1,2,3,4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  <w:proofErr w:type="spellStart"/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Preibisz-Wal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, I. Zarzycka,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Szchumacher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Preibisz-Wal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, I. Zarzycka,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Szchumacher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813/3/2018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813/4/2018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Szkolni przyjaciele”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klasa II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Część 1 i 2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  <w:proofErr w:type="spellStart"/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„Karty ćwiczeń” klasa II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„Szkolni przyjaciele”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Część 1 i 2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  <w:proofErr w:type="spellStart"/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0F5D42" w:rsidRPr="00202256" w:rsidRDefault="000F5D42" w:rsidP="004C525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Chankowska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, Kamila Łyczek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813/3/2018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813/4/2018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 2”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Macmillan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Ormerod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C. Read,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M.Kondro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673/2/2015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„Kochamy Pana Jezusa”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Św. Wojciech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Redaktor: ks. J. Szpet, D. Jackowiak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AZ-11-01/10-PO-1/12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56">
        <w:rPr>
          <w:rFonts w:ascii="Times New Roman" w:hAnsi="Times New Roman" w:cs="Times New Roman"/>
          <w:b/>
          <w:sz w:val="28"/>
          <w:szCs w:val="28"/>
        </w:rPr>
        <w:lastRenderedPageBreak/>
        <w:t>ZESTAW PODRĘCZNIKÓW – ROK SZKOLNY 2020/2021</w:t>
      </w: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56">
        <w:rPr>
          <w:rFonts w:ascii="Times New Roman" w:hAnsi="Times New Roman" w:cs="Times New Roman"/>
          <w:b/>
          <w:sz w:val="28"/>
          <w:szCs w:val="28"/>
        </w:rPr>
        <w:t>I ETAP EDUKACYJNY – KLASA III</w:t>
      </w:r>
    </w:p>
    <w:tbl>
      <w:tblPr>
        <w:tblStyle w:val="Tabela-Siatka"/>
        <w:tblW w:w="14142" w:type="dxa"/>
        <w:tblInd w:w="-20" w:type="dxa"/>
        <w:tblCellMar>
          <w:left w:w="88" w:type="dxa"/>
        </w:tblCellMar>
        <w:tblLook w:val="04A0"/>
      </w:tblPr>
      <w:tblGrid>
        <w:gridCol w:w="2518"/>
        <w:gridCol w:w="4818"/>
        <w:gridCol w:w="4537"/>
        <w:gridCol w:w="2269"/>
      </w:tblGrid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i środowiskowa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„Szkolni przyjaciele”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klasa III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Część 1,2 i 3, 4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  <w:proofErr w:type="spellStart"/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„Karty ćwiczeń” klasa III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„Szkolni przyjaciele”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Część 1,2,3,4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  <w:proofErr w:type="spellStart"/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Preibisz-Wal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, I. Zarzycka,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Szchumacher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Preibisz-Wal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, I. Zarzycka,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Szchumacher</w:t>
            </w:r>
            <w:proofErr w:type="spellEnd"/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813/5/2019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813/6/2019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Edukacja matematyczna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Szkolni przyjaciele”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klasa III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Część 1 i 2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  <w:proofErr w:type="spellStart"/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„Karty ćwiczeń” klasa III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„Szkolni przyjaciele”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Część 1 i 2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  <w:proofErr w:type="spellStart"/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0F5D42" w:rsidRPr="00202256" w:rsidRDefault="000F5D42" w:rsidP="004C525A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Chankowska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, Kamila Łyczek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813/5/2019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813/6/2019</w:t>
            </w: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 3”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Macmillan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Ormerod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C. Read,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M.Kondro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673/2/2016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„Przyjmujemy Pana Jezusa”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Św. Wojciech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Redaktor: ks. J. Szpet, D. Jackowiak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AZ-13-01/10-PO-1/13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56">
        <w:rPr>
          <w:rFonts w:ascii="Times New Roman" w:hAnsi="Times New Roman" w:cs="Times New Roman"/>
          <w:b/>
          <w:sz w:val="28"/>
          <w:szCs w:val="28"/>
        </w:rPr>
        <w:lastRenderedPageBreak/>
        <w:t>ZESTAW PODRĘCZNIKÓW – ROK SZKOLNY 2020/2021</w:t>
      </w: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56">
        <w:rPr>
          <w:rFonts w:ascii="Times New Roman" w:hAnsi="Times New Roman" w:cs="Times New Roman"/>
          <w:b/>
          <w:sz w:val="28"/>
          <w:szCs w:val="28"/>
        </w:rPr>
        <w:t>II ETAP EDUKACYJNY – KLASA IV</w:t>
      </w:r>
    </w:p>
    <w:tbl>
      <w:tblPr>
        <w:tblStyle w:val="Tabela-Siatka"/>
        <w:tblW w:w="14142" w:type="dxa"/>
        <w:tblInd w:w="-20" w:type="dxa"/>
        <w:tblCellMar>
          <w:left w:w="88" w:type="dxa"/>
        </w:tblCellMar>
        <w:tblLook w:val="04A0"/>
      </w:tblPr>
      <w:tblGrid>
        <w:gridCol w:w="2518"/>
        <w:gridCol w:w="4818"/>
        <w:gridCol w:w="4537"/>
        <w:gridCol w:w="2269"/>
      </w:tblGrid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„Nowe słowa na start”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„Junior Explorer 4”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i zeszyt ćwiczeń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J.Heath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M. Crawford,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Mrozik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K.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Kłopska</w:t>
            </w:r>
            <w:proofErr w:type="spellEnd"/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S. Clarke, M. Mrozik, D. Wosińska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837/1/2017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Bogumiła Olszewska,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Wiesława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Surdyk-Fertsch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877/1/2020/z1</w:t>
            </w: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„Matematyka z plusem 4”</w:t>
            </w:r>
          </w:p>
          <w:p w:rsidR="000F5D42" w:rsidRPr="00202256" w:rsidRDefault="000F5D42" w:rsidP="004C525A">
            <w:pPr>
              <w:jc w:val="center"/>
            </w:pPr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Wersja ćwiczeń B – dwa zeszyty</w:t>
            </w:r>
          </w:p>
          <w:p w:rsidR="000F5D42" w:rsidRPr="00202256" w:rsidRDefault="000F5D42" w:rsidP="004C525A">
            <w:pPr>
              <w:pStyle w:val="Akapitzlist"/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Arytmetyka i algebra</w:t>
            </w:r>
          </w:p>
          <w:p w:rsidR="000F5D42" w:rsidRPr="00202256" w:rsidRDefault="000F5D42" w:rsidP="004C525A">
            <w:pPr>
              <w:pStyle w:val="Akapitzli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0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 Geometria</w:t>
            </w:r>
          </w:p>
          <w:p w:rsidR="000F5D42" w:rsidRPr="00202256" w:rsidRDefault="000F5D42" w:rsidP="004C5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GWO</w:t>
            </w:r>
          </w:p>
          <w:p w:rsidR="000F5D42" w:rsidRPr="00202256" w:rsidRDefault="000F5D42" w:rsidP="004C525A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F5D42" w:rsidRPr="00202256" w:rsidRDefault="000F5D42" w:rsidP="004C525A">
            <w:pPr>
              <w:jc w:val="center"/>
            </w:pPr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- M. Dobrowolska, M. </w:t>
            </w:r>
            <w:proofErr w:type="spellStart"/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Karpiński, P. Zarzycki</w:t>
            </w:r>
          </w:p>
          <w:p w:rsidR="000F5D42" w:rsidRPr="00202256" w:rsidRDefault="000F5D42" w:rsidP="004C525A">
            <w:pPr>
              <w:jc w:val="center"/>
            </w:pPr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Arytmetyka -</w:t>
            </w: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M. Dobrowolska, S. Wojtan,  P. Zarzycki </w:t>
            </w:r>
          </w:p>
          <w:p w:rsidR="000F5D42" w:rsidRPr="00202256" w:rsidRDefault="000F5D42" w:rsidP="004C525A"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    Geometria – P. Zarzycki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56">
              <w:rPr>
                <w:rFonts w:ascii="Times New Roman" w:hAnsi="Times New Roman" w:cs="Times New Roman"/>
                <w:sz w:val="28"/>
                <w:szCs w:val="28"/>
              </w:rPr>
              <w:t>780/1/2017</w:t>
            </w: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 „Tajemnice przyrody”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Marko-Worłowska</w:t>
            </w:r>
            <w:proofErr w:type="spellEnd"/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Feliks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, Joanna Stawasz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Jolanta Golanko, Urszula Moździerz,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Joanna Stawarz, Iwona Wróbel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863/2019/z1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„Lekcja muzyki”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Podręcznik dla klasy czwartej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Monika Gromek, Grażyna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852/1/2017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„Do dzieła!”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Podręcznik dla klasy czwartej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903/1/2017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„Jak to działa?”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Podręcznik do techniki dla klasy czwartej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Seria „Lubię to”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Podręcznik do informatyki dla klasy czwartej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847/1/2020/z1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„Jestem chrześcijaninem”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Św. Wojciech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Redaktor: ks. prof. J. Szpet, D. Jackowiak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AZ-21-01/10-PO-1/11</w:t>
            </w:r>
          </w:p>
        </w:tc>
      </w:tr>
    </w:tbl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56">
        <w:rPr>
          <w:rFonts w:ascii="Times New Roman" w:hAnsi="Times New Roman" w:cs="Times New Roman"/>
          <w:b/>
          <w:sz w:val="28"/>
          <w:szCs w:val="28"/>
        </w:rPr>
        <w:lastRenderedPageBreak/>
        <w:t>ZESTAW PODRĘCZNIKÓW – ROK SZKOLNY 2020/2021</w:t>
      </w: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56">
        <w:rPr>
          <w:rFonts w:ascii="Times New Roman" w:hAnsi="Times New Roman" w:cs="Times New Roman"/>
          <w:b/>
          <w:sz w:val="28"/>
          <w:szCs w:val="28"/>
        </w:rPr>
        <w:t>II ETAP EDUKACYJNY – KLASA V</w:t>
      </w:r>
    </w:p>
    <w:tbl>
      <w:tblPr>
        <w:tblStyle w:val="Tabela-Siatka"/>
        <w:tblW w:w="14142" w:type="dxa"/>
        <w:tblInd w:w="-20" w:type="dxa"/>
        <w:tblCellMar>
          <w:left w:w="88" w:type="dxa"/>
        </w:tblCellMar>
        <w:tblLook w:val="04A0"/>
      </w:tblPr>
      <w:tblGrid>
        <w:gridCol w:w="2518"/>
        <w:gridCol w:w="4818"/>
        <w:gridCol w:w="4537"/>
        <w:gridCol w:w="2269"/>
      </w:tblGrid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„Nowe słowa na start”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„Junior Explorer 5”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i zeszyt ćwiczeń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J.Heath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M. Crawford, M.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Mrozik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Kłopska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S. Clarke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S. Clarke, M.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Mrozik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Wosińska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K.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Kłopska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837/2/2018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877/2/2018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„Matematyka z plusem 5”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</w:pPr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Wersja ćwiczeń B – dwa zeszyty</w:t>
            </w:r>
          </w:p>
          <w:p w:rsidR="000F5D42" w:rsidRPr="00202256" w:rsidRDefault="000F5D42" w:rsidP="004C525A">
            <w:pPr>
              <w:pStyle w:val="Akapitzlist"/>
              <w:jc w:val="center"/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Arytmetyka</w:t>
            </w:r>
          </w:p>
          <w:p w:rsidR="000F5D42" w:rsidRPr="00202256" w:rsidRDefault="000F5D42" w:rsidP="004C525A">
            <w:pPr>
              <w:pStyle w:val="Akapitzlist"/>
              <w:jc w:val="center"/>
            </w:pPr>
            <w:r w:rsidRPr="0020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 Geometria</w:t>
            </w:r>
          </w:p>
          <w:p w:rsidR="000F5D42" w:rsidRPr="00202256" w:rsidRDefault="000F5D42" w:rsidP="004C525A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 GWO</w:t>
            </w: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</w:pPr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- M. Dobrowolska, M. </w:t>
            </w:r>
            <w:proofErr w:type="spellStart"/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Karpiński, P. Zarzycki</w:t>
            </w:r>
          </w:p>
          <w:p w:rsidR="000F5D42" w:rsidRPr="00202256" w:rsidRDefault="000F5D42" w:rsidP="004C525A">
            <w:pPr>
              <w:jc w:val="center"/>
            </w:pPr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Arytmetyka -</w:t>
            </w: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Z. Bolałek, M. Dobrowolska, A.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, S. Wojtan</w:t>
            </w:r>
          </w:p>
          <w:p w:rsidR="000F5D42" w:rsidRPr="00202256" w:rsidRDefault="000F5D42" w:rsidP="004C525A">
            <w:pPr>
              <w:jc w:val="center"/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Geometria – M. Dobrowolska, A.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P. Zarzycki</w:t>
            </w: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, Joanna Stawarz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844/1/2018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do klasy V 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Zeszyt ćwiczeń - „Planeta Nowa”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Szlaffer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, Z. Zaniewicz,                             T. Rachwał, R. Malarz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„Lekcja muzyki”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Podręcznik dla klasy piątej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852/2/2018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„Do dzieła!”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Podręcznik dla klasy piątej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903/2/2018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„Jak to działa?”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do techniki dla klasy piątej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295/2/2018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Seria „Lubię to”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do informatyki dla klasy piątej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847/2/2018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 „Bóg szuka człowieka”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Św. Wojciech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red. S. Beata Zawiślak, ks. dr Marcin Wojtasik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AZ-21-01/18-PO-2/20</w:t>
            </w:r>
          </w:p>
        </w:tc>
      </w:tr>
    </w:tbl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56">
        <w:rPr>
          <w:rFonts w:ascii="Times New Roman" w:hAnsi="Times New Roman" w:cs="Times New Roman"/>
          <w:b/>
          <w:sz w:val="28"/>
          <w:szCs w:val="28"/>
        </w:rPr>
        <w:lastRenderedPageBreak/>
        <w:t>ZESTAW PODRĘCZNIKÓW – ROK SZKOLNY 2020/2021</w:t>
      </w: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56">
        <w:rPr>
          <w:rFonts w:ascii="Times New Roman" w:hAnsi="Times New Roman" w:cs="Times New Roman"/>
          <w:b/>
          <w:sz w:val="28"/>
          <w:szCs w:val="28"/>
        </w:rPr>
        <w:t>II ETAP EDUKACYJNY – KLASA VI</w:t>
      </w:r>
    </w:p>
    <w:tbl>
      <w:tblPr>
        <w:tblStyle w:val="Tabela-Siatka"/>
        <w:tblW w:w="14142" w:type="dxa"/>
        <w:tblInd w:w="-20" w:type="dxa"/>
        <w:tblCellMar>
          <w:left w:w="88" w:type="dxa"/>
        </w:tblCellMar>
        <w:tblLook w:val="04A0"/>
      </w:tblPr>
      <w:tblGrid>
        <w:gridCol w:w="2518"/>
        <w:gridCol w:w="4818"/>
        <w:gridCol w:w="4537"/>
        <w:gridCol w:w="2269"/>
      </w:tblGrid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„Nowe słowa na start”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907/3/2019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„Junior Explorer 6”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i zeszyt ćwiczeń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J.Heath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M. Crawford, M.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Mrozik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Kłopska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S. Clarke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S. Clarke, M.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Mrozik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Wosińska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K.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Kłopska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837/3/2019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„Wczoraj i dziś” Klasa 6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Olszewska, W.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Surdyk-Fertsch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,      G. Wojciechowski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„Matematyka z plusem 6”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</w:pPr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Wersja ćwiczeń B – dwa zeszyty</w:t>
            </w:r>
          </w:p>
          <w:p w:rsidR="000F5D42" w:rsidRPr="00202256" w:rsidRDefault="000F5D42" w:rsidP="004C525A">
            <w:pPr>
              <w:pStyle w:val="Akapitzlist"/>
              <w:jc w:val="center"/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Arytmetyka i algebra</w:t>
            </w:r>
          </w:p>
          <w:p w:rsidR="000F5D42" w:rsidRPr="00202256" w:rsidRDefault="000F5D42" w:rsidP="004C525A">
            <w:pPr>
              <w:pStyle w:val="Akapitzli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0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 Geometria</w:t>
            </w:r>
          </w:p>
          <w:p w:rsidR="000F5D42" w:rsidRPr="00202256" w:rsidRDefault="000F5D42" w:rsidP="004C525A"/>
          <w:p w:rsidR="000F5D42" w:rsidRPr="00202256" w:rsidRDefault="000F5D42" w:rsidP="004C525A">
            <w:pPr>
              <w:pStyle w:val="Akapitzli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 GWO</w:t>
            </w:r>
          </w:p>
          <w:p w:rsidR="000F5D42" w:rsidRPr="00202256" w:rsidRDefault="000F5D42" w:rsidP="004C525A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</w:pPr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- M. Dobrowolska, M. </w:t>
            </w:r>
            <w:proofErr w:type="spellStart"/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 Karpiński, P. Zarzycki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</w:pPr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Arytmetyka -</w:t>
            </w: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Z. Bolałek, M. Dobrowolska, A.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, S. Wojtan</w:t>
            </w:r>
          </w:p>
          <w:p w:rsidR="000F5D42" w:rsidRPr="00202256" w:rsidRDefault="000F5D42" w:rsidP="004C525A">
            <w:pPr>
              <w:jc w:val="center"/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Geometria – M. Dobrowolska, A.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P. Zarzycki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56">
              <w:rPr>
                <w:rFonts w:ascii="Times New Roman" w:hAnsi="Times New Roman"/>
                <w:iCs/>
                <w:sz w:val="24"/>
                <w:szCs w:val="24"/>
              </w:rPr>
              <w:t>780/3/2019</w:t>
            </w: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do klasy szóstej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Zeszyt ćwiczeń - „Planeta Nowa”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T. Rachwał, R. Malarz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D. Szczypiński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906//2/2019</w:t>
            </w: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„Lekcja muzyki”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Podręcznik dla klasy szóstej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„Jak to działa?”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do plastyki dla klasy szóstej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903/3/2018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„Jak to działa?”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do techniki dla klasy szóstej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Seria „Lubię to”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do informatyki dla klasy szóstej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847/3/2018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„Wierzę w Kościół”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Św. Wojciech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Redaktor: ks. J. Szpet, D. Jackowiak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AZ-23-01/10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56">
        <w:rPr>
          <w:rFonts w:ascii="Times New Roman" w:hAnsi="Times New Roman" w:cs="Times New Roman"/>
          <w:b/>
          <w:sz w:val="28"/>
          <w:szCs w:val="28"/>
        </w:rPr>
        <w:lastRenderedPageBreak/>
        <w:t>ZESTAW PODRĘCZNIKÓW – ROK SZKOLNY 2020/2021</w:t>
      </w: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56">
        <w:rPr>
          <w:rFonts w:ascii="Times New Roman" w:hAnsi="Times New Roman" w:cs="Times New Roman"/>
          <w:b/>
          <w:sz w:val="28"/>
          <w:szCs w:val="28"/>
        </w:rPr>
        <w:t>II ETAP EDUKACYJNY – KLASA VII</w:t>
      </w: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142" w:type="dxa"/>
        <w:tblInd w:w="-20" w:type="dxa"/>
        <w:tblCellMar>
          <w:left w:w="88" w:type="dxa"/>
        </w:tblCellMar>
        <w:tblLook w:val="04A0"/>
      </w:tblPr>
      <w:tblGrid>
        <w:gridCol w:w="2518"/>
        <w:gridCol w:w="4818"/>
        <w:gridCol w:w="4537"/>
        <w:gridCol w:w="2269"/>
      </w:tblGrid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2256">
              <w:rPr>
                <w:rFonts w:ascii="Times New Roman" w:eastAsia="Times New Roman" w:hAnsi="Times New Roman" w:cs="Times New Roman"/>
                <w:sz w:val="24"/>
              </w:rPr>
              <w:t xml:space="preserve"> „Nowe słowa na start”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eastAsia="Times New Roman" w:hAnsi="Times New Roman" w:cs="Times New Roman"/>
                <w:b/>
                <w:sz w:val="24"/>
              </w:rPr>
              <w:t>Wydawnictwo Nowa Era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256">
              <w:rPr>
                <w:rFonts w:ascii="Times New Roman" w:eastAsia="Times New Roman" w:hAnsi="Times New Roman" w:cs="Times New Roman"/>
                <w:sz w:val="24"/>
              </w:rPr>
              <w:t>Autor: Joanna Kościerzyńska, Joanna Ginter, Katarzyna Łęka, Joanna Krzemińska, Joanna Kostrzewa, Natalia Bielawska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907/4/2020</w:t>
            </w: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202256">
              <w:rPr>
                <w:rFonts w:ascii="Times New Roman" w:hAnsi="Times New Roman" w:cs="Times New Roman"/>
                <w:bCs/>
                <w:sz w:val="24"/>
                <w:szCs w:val="24"/>
              </w:rPr>
              <w:t>Teen</w:t>
            </w:r>
            <w:proofErr w:type="spellEnd"/>
            <w:r w:rsidRPr="00202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Explorer New 7”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klasy siódmej szkoły podstawowej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202256">
              <w:rPr>
                <w:rFonts w:ascii="Times New Roman" w:hAnsi="Times New Roman" w:cs="Times New Roman"/>
                <w:bCs/>
                <w:sz w:val="24"/>
                <w:szCs w:val="24"/>
              </w:rPr>
              <w:t>Teen</w:t>
            </w:r>
            <w:proofErr w:type="spellEnd"/>
            <w:r w:rsidRPr="00202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Explorer New 7”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Zeszyt ćwiczeń do języka angielskiego dla klasy siódmej 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Angela </w:t>
            </w:r>
            <w:proofErr w:type="spellStart"/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Bandis</w:t>
            </w:r>
            <w:proofErr w:type="spellEnd"/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Diana </w:t>
            </w:r>
            <w:proofErr w:type="spellStart"/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Shotton</w:t>
            </w:r>
            <w:proofErr w:type="spellEnd"/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           Katrina </w:t>
            </w:r>
            <w:proofErr w:type="spellStart"/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Gormel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0F5D42" w:rsidRPr="00202256" w:rsidRDefault="000F5D42" w:rsidP="004C52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022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Phillip </w:t>
            </w:r>
            <w:proofErr w:type="spellStart"/>
            <w:r w:rsidRPr="002022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McElmuray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837/4/2020/z1</w:t>
            </w: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Ewa Kościelniak - Walewska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1096/1/2020</w:t>
            </w: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Stanisław Roszak, Anna Łaszkiewicz, Jarosław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„Matematyka z plusem 7” – podręcznik</w:t>
            </w:r>
          </w:p>
          <w:p w:rsidR="000F5D42" w:rsidRPr="00202256" w:rsidRDefault="000F5D42" w:rsidP="004C525A">
            <w:pPr>
              <w:jc w:val="center"/>
            </w:pPr>
            <w:r w:rsidRPr="00202256">
              <w:t xml:space="preserve">+  </w:t>
            </w: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Jeden zeszyt ćwiczeń – „Matematyka 7”</w:t>
            </w:r>
          </w:p>
          <w:p w:rsidR="000F5D42" w:rsidRPr="00202256" w:rsidRDefault="000F5D42" w:rsidP="004C525A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 GWO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</w:pPr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– pod red. M. Dobrowolskiej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- </w:t>
            </w: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,  M. Karpiński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„Puls życia” klasa 7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Zeszyt ćwiczeń „Puls życia” klasa 7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Jolanta Holeczek, Barbara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Januszewska-Hasiec</w:t>
            </w:r>
            <w:proofErr w:type="spellEnd"/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do klasy VII 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Zeszyt ćwiczeń - „Planeta Nowa”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M. Szubert, T. Rachwał, R. Malarz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906/3/2019/z1</w:t>
            </w: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„Lekcja muzyki”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dla klasy siódmej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852/4/2020/z1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„Do dzieła!”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dla klasy siódmej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Mrożkowiak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903/4/2020/z1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„Chemia Nowej Ery”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i ćwiczenia dla klasy siódmej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„Fizyka z plusem 7”</w:t>
            </w:r>
          </w:p>
          <w:p w:rsidR="000F5D42" w:rsidRPr="00202256" w:rsidRDefault="000F5D42" w:rsidP="004C525A">
            <w:pPr>
              <w:pStyle w:val="Akapitzli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         Podręcznik i ćwiczenia</w:t>
            </w:r>
          </w:p>
          <w:p w:rsidR="000F5D42" w:rsidRPr="00202256" w:rsidRDefault="000F5D42" w:rsidP="004C525A">
            <w:pPr>
              <w:pStyle w:val="Akapitzli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Wydawnictwo GWO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K. Horodecki, A Ludwikowski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824/1/2017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Seria „Lubię to”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do informatyki dla klasy siódmej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847/4/2020/z1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„Spotkanie ze Słowem”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Św. Wojciech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Redaktor: ks. J. Szpet, D. Jackowiak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AZ-31-01/10-PO-1/11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rPr>
          <w:rFonts w:ascii="Times New Roman" w:hAnsi="Times New Roman" w:cs="Times New Roman"/>
          <w:b/>
          <w:sz w:val="28"/>
          <w:szCs w:val="28"/>
        </w:rPr>
      </w:pP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56">
        <w:rPr>
          <w:rFonts w:ascii="Times New Roman" w:hAnsi="Times New Roman" w:cs="Times New Roman"/>
          <w:b/>
          <w:sz w:val="28"/>
          <w:szCs w:val="28"/>
        </w:rPr>
        <w:lastRenderedPageBreak/>
        <w:t>ZESTAW PODRĘCZNIKÓW – ROK SZKOLNY 2020/2021</w:t>
      </w: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56">
        <w:rPr>
          <w:rFonts w:ascii="Times New Roman" w:hAnsi="Times New Roman" w:cs="Times New Roman"/>
          <w:b/>
          <w:sz w:val="28"/>
          <w:szCs w:val="28"/>
        </w:rPr>
        <w:t>II ETAP EDUKACYJNY – KLASA VIII</w:t>
      </w:r>
    </w:p>
    <w:p w:rsidR="000F5D42" w:rsidRPr="00202256" w:rsidRDefault="000F5D42" w:rsidP="000F5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142" w:type="dxa"/>
        <w:tblInd w:w="-20" w:type="dxa"/>
        <w:tblCellMar>
          <w:left w:w="88" w:type="dxa"/>
        </w:tblCellMar>
        <w:tblLook w:val="04A0"/>
      </w:tblPr>
      <w:tblGrid>
        <w:gridCol w:w="2518"/>
        <w:gridCol w:w="4818"/>
        <w:gridCol w:w="4537"/>
        <w:gridCol w:w="2269"/>
      </w:tblGrid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„Nowe słowa na start!”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Joanna Kościerzyńska, Małgorzata Chmiel, Maciej Szulc, Agnieszka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Gorzałczyńska-Mróz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907/5/2018</w:t>
            </w: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  „Repetytorium ósmoklasisty”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Macmillan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Malcolm Mann, Steve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Taylore-Knowles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Kotorowicz-Jasińska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, Z.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Pokrzewiński</w:t>
            </w:r>
            <w:proofErr w:type="spellEnd"/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925/2018</w:t>
            </w: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 8”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Ewa Kościelniak - Walewska, Małgorzata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Kosacka</w:t>
            </w:r>
            <w:proofErr w:type="spellEnd"/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838/2/2018</w:t>
            </w: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Śmigocki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, Agnieszka Zielińska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o społeczeństwie</w:t>
            </w: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56">
              <w:rPr>
                <w:rFonts w:ascii="Times New Roman" w:hAnsi="Times New Roman"/>
                <w:sz w:val="24"/>
                <w:szCs w:val="24"/>
              </w:rPr>
              <w:t>„Dziś i jutro”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56">
              <w:rPr>
                <w:rFonts w:ascii="Times New Roman" w:hAnsi="Times New Roman"/>
                <w:sz w:val="24"/>
                <w:szCs w:val="24"/>
              </w:rPr>
              <w:t>Podręcznik do wiedzy o społeczeństwie dla 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/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/>
                <w:sz w:val="24"/>
                <w:szCs w:val="24"/>
              </w:rPr>
              <w:t>874/2017</w:t>
            </w: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„Matematyka z plusem 8” – podręcznik</w:t>
            </w:r>
          </w:p>
          <w:p w:rsidR="000F5D42" w:rsidRPr="00202256" w:rsidRDefault="000F5D42" w:rsidP="004C525A">
            <w:pPr>
              <w:jc w:val="center"/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Jeden zeszyt ćwiczeń – „Matematyka 8”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 GWO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</w:pPr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– pod red. M. Dobrowolskiej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- </w:t>
            </w: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,  M. Karpiński</w:t>
            </w: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„Puls życia” klasa 8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Segin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, Andrzej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Sęktus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„Planeta Nowa”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do klasy VIII 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Zeszyt ćwiczeń - „Planeta Nowa”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T. Rachwał,  D. Szczypiński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906/4/2018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„Chemia Nowej Ery”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i ćwiczenia dla klasy ósmej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 xml:space="preserve">„Fizyka z plusem 8” 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0F5D42" w:rsidRPr="00202256" w:rsidRDefault="000F5D42" w:rsidP="004C525A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 GWO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K. Horodecki, A Ludwikowski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824/2/2018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Seria „Lubię to”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do informatyki dla klasy ósmej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Nowa Era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847/5/2018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„Żyję i działam bezpiecznie”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Podręcznik do edukacji dla bezpieczeństwa dla szkoły podstawowej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Wydawnictwo Nowa Era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  <w:tr w:rsidR="000F5D42" w:rsidRPr="00202256" w:rsidTr="004C525A">
        <w:tc>
          <w:tcPr>
            <w:tcW w:w="25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„Aby nie ustać w drodze”</w:t>
            </w: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b/>
                <w:sz w:val="24"/>
                <w:szCs w:val="24"/>
              </w:rPr>
              <w:t>Wydawnictwo Św. Wojciech</w:t>
            </w:r>
          </w:p>
        </w:tc>
        <w:tc>
          <w:tcPr>
            <w:tcW w:w="4537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Redaktor: ks. J. Szpet, D. Jackowiak</w:t>
            </w: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9" w:type="dxa"/>
            <w:shd w:val="clear" w:color="auto" w:fill="auto"/>
            <w:tcMar>
              <w:left w:w="88" w:type="dxa"/>
            </w:tcMar>
          </w:tcPr>
          <w:p w:rsidR="000F5D42" w:rsidRPr="00202256" w:rsidRDefault="000F5D42" w:rsidP="004C52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D42" w:rsidRPr="00202256" w:rsidRDefault="000F5D42" w:rsidP="004C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56">
              <w:rPr>
                <w:rFonts w:ascii="Times New Roman" w:hAnsi="Times New Roman" w:cs="Times New Roman"/>
                <w:sz w:val="24"/>
                <w:szCs w:val="24"/>
              </w:rPr>
              <w:t>AZ-32-01/10-PO-1/12</w:t>
            </w:r>
          </w:p>
          <w:p w:rsidR="000F5D42" w:rsidRPr="00202256" w:rsidRDefault="000F5D42" w:rsidP="004C525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35836" w:rsidRDefault="00135836"/>
    <w:sectPr w:rsidR="00135836" w:rsidSect="000F5D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845"/>
    <w:multiLevelType w:val="hybridMultilevel"/>
    <w:tmpl w:val="D57EFD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64989"/>
    <w:multiLevelType w:val="multilevel"/>
    <w:tmpl w:val="B26ECDB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0758B"/>
    <w:multiLevelType w:val="hybridMultilevel"/>
    <w:tmpl w:val="61185F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1F16"/>
    <w:multiLevelType w:val="hybridMultilevel"/>
    <w:tmpl w:val="4C7208A2"/>
    <w:lvl w:ilvl="0" w:tplc="A5705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E3CBD"/>
    <w:multiLevelType w:val="multilevel"/>
    <w:tmpl w:val="B26ECDB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D2D29"/>
    <w:multiLevelType w:val="hybridMultilevel"/>
    <w:tmpl w:val="C3D696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81EE1"/>
    <w:multiLevelType w:val="multilevel"/>
    <w:tmpl w:val="8A1239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E734581"/>
    <w:multiLevelType w:val="hybridMultilevel"/>
    <w:tmpl w:val="B7B06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73DAE"/>
    <w:multiLevelType w:val="multilevel"/>
    <w:tmpl w:val="B26ECDB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B7452"/>
    <w:multiLevelType w:val="multilevel"/>
    <w:tmpl w:val="B26ECDB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D42"/>
    <w:rsid w:val="000F5D42"/>
    <w:rsid w:val="00135836"/>
    <w:rsid w:val="00202256"/>
    <w:rsid w:val="00570162"/>
    <w:rsid w:val="0094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0F5D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0F5D42"/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0F5D4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F5D42"/>
  </w:style>
  <w:style w:type="paragraph" w:styleId="Lista">
    <w:name w:val="List"/>
    <w:basedOn w:val="Tekstpodstawowy"/>
    <w:rsid w:val="000F5D42"/>
    <w:rPr>
      <w:rFonts w:cs="Mangal"/>
    </w:rPr>
  </w:style>
  <w:style w:type="paragraph" w:customStyle="1" w:styleId="Caption">
    <w:name w:val="Caption"/>
    <w:basedOn w:val="Normalny"/>
    <w:qFormat/>
    <w:rsid w:val="000F5D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F5D42"/>
    <w:pPr>
      <w:suppressLineNumbers/>
    </w:pPr>
    <w:rPr>
      <w:rFonts w:cs="Mangal"/>
    </w:rPr>
  </w:style>
  <w:style w:type="paragraph" w:customStyle="1" w:styleId="Header">
    <w:name w:val="Header"/>
    <w:basedOn w:val="Normalny"/>
    <w:qFormat/>
    <w:rsid w:val="000F5D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Normalny"/>
    <w:uiPriority w:val="34"/>
    <w:qFormat/>
    <w:rsid w:val="000F5D42"/>
    <w:pPr>
      <w:ind w:left="720"/>
      <w:contextualSpacing/>
    </w:pPr>
  </w:style>
  <w:style w:type="table" w:styleId="Tabela-Siatka">
    <w:name w:val="Table Grid"/>
    <w:basedOn w:val="Standardowy"/>
    <w:uiPriority w:val="59"/>
    <w:rsid w:val="000F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F5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1984</Words>
  <Characters>11910</Characters>
  <Application>Microsoft Office Word</Application>
  <DocSecurity>0</DocSecurity>
  <Lines>99</Lines>
  <Paragraphs>27</Paragraphs>
  <ScaleCrop>false</ScaleCrop>
  <Company/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2020-06-30T07:13:00Z</dcterms:created>
  <dcterms:modified xsi:type="dcterms:W3CDTF">2020-07-03T11:45:00Z</dcterms:modified>
</cp:coreProperties>
</file>