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756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      </w:t>
      </w:r>
    </w:p>
    <w:p w14:paraId="18D5FDA9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color w:val="auto"/>
          <w:sz w:val="14"/>
          <w:szCs w:val="14"/>
        </w:rPr>
        <w:t>  Imię i nazwisko wnioskodawcy – rodzica/opiekuna prawnego kandydata</w:t>
      </w:r>
    </w:p>
    <w:p w14:paraId="6470FEE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5DF0D5B0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7B42A9FC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iCs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color w:val="auto"/>
          <w:sz w:val="14"/>
          <w:szCs w:val="14"/>
        </w:rPr>
        <w:t>  Adres do korespondencji</w:t>
      </w:r>
    </w:p>
    <w:p w14:paraId="47801BB6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b/>
          <w:bCs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Dyrektor</w:t>
      </w:r>
    </w:p>
    <w:p w14:paraId="18B3F601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</w:t>
      </w:r>
    </w:p>
    <w:p w14:paraId="4AF1328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</w:t>
      </w:r>
    </w:p>
    <w:p w14:paraId="222BEDF6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0A54C173" w14:textId="5DE7DEF1" w:rsidR="005A3DFE" w:rsidRPr="00FC1721" w:rsidRDefault="005A3DFE" w:rsidP="00FC1721">
      <w:pPr>
        <w:spacing w:line="320" w:lineRule="atLeast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FC1721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14:paraId="708E0C66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p w14:paraId="147EAB08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color w:val="auto"/>
          <w:sz w:val="14"/>
          <w:szCs w:val="14"/>
        </w:rPr>
        <w:t>I.  Dane osobowe kandydata i rodziców/opiekunów prawnych</w:t>
      </w:r>
    </w:p>
    <w:p w14:paraId="5A73FCB0" w14:textId="77777777" w:rsidR="005A3DFE" w:rsidRPr="00BE193F" w:rsidRDefault="005A3DFE" w:rsidP="00BE193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(Tabelę należy wypełnić komputerowo lub czytelnie literami drukowanymi)</w:t>
      </w:r>
    </w:p>
    <w:p w14:paraId="2EB1E147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396B1D" w14:paraId="47D78EFE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5A3DFE" w:rsidRPr="00396B1D" w14:paraId="0CEE891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A28F0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</w:t>
            </w:r>
            <w:r w:rsidR="0045166E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on</w:t>
            </w:r>
            <w:r w:rsidR="00AB7E5A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</w:t>
            </w: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3CE3FB0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112312A5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396B1D" w14:paraId="4B2CC743" w14:textId="77777777" w:rsidTr="00875069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BE193F" w:rsidRPr="00396B1D" w14:paraId="344C4C89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26AF1A1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6EE55C4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874CB4A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43A7B5A5" w14:textId="77777777" w:rsidR="00BE193F" w:rsidRPr="00BE193F" w:rsidRDefault="00BE193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046D3FCB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5A3DFE" w:rsidRPr="00396B1D" w14:paraId="0B22E9B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7FB4D82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10DCBBD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F1F0B48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696209C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5A3DFE" w:rsidRPr="00396B1D" w14:paraId="787F908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4FF435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6F3FBE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D8A1A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6170D5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D68871F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13340DF1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5A3DFE" w:rsidRPr="00396B1D" w14:paraId="07C21185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EE9AB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F63357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B69A97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9726B9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32F97DC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5A3DFE" w:rsidRPr="00396B1D" w14:paraId="550C5BD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FB6D4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7D6F148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97263F1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B81C37C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5A3DFE" w:rsidRPr="00396B1D" w14:paraId="72D29F0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048E7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B6FF34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A8FAF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53C467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4691A7B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29B5741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5A3DFE" w:rsidRPr="00396B1D" w14:paraId="58ECD39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BA1C1ED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19ABA8C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667CADE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582878C4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396B1D" w14:paraId="62BA10CE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PLACÓWKI / GRUPY REKRUTACYJNE*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 w kolejności od najbardziej do najmniej preferowanych)</w:t>
            </w:r>
          </w:p>
        </w:tc>
      </w:tr>
      <w:tr w:rsidR="005A3DFE" w:rsidRPr="00396B1D" w14:paraId="4128C0A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Placówka</w:t>
            </w:r>
          </w:p>
        </w:tc>
      </w:tr>
      <w:tr w:rsidR="005A3DFE" w:rsidRPr="00396B1D" w14:paraId="46C29679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5F51E4CF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20B1B28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C1A6C16" w14:textId="77777777" w:rsidR="005A3DFE" w:rsidRPr="00BE193F" w:rsidRDefault="005A3DFE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* oznaczone pola wymagane; </w:t>
      </w:r>
    </w:p>
    <w:p w14:paraId="7CB164A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3C703523" w14:textId="77777777" w:rsidR="005A3DFE" w:rsidRPr="00BE193F" w:rsidRDefault="005A3DFE" w:rsidP="001A77A3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III.  Informacja o spełnianiu kr</w:t>
      </w:r>
      <w:r w:rsidR="00242DDF" w:rsidRP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yteriów określonych w ustawie Prawo oświatowe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 załącznikach do wniosku</w:t>
      </w:r>
      <w:r w:rsid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potwierdzających ich spełnianie</w:t>
      </w:r>
    </w:p>
    <w:p w14:paraId="37B355F5" w14:textId="77777777" w:rsidR="005A3DFE" w:rsidRPr="00BE193F" w:rsidRDefault="005A3DFE" w:rsidP="001A77A3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(proszę zakreślić odpowiednio TAK lub NIE)</w:t>
      </w:r>
    </w:p>
    <w:p w14:paraId="75F57476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6481D89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5A3DFE" w:rsidRPr="00396B1D" w14:paraId="4D630BC9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ustawowe</w:t>
            </w:r>
          </w:p>
        </w:tc>
      </w:tr>
      <w:tr w:rsidR="005A3DFE" w:rsidRPr="00396B1D" w14:paraId="1DE57C00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4C6EE192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8F146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  <w:p w14:paraId="120DD7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93FCDC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22C530D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53DE1D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22D5B63B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7B4CDCE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CEA9B9F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dodatkowe w postępowaniu rekrutacyjnym do publicznych przedszkoli i oddziałów przedszkolnych w  publicznych szkołach podstawowych</w:t>
            </w:r>
          </w:p>
        </w:tc>
      </w:tr>
      <w:tr w:rsidR="005A3DFE" w:rsidRPr="00396B1D" w14:paraId="4D2F167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63C4BC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rodzic/opiekun prawny albo rodzice/opiekunowie prawni mieszkają 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27D22F5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4880CAB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C0CD81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br/>
              <w:t xml:space="preserve">W przypadku zaznaczenia „TAK” proszę wpisać nazwę 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przedszkola/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szkoły, w której kandydat spełnia kryterium………………………………………………………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……………………………………………………………………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7234CFC3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uczęszcza do tego samego przedszkola i potwierdziło wolę uczęszczania nadal do tego przedszkola</w:t>
            </w:r>
          </w:p>
          <w:p w14:paraId="5A475D9F" w14:textId="77777777" w:rsidR="003F2D9C" w:rsidRPr="00396B1D" w:rsidRDefault="003F2D9C" w:rsidP="00242DDF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 przypadku zaznacz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enia „TAK” proszę wpisać nazwę przedszkola, w którym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kandydat spełnia kryterium…………………………………………………………………………………………………………………………………………….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36CDD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57445265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7319CD1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FDF15B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C503C2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5D21ADD7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7016F821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3C3A00D3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183E7BCA" w14:textId="77777777" w:rsidR="003F2D9C" w:rsidRPr="001A77A3" w:rsidRDefault="003F2D9C" w:rsidP="003F2D9C">
      <w:pPr>
        <w:spacing w:line="240" w:lineRule="atLeast"/>
        <w:rPr>
          <w:rFonts w:ascii="Verdana" w:hAnsi="Verdana"/>
          <w:b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>IV - INFORMACJA O SPEŁNIANIU KRYTERIÓW OKREŚLONYCH W USTAWIE PRAWO OŚWIATOWE I ZAŁĄCZNIKACH DO WNIOSKU POTWIERDZAJĄCYCH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b/>
          <w:sz w:val="14"/>
          <w:szCs w:val="14"/>
        </w:rPr>
        <w:t xml:space="preserve">ICH SPEŁNIANIE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sz w:val="14"/>
          <w:szCs w:val="14"/>
        </w:rPr>
        <w:t>dokumenty potwierdzające spełnianie tego kryterium)</w:t>
      </w:r>
    </w:p>
    <w:p w14:paraId="301FC5C2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p w14:paraId="4DF260FE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tbl>
      <w:tblPr>
        <w:tblpPr w:leftFromText="45" w:rightFromText="45" w:vertAnchor="text" w:horzAnchor="margin" w:tblpXSpec="center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96B1D" w14:paraId="74DA3358" w14:textId="77777777" w:rsidTr="00C6657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  <w:vertAlign w:val="superscript"/>
              </w:rPr>
              <w:t>X*)</w:t>
            </w:r>
          </w:p>
        </w:tc>
      </w:tr>
      <w:tr w:rsidR="00BE193F" w:rsidRPr="00396B1D" w14:paraId="1BE31B6A" w14:textId="77777777" w:rsidTr="00C6657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 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wielodzietności rodziny kandydata**</w:t>
            </w:r>
          </w:p>
          <w:p w14:paraId="5FDB1F31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B9AA819" w14:textId="77777777" w:rsidTr="00C6657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17F4952F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426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późn. zm.)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C4A8A9D" w14:textId="77777777" w:rsidTr="00C6657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3. Niepełnosprawność</w:t>
            </w:r>
          </w:p>
          <w:p w14:paraId="6C1A4E9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26A8BED3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426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późn. zm.)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DE4010C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4. Niepełnosprawność</w:t>
            </w:r>
          </w:p>
          <w:p w14:paraId="0DE60CE7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707297E8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426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późn. zm.)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31E9B42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5. Niepełnosprawność</w:t>
            </w:r>
          </w:p>
          <w:p w14:paraId="242C16F9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556B95CA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 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426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późn. zm.)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9F39E8A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079F81D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70DC136B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Dokument  poświadczający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objęcie dziecka pieczą zastępczą zgodnie z ustawą z dnia 9 czerwca 2011 r. o wspieraniu rodziny i systemie pieczy zastępczej (tj. Dz. U. z 20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20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 poz. </w:t>
            </w:r>
            <w:r w:rsidR="00456253">
              <w:rPr>
                <w:rFonts w:ascii="Verdana" w:hAnsi="Verdana" w:cs="Times New Roman"/>
                <w:color w:val="auto"/>
                <w:sz w:val="14"/>
                <w:szCs w:val="14"/>
              </w:rPr>
              <w:t>821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zm.)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D44A6B8" w14:textId="77777777" w:rsidR="003F2D9C" w:rsidRPr="00C66579" w:rsidRDefault="003F2D9C" w:rsidP="00C66579">
      <w:pPr>
        <w:spacing w:line="240" w:lineRule="atLeast"/>
        <w:rPr>
          <w:rFonts w:ascii="Verdana" w:hAnsi="Verdana"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 xml:space="preserve">V - INFORMACJA O SPEŁNIANIU KRYTERIÓW USTALONYCH PRZEZ ORGAN PROWADZĄCY GMINĘ MIEJSKĄ OTWOCK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>
        <w:rPr>
          <w:rFonts w:ascii="Verdana" w:hAnsi="Verdana"/>
          <w:sz w:val="14"/>
          <w:szCs w:val="14"/>
        </w:rPr>
        <w:t>)</w:t>
      </w:r>
      <w:r w:rsidR="00C66579">
        <w:rPr>
          <w:rFonts w:ascii="Verdana" w:hAnsi="Verdana"/>
          <w:sz w:val="14"/>
          <w:szCs w:val="14"/>
        </w:rPr>
        <w:br/>
      </w:r>
    </w:p>
    <w:tbl>
      <w:tblPr>
        <w:tblW w:w="97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396B1D" w14:paraId="4353C08E" w14:textId="77777777" w:rsidTr="001A77A3">
        <w:trPr>
          <w:trHeight w:val="317"/>
          <w:tblCellSpacing w:w="0" w:type="dxa"/>
        </w:trPr>
        <w:tc>
          <w:tcPr>
            <w:tcW w:w="4416" w:type="dxa"/>
            <w:vAlign w:val="center"/>
            <w:hideMark/>
          </w:tcPr>
          <w:p w14:paraId="1DBC8842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X*)</w:t>
            </w:r>
          </w:p>
        </w:tc>
      </w:tr>
      <w:tr w:rsidR="003F2D9C" w:rsidRPr="00396B1D" w14:paraId="1254C576" w14:textId="77777777" w:rsidTr="001A77A3">
        <w:trPr>
          <w:trHeight w:val="389"/>
          <w:tblCellSpacing w:w="0" w:type="dxa"/>
        </w:trPr>
        <w:tc>
          <w:tcPr>
            <w:tcW w:w="4416" w:type="dxa"/>
            <w:vAlign w:val="center"/>
            <w:hideMark/>
          </w:tcPr>
          <w:p w14:paraId="7F0EF13B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16C7C6F8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5928004E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pracodawcy o zatrudnieniu albo zaświadczenie o wykonywanej pracy na podstawie umowy cywilnoprawnej</w:t>
            </w:r>
          </w:p>
          <w:p w14:paraId="2118240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Zaświadczenie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szkoły/uczelni potwierdzające naukę w trybie dziennym</w:t>
            </w:r>
          </w:p>
          <w:p w14:paraId="362BEF8C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prowadzeniu gospodarstwa rolnego</w:t>
            </w:r>
          </w:p>
          <w:p w14:paraId="4E91AC1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Wydruk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strony Centralnej Ewidencji i Informacji 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521521EA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0928D61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lastRenderedPageBreak/>
              <w:t xml:space="preserve">Dziecko, którego rodzic/opiekun prawny albo rodzice/opiekunowie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Kopia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pierwszej strony zeznania podatkowego opatrzonego prezentatą urzędu skarbowego, w którym zostało złożone zeznanie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wysokości osiągniętego dochodu,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urzędowe poświadczenie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elektroniczną skrzynkę podawczą systemu 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F4E56FC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0FC2E66D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5CF53AA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2B6BE9D9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rodzina objęta jest pomocą 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C99DB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1AB5349A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p w14:paraId="34AFC2B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Pouczenie</w:t>
      </w:r>
    </w:p>
    <w:p w14:paraId="55CE17AF" w14:textId="4D4347D4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(Dz. U. z 20</w:t>
      </w:r>
      <w:r w:rsidR="00456253">
        <w:rPr>
          <w:rFonts w:ascii="Verdana" w:hAnsi="Verdana" w:cs="Times New Roman"/>
          <w:sz w:val="14"/>
          <w:szCs w:val="14"/>
        </w:rPr>
        <w:t>20</w:t>
      </w:r>
      <w:r w:rsidRPr="00BE193F">
        <w:rPr>
          <w:rFonts w:ascii="Verdana" w:hAnsi="Verdana" w:cs="Times New Roman"/>
          <w:sz w:val="14"/>
          <w:szCs w:val="14"/>
        </w:rPr>
        <w:t xml:space="preserve"> r., poz. 9</w:t>
      </w:r>
      <w:r w:rsidR="00456253">
        <w:rPr>
          <w:rFonts w:ascii="Verdana" w:hAnsi="Verdana" w:cs="Times New Roman"/>
          <w:sz w:val="14"/>
          <w:szCs w:val="14"/>
        </w:rPr>
        <w:t>10</w:t>
      </w:r>
      <w:r w:rsidR="00B910A4" w:rsidRPr="00BE193F">
        <w:rPr>
          <w:rFonts w:ascii="Verdana" w:hAnsi="Verdana" w:cs="Times New Roman"/>
          <w:sz w:val="14"/>
          <w:szCs w:val="14"/>
        </w:rPr>
        <w:t xml:space="preserve"> z późn. zm.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5E6F84AA" w14:textId="77777777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Administratorem danych osobowych zawartych we wniosku oraz załącznikach do wniosku są dyrektorzy </w:t>
      </w:r>
      <w:r w:rsidR="00DC537C" w:rsidRPr="00BE193F">
        <w:rPr>
          <w:rFonts w:ascii="Verdana" w:hAnsi="Verdana" w:cs="Times New Roman"/>
          <w:sz w:val="14"/>
          <w:szCs w:val="14"/>
        </w:rPr>
        <w:t>placówek</w:t>
      </w:r>
      <w:r w:rsidRPr="00BE193F">
        <w:rPr>
          <w:rFonts w:ascii="Verdana" w:hAnsi="Verdana" w:cs="Times New Roman"/>
          <w:sz w:val="14"/>
          <w:szCs w:val="14"/>
        </w:rPr>
        <w:t xml:space="preserve"> wskazanych w II części wniosku</w:t>
      </w:r>
      <w:r w:rsidR="00D7107B" w:rsidRPr="00BE193F">
        <w:rPr>
          <w:rFonts w:ascii="Verdana" w:hAnsi="Verdana" w:cs="Times New Roman"/>
          <w:sz w:val="14"/>
          <w:szCs w:val="14"/>
        </w:rPr>
        <w:t>, Oświata Miejska w Otwocku</w:t>
      </w:r>
      <w:r w:rsidR="007629FD" w:rsidRPr="00BE193F">
        <w:rPr>
          <w:rFonts w:ascii="Verdana" w:hAnsi="Verdana" w:cs="Times New Roman"/>
          <w:sz w:val="14"/>
          <w:szCs w:val="14"/>
        </w:rPr>
        <w:t xml:space="preserve"> oraz</w:t>
      </w:r>
      <w:r w:rsidR="00D7107B" w:rsidRPr="00BE193F">
        <w:rPr>
          <w:rFonts w:ascii="Verdana" w:hAnsi="Verdana" w:cs="Times New Roman"/>
          <w:sz w:val="14"/>
          <w:szCs w:val="14"/>
        </w:rPr>
        <w:t xml:space="preserve"> Urząd Miasta Otwocka.</w:t>
      </w:r>
    </w:p>
    <w:p w14:paraId="774163C4" w14:textId="0B8C4268" w:rsidR="00DC537C" w:rsidRPr="00BE193F" w:rsidRDefault="00DC537C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Dane osobowe przetwarzane są na podstawie Ustawy z dnia 10 maja 2018 roku o ochronie danych osobowych </w:t>
      </w:r>
      <w:r w:rsidR="0045166E" w:rsidRPr="00BE193F">
        <w:rPr>
          <w:rFonts w:ascii="Verdana" w:hAnsi="Verdana" w:cs="Times New Roman"/>
          <w:sz w:val="14"/>
          <w:szCs w:val="14"/>
        </w:rPr>
        <w:br/>
      </w:r>
      <w:r w:rsidRPr="00BE193F">
        <w:rPr>
          <w:rFonts w:ascii="Verdana" w:hAnsi="Verdana" w:cs="Times New Roman"/>
          <w:sz w:val="14"/>
          <w:szCs w:val="14"/>
        </w:rPr>
        <w:t>(</w:t>
      </w:r>
      <w:r w:rsidR="00456253">
        <w:rPr>
          <w:rFonts w:ascii="Verdana" w:hAnsi="Verdana" w:cs="Times New Roman"/>
          <w:sz w:val="14"/>
          <w:szCs w:val="14"/>
        </w:rPr>
        <w:t xml:space="preserve">tj. </w:t>
      </w:r>
      <w:r w:rsidRPr="00BE193F">
        <w:rPr>
          <w:rFonts w:ascii="Verdana" w:hAnsi="Verdana" w:cs="Times New Roman"/>
          <w:sz w:val="14"/>
          <w:szCs w:val="14"/>
        </w:rPr>
        <w:t>Dz. U. z 201</w:t>
      </w:r>
      <w:r w:rsidR="00456253">
        <w:rPr>
          <w:rFonts w:ascii="Verdana" w:hAnsi="Verdana" w:cs="Times New Roman"/>
          <w:sz w:val="14"/>
          <w:szCs w:val="14"/>
        </w:rPr>
        <w:t>9</w:t>
      </w:r>
      <w:r w:rsidRPr="00BE193F">
        <w:rPr>
          <w:rFonts w:ascii="Verdana" w:hAnsi="Verdana" w:cs="Times New Roman"/>
          <w:sz w:val="14"/>
          <w:szCs w:val="14"/>
        </w:rPr>
        <w:t xml:space="preserve"> </w:t>
      </w:r>
      <w:r w:rsidR="004F03A5" w:rsidRPr="00BE193F">
        <w:rPr>
          <w:rFonts w:ascii="Verdana" w:hAnsi="Verdana" w:cs="Times New Roman"/>
          <w:sz w:val="14"/>
          <w:szCs w:val="14"/>
        </w:rPr>
        <w:t xml:space="preserve">r., </w:t>
      </w:r>
      <w:r w:rsidRPr="00BE193F">
        <w:rPr>
          <w:rFonts w:ascii="Verdana" w:hAnsi="Verdana" w:cs="Times New Roman"/>
          <w:sz w:val="14"/>
          <w:szCs w:val="14"/>
        </w:rPr>
        <w:t>poz. 1</w:t>
      </w:r>
      <w:r w:rsidR="00456253">
        <w:rPr>
          <w:rFonts w:ascii="Verdana" w:hAnsi="Verdana" w:cs="Times New Roman"/>
          <w:sz w:val="14"/>
          <w:szCs w:val="14"/>
        </w:rPr>
        <w:t>781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229D59A1" w14:textId="77777777" w:rsidR="005A3DFE" w:rsidRPr="00BE193F" w:rsidRDefault="005A3DFE" w:rsidP="007629FD">
      <w:p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Oświadczenia wnioskodawcy</w:t>
      </w:r>
    </w:p>
    <w:p w14:paraId="0984400C" w14:textId="77777777" w:rsidR="005A3DFE" w:rsidRPr="00BE193F" w:rsidRDefault="005A3DFE" w:rsidP="007629FD">
      <w:pPr>
        <w:numPr>
          <w:ilvl w:val="0"/>
          <w:numId w:val="2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Oświadczam, że podane we wniosku oraz załącznikach do wniosku dane są zgodne z aktualnym stanem faktycznym.</w:t>
      </w:r>
    </w:p>
    <w:p w14:paraId="3199B592" w14:textId="77777777" w:rsidR="003F2D9C" w:rsidRPr="00BE193F" w:rsidRDefault="003F2D9C" w:rsidP="007629FD">
      <w:pPr>
        <w:tabs>
          <w:tab w:val="left" w:pos="400"/>
        </w:tabs>
        <w:spacing w:line="320" w:lineRule="atLeast"/>
        <w:jc w:val="both"/>
        <w:rPr>
          <w:rFonts w:ascii="Verdana" w:hAnsi="Verdana" w:cs="Times New Roman"/>
          <w:sz w:val="14"/>
          <w:szCs w:val="14"/>
        </w:rPr>
      </w:pPr>
    </w:p>
    <w:p w14:paraId="70D77821" w14:textId="77777777" w:rsidR="003D6857" w:rsidRPr="00BE193F" w:rsidRDefault="003D6857" w:rsidP="007629FD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3D6857" w:rsidRPr="00396B1D" w14:paraId="2C4DE7F1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D6857" w:rsidRPr="00396B1D" w14:paraId="4429A309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0C6079D9" w14:textId="77777777" w:rsidR="003D6857" w:rsidRPr="00BE193F" w:rsidRDefault="003D6857" w:rsidP="003D6857">
      <w:pPr>
        <w:rPr>
          <w:rFonts w:ascii="Verdana" w:hAnsi="Verdana" w:cs="Verdana"/>
          <w:color w:val="auto"/>
          <w:sz w:val="14"/>
          <w:szCs w:val="14"/>
        </w:rPr>
      </w:pPr>
    </w:p>
    <w:p w14:paraId="6C2F2AA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88565E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0A2F8CD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    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sz w:val="14"/>
          <w:szCs w:val="14"/>
        </w:rPr>
        <w:t> </w:t>
      </w:r>
      <w:r w:rsidR="001A77A3"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Pr="00BE193F">
        <w:rPr>
          <w:rFonts w:ascii="Verdana" w:hAnsi="Verdana" w:cs="Times New Roman"/>
          <w:b/>
          <w:bCs/>
          <w:sz w:val="14"/>
          <w:szCs w:val="14"/>
        </w:rPr>
        <w:t>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="003F2D9C" w:rsidRPr="00BE193F">
        <w:rPr>
          <w:rFonts w:ascii="Verdana" w:hAnsi="Verdana" w:cs="Times New Roman"/>
          <w:b/>
          <w:bCs/>
          <w:sz w:val="14"/>
          <w:szCs w:val="14"/>
        </w:rPr>
        <w:br/>
      </w:r>
      <w:r w:rsidRPr="00BE193F">
        <w:rPr>
          <w:rFonts w:ascii="Verdana" w:hAnsi="Verdana" w:cs="Times New Roman"/>
          <w:i/>
          <w:iCs/>
          <w:sz w:val="14"/>
          <w:szCs w:val="14"/>
        </w:rPr>
        <w:t xml:space="preserve">Data                                            Czytelny podpis matki/opiekunki prawnej              </w:t>
      </w:r>
      <w:r w:rsidR="001A77A3">
        <w:rPr>
          <w:rFonts w:ascii="Verdana" w:hAnsi="Verdana" w:cs="Times New Roman"/>
          <w:i/>
          <w:i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i/>
          <w:iCs/>
          <w:sz w:val="14"/>
          <w:szCs w:val="14"/>
        </w:rPr>
        <w:t>Czytelny podpis  ojca/opiekuna prawnego</w:t>
      </w:r>
    </w:p>
    <w:p w14:paraId="672FBEE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                                                                      </w:t>
      </w:r>
    </w:p>
    <w:p w14:paraId="2DBC0D2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2252159F" w14:textId="77777777" w:rsidR="005A3DFE" w:rsidRPr="00BE193F" w:rsidRDefault="005A3DFE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b/>
          <w:bCs/>
          <w:sz w:val="14"/>
          <w:szCs w:val="14"/>
        </w:rPr>
        <w:lastRenderedPageBreak/>
        <w:t>POTWIERDZENIE ZŁOŻENIA WNIOSKU</w:t>
      </w:r>
    </w:p>
    <w:p w14:paraId="421436E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8BE47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DC94057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                                                        ....................................................................................</w:t>
      </w:r>
    </w:p>
    <w:p w14:paraId="6CB6148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Data wpływu wniosku do przedszkola                                                                          Czytelny podpis osoby przyjmującej wniosek</w:t>
      </w:r>
    </w:p>
    <w:p w14:paraId="203E97D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533B3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4013845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color w:val="auto"/>
          <w:sz w:val="14"/>
          <w:szCs w:val="14"/>
        </w:rPr>
        <w:lastRenderedPageBreak/>
        <w:t> </w:t>
      </w:r>
    </w:p>
    <w:p w14:paraId="47C91C3A" w14:textId="77777777" w:rsidR="005A3DFE" w:rsidRPr="00BE193F" w:rsidRDefault="005A3DFE" w:rsidP="001943E3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ROZSTRZYGNIĘCIE KOMISJI REKRUTACYJNEJ</w:t>
      </w:r>
    </w:p>
    <w:p w14:paraId="094CCB5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222970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1.Komisja Rekrutacyjna na posiedzeniu w dniu ............................. przyznała ............... punktów:</w:t>
      </w:r>
    </w:p>
    <w:p w14:paraId="64081AF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25FF5D8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zakwalifikowała dziecko*</w:t>
      </w:r>
    </w:p>
    <w:p w14:paraId="50B30DA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zakwalifikowała dziecka* z powodu ..................................................................................................................................................................................................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5D1C1F2A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AE47D8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2.Komisja Rekrutacyjna na posiedzeniu w dniu .............................................................................................................................................................................................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przyjęła dziecko do przedszkola/oddziału przedszkolnego w publicznej szkole podstawowej*</w:t>
      </w:r>
    </w:p>
    <w:p w14:paraId="707DF166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przyjęła dziecka z powodu* ..................................................................................................................................................................................................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433C1CB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7426B5FA" w14:textId="7340376A" w:rsidR="001943E3" w:rsidRDefault="005A3DFE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</w:t>
      </w:r>
      <w:r w:rsidR="001943E3">
        <w:rPr>
          <w:rFonts w:ascii="Verdana" w:hAnsi="Verdana" w:cs="Times New Roman"/>
          <w:color w:val="auto"/>
          <w:sz w:val="14"/>
          <w:szCs w:val="14"/>
        </w:rPr>
        <w:t xml:space="preserve">     </w:t>
      </w: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="001943E3"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C2030AF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49F85C9A" w14:textId="1B6673E0" w:rsidR="001943E3" w:rsidRP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8054E2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5E94B9BC" w14:textId="44782015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AA653A4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</w:t>
      </w:r>
    </w:p>
    <w:p w14:paraId="29E37519" w14:textId="0F151BD2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1610149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01F32D98" w14:textId="40267C13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C17DED0" w14:textId="77777777" w:rsidR="001943E3" w:rsidRDefault="001943E3" w:rsidP="001943E3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32FD7487" w14:textId="77777777" w:rsidR="0056590F" w:rsidRDefault="0056590F" w:rsidP="0056590F">
      <w:pPr>
        <w:spacing w:line="320" w:lineRule="atLeast"/>
        <w:jc w:val="right"/>
        <w:rPr>
          <w:rFonts w:ascii="Verdana" w:hAnsi="Verdana" w:cs="Times New Roman"/>
          <w:i/>
          <w:iCs/>
          <w:sz w:val="14"/>
          <w:szCs w:val="14"/>
        </w:rPr>
      </w:pPr>
      <w:r w:rsidRPr="001943E3">
        <w:rPr>
          <w:rFonts w:ascii="Verdana" w:hAnsi="Verdana" w:cs="Times New Roman"/>
          <w:b/>
          <w:color w:val="auto"/>
          <w:sz w:val="14"/>
          <w:szCs w:val="14"/>
        </w:rPr>
        <w:t> </w:t>
      </w:r>
      <w:r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5A3DFE" w:rsidRPr="0056590F">
        <w:rPr>
          <w:rFonts w:ascii="Verdana" w:hAnsi="Verdana" w:cs="Times New Roman"/>
          <w:color w:val="auto"/>
          <w:sz w:val="14"/>
          <w:szCs w:val="14"/>
        </w:rPr>
        <w:t xml:space="preserve">                                                        </w:t>
      </w:r>
      <w:r w:rsidR="001943E3"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1943E3">
        <w:rPr>
          <w:rFonts w:ascii="Verdana" w:hAnsi="Verdana" w:cs="Times New Roman"/>
          <w:b/>
          <w:color w:val="auto"/>
          <w:sz w:val="14"/>
          <w:szCs w:val="14"/>
        </w:rPr>
        <w:br/>
      </w:r>
    </w:p>
    <w:p w14:paraId="1ACBC82D" w14:textId="564BBF79" w:rsidR="005A3DFE" w:rsidRPr="001943E3" w:rsidRDefault="005A3DFE" w:rsidP="0056590F">
      <w:pPr>
        <w:spacing w:line="320" w:lineRule="atLeast"/>
        <w:jc w:val="righ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Data i podpis przewodniczącego Komisji Rekrutacyjnej                             </w:t>
      </w:r>
      <w:r w:rsidR="001943E3">
        <w:rPr>
          <w:rFonts w:ascii="Verdana" w:hAnsi="Verdana" w:cs="Times New Roman"/>
          <w:i/>
          <w:i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i/>
          <w:iCs/>
          <w:sz w:val="14"/>
          <w:szCs w:val="14"/>
        </w:rPr>
        <w:t>Data i podpisy członków Komisji Rekrutacyjnej</w:t>
      </w:r>
    </w:p>
    <w:p w14:paraId="16CB2E6E" w14:textId="77777777" w:rsidR="005A3DFE" w:rsidRPr="00BE193F" w:rsidRDefault="005A3DFE" w:rsidP="0056590F">
      <w:pPr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sectPr w:rsidR="005A3DFE" w:rsidRPr="00BE193F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BAF0" w14:textId="77777777" w:rsidR="00396B1D" w:rsidRDefault="00396B1D">
      <w:r>
        <w:separator/>
      </w:r>
    </w:p>
  </w:endnote>
  <w:endnote w:type="continuationSeparator" w:id="0">
    <w:p w14:paraId="5868F134" w14:textId="77777777" w:rsidR="00396B1D" w:rsidRDefault="003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2F3F9F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79FE" w14:textId="77777777" w:rsidR="00396B1D" w:rsidRDefault="00396B1D">
      <w:r>
        <w:separator/>
      </w:r>
    </w:p>
  </w:footnote>
  <w:footnote w:type="continuationSeparator" w:id="0">
    <w:p w14:paraId="69E94D77" w14:textId="77777777" w:rsidR="00396B1D" w:rsidRDefault="003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E"/>
    <w:rsid w:val="000A2141"/>
    <w:rsid w:val="001943E3"/>
    <w:rsid w:val="001A77A3"/>
    <w:rsid w:val="001B5666"/>
    <w:rsid w:val="001C6E2F"/>
    <w:rsid w:val="00242DDF"/>
    <w:rsid w:val="002F3F9F"/>
    <w:rsid w:val="00396B1D"/>
    <w:rsid w:val="003D6857"/>
    <w:rsid w:val="003F2D9C"/>
    <w:rsid w:val="0045166E"/>
    <w:rsid w:val="00456253"/>
    <w:rsid w:val="0046368B"/>
    <w:rsid w:val="004B4614"/>
    <w:rsid w:val="004F03A5"/>
    <w:rsid w:val="0056590F"/>
    <w:rsid w:val="005A3DFE"/>
    <w:rsid w:val="00640DC6"/>
    <w:rsid w:val="00695F4E"/>
    <w:rsid w:val="00712F8D"/>
    <w:rsid w:val="007629FD"/>
    <w:rsid w:val="007C09EB"/>
    <w:rsid w:val="008F34F7"/>
    <w:rsid w:val="00A86F55"/>
    <w:rsid w:val="00AB7E5A"/>
    <w:rsid w:val="00B910A4"/>
    <w:rsid w:val="00BE193F"/>
    <w:rsid w:val="00C66579"/>
    <w:rsid w:val="00D7107B"/>
    <w:rsid w:val="00DC537C"/>
    <w:rsid w:val="00F1325C"/>
    <w:rsid w:val="00F852CA"/>
    <w:rsid w:val="00F9213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38DDDC32-77AB-48A6-AA81-DA06A87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1352</Words>
  <Characters>11518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Haś</dc:creator>
  <cp:keywords/>
  <dc:description/>
  <cp:lastModifiedBy>Monika Zduńczyk</cp:lastModifiedBy>
  <cp:revision>3</cp:revision>
  <cp:lastPrinted>2020-02-04T08:56:00Z</cp:lastPrinted>
  <dcterms:created xsi:type="dcterms:W3CDTF">2020-02-04T08:56:00Z</dcterms:created>
  <dcterms:modified xsi:type="dcterms:W3CDTF">2021-01-27T07:35:00Z</dcterms:modified>
</cp:coreProperties>
</file>