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B22" w:rsidRPr="00191B22" w:rsidRDefault="00191B22" w:rsidP="00191B22">
      <w:pPr>
        <w:jc w:val="center"/>
        <w:rPr>
          <w:b/>
          <w:bCs/>
          <w:sz w:val="28"/>
          <w:szCs w:val="28"/>
          <w:lang w:val="pl-PL"/>
        </w:rPr>
      </w:pPr>
      <w:r w:rsidRPr="00191B22">
        <w:rPr>
          <w:b/>
          <w:bCs/>
          <w:sz w:val="28"/>
          <w:szCs w:val="28"/>
          <w:lang w:val="pl-PL"/>
        </w:rPr>
        <w:t>KARTA PRACY</w:t>
      </w:r>
    </w:p>
    <w:p w:rsidR="00191B22" w:rsidRPr="00191B22" w:rsidRDefault="00191B22" w:rsidP="00191B22">
      <w:pPr>
        <w:jc w:val="center"/>
        <w:rPr>
          <w:b/>
          <w:bCs/>
          <w:sz w:val="28"/>
          <w:szCs w:val="28"/>
          <w:lang w:val="pl-PL"/>
        </w:rPr>
      </w:pPr>
      <w:r w:rsidRPr="00191B22">
        <w:rPr>
          <w:b/>
          <w:bCs/>
          <w:sz w:val="28"/>
          <w:szCs w:val="28"/>
          <w:lang w:val="pl-PL"/>
        </w:rPr>
        <w:t>Wielkanocna wydzieranka</w:t>
      </w:r>
    </w:p>
    <w:p w:rsidR="00191B22" w:rsidRDefault="00191B22" w:rsidP="00191B22">
      <w:pPr>
        <w:jc w:val="center"/>
        <w:rPr>
          <w:b/>
          <w:bCs/>
          <w:lang w:val="pl-PL"/>
        </w:rPr>
      </w:pPr>
    </w:p>
    <w:p w:rsidR="00191B22" w:rsidRDefault="00191B22" w:rsidP="00191B22">
      <w:pPr>
        <w:jc w:val="center"/>
        <w:rPr>
          <w:b/>
          <w:bCs/>
          <w:lang w:val="pl-PL"/>
        </w:rPr>
      </w:pPr>
    </w:p>
    <w:p w:rsidR="00191B22" w:rsidRDefault="00191B22" w:rsidP="00191B22">
      <w:pPr>
        <w:rPr>
          <w:lang w:val="pl-PL"/>
        </w:rPr>
      </w:pPr>
      <w:r>
        <w:rPr>
          <w:b/>
          <w:bCs/>
          <w:lang w:val="pl-PL"/>
        </w:rPr>
        <w:t>Do wykonania potrzebujesz:</w:t>
      </w:r>
      <w:r>
        <w:rPr>
          <w:b/>
          <w:bCs/>
          <w:lang w:val="pl-PL"/>
        </w:rPr>
        <w:br/>
      </w:r>
      <w:r>
        <w:rPr>
          <w:lang w:val="pl-PL"/>
        </w:rPr>
        <w:t>- 2 kartki z bloku technicznego (u mnie format a4 i format a5),</w:t>
      </w:r>
    </w:p>
    <w:p w:rsidR="00191B22" w:rsidRDefault="00191B22" w:rsidP="00191B22">
      <w:pPr>
        <w:rPr>
          <w:lang w:val="pl-PL"/>
        </w:rPr>
      </w:pPr>
      <w:r>
        <w:rPr>
          <w:lang w:val="pl-PL"/>
        </w:rPr>
        <w:t>- szablon pisanki</w:t>
      </w:r>
      <w:r w:rsidR="005261F0">
        <w:rPr>
          <w:lang w:val="pl-PL"/>
        </w:rPr>
        <w:t xml:space="preserve"> (znajdziesz go na końcu karty pracy)</w:t>
      </w:r>
      <w:r>
        <w:rPr>
          <w:lang w:val="pl-PL"/>
        </w:rPr>
        <w:t>,</w:t>
      </w:r>
    </w:p>
    <w:p w:rsidR="00191B22" w:rsidRDefault="00191B22" w:rsidP="00191B22">
      <w:pPr>
        <w:rPr>
          <w:lang w:val="pl-PL"/>
        </w:rPr>
      </w:pPr>
      <w:r>
        <w:rPr>
          <w:lang w:val="pl-PL"/>
        </w:rPr>
        <w:t>- papier kolorowy, bibuła, kawałki materiałów,</w:t>
      </w:r>
    </w:p>
    <w:p w:rsidR="00191B22" w:rsidRDefault="00191B22" w:rsidP="00191B22">
      <w:pPr>
        <w:rPr>
          <w:lang w:val="pl-PL"/>
        </w:rPr>
      </w:pPr>
      <w:r>
        <w:rPr>
          <w:lang w:val="pl-PL"/>
        </w:rPr>
        <w:t>- nożyczki,</w:t>
      </w:r>
    </w:p>
    <w:p w:rsidR="00191B22" w:rsidRDefault="00191B22" w:rsidP="00191B22">
      <w:pPr>
        <w:rPr>
          <w:lang w:val="pl-PL"/>
        </w:rPr>
      </w:pPr>
      <w:r>
        <w:rPr>
          <w:lang w:val="pl-PL"/>
        </w:rPr>
        <w:t>- klej,</w:t>
      </w:r>
    </w:p>
    <w:p w:rsidR="00191B22" w:rsidRDefault="00191B22" w:rsidP="00191B22">
      <w:pPr>
        <w:rPr>
          <w:lang w:val="pl-PL"/>
        </w:rPr>
      </w:pPr>
      <w:r>
        <w:rPr>
          <w:lang w:val="pl-PL"/>
        </w:rPr>
        <w:t xml:space="preserve">- ołówek. </w:t>
      </w:r>
    </w:p>
    <w:p w:rsidR="00191B22" w:rsidRDefault="00191B22" w:rsidP="00191B22">
      <w:pPr>
        <w:rPr>
          <w:lang w:val="pl-PL"/>
        </w:rPr>
      </w:pPr>
    </w:p>
    <w:p w:rsidR="00191B22" w:rsidRDefault="00191B22" w:rsidP="00191B22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048000" cy="2367100"/>
            <wp:effectExtent l="0" t="0" r="0" b="0"/>
            <wp:docPr id="2" name="Obraz 2" descr="Obraz zawierający wewnątrz, siedzi, biały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29" cy="237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22" w:rsidRDefault="00191B22" w:rsidP="00191B22">
      <w:pPr>
        <w:rPr>
          <w:lang w:val="pl-PL"/>
        </w:rPr>
      </w:pPr>
    </w:p>
    <w:p w:rsidR="00191B22" w:rsidRDefault="00191B22" w:rsidP="00191B2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Narysuj pisankę lub wydrukuj i wytnij szablon. Złóż go na pół.</w:t>
      </w:r>
    </w:p>
    <w:p w:rsidR="00191B22" w:rsidRDefault="00191B22" w:rsidP="00191B22">
      <w:pPr>
        <w:pStyle w:val="Akapitzlist"/>
        <w:rPr>
          <w:lang w:val="pl-PL"/>
        </w:rPr>
      </w:pPr>
    </w:p>
    <w:p w:rsidR="00191B22" w:rsidRDefault="00191B22" w:rsidP="00191B22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934882" cy="2579914"/>
            <wp:effectExtent l="0" t="0" r="0" b="0"/>
            <wp:docPr id="3" name="Obraz 3" descr="Obraz zawierający obiekt, wewnątrz, biał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9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30" cy="262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22" w:rsidRDefault="00191B22" w:rsidP="00191B22">
      <w:pPr>
        <w:rPr>
          <w:lang w:val="pl-PL"/>
        </w:rPr>
      </w:pPr>
    </w:p>
    <w:p w:rsidR="00191B22" w:rsidRDefault="00191B22" w:rsidP="00191B22">
      <w:pPr>
        <w:rPr>
          <w:lang w:val="pl-PL"/>
        </w:rPr>
      </w:pPr>
    </w:p>
    <w:p w:rsidR="00191B22" w:rsidRDefault="00191B22" w:rsidP="00191B22">
      <w:pPr>
        <w:rPr>
          <w:lang w:val="pl-PL"/>
        </w:rPr>
      </w:pPr>
    </w:p>
    <w:p w:rsidR="00191B22" w:rsidRDefault="00191B22" w:rsidP="00191B22">
      <w:pPr>
        <w:rPr>
          <w:lang w:val="pl-PL"/>
        </w:rPr>
      </w:pPr>
    </w:p>
    <w:p w:rsidR="00191B22" w:rsidRDefault="00191B22" w:rsidP="00191B22">
      <w:pPr>
        <w:rPr>
          <w:lang w:val="pl-PL"/>
        </w:rPr>
      </w:pPr>
    </w:p>
    <w:p w:rsidR="00191B22" w:rsidRDefault="00191B22" w:rsidP="00191B2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Złóż na pół kartkę z bloku technicznego formatu a4.</w:t>
      </w:r>
    </w:p>
    <w:p w:rsidR="00191B22" w:rsidRDefault="00191B22" w:rsidP="00191B22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681793" cy="2242457"/>
            <wp:effectExtent l="0" t="0" r="0" b="5715"/>
            <wp:docPr id="5" name="Obraz 5" descr="Obraz zawierający wewnątrz, pudełko, mężczyzna, trzyma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9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9" cy="232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22" w:rsidRDefault="00191B22" w:rsidP="00191B22">
      <w:pPr>
        <w:rPr>
          <w:lang w:val="pl-PL"/>
        </w:rPr>
      </w:pPr>
    </w:p>
    <w:p w:rsidR="00191B22" w:rsidRDefault="00973205" w:rsidP="00191B2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Odrysuj szablon pisanki z dwóch stron nakładając go na kartkę (w miejscu zgięcia). Spójrz na poniższe zdjęcie. </w:t>
      </w:r>
    </w:p>
    <w:p w:rsidR="00973205" w:rsidRDefault="00973205" w:rsidP="00973205">
      <w:pPr>
        <w:rPr>
          <w:lang w:val="pl-PL"/>
        </w:rPr>
      </w:pPr>
    </w:p>
    <w:p w:rsidR="00973205" w:rsidRDefault="00973205" w:rsidP="00973205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220686" cy="2960995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9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67" cy="29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05" w:rsidRDefault="00973205" w:rsidP="00973205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690257" cy="2608136"/>
            <wp:effectExtent l="0" t="0" r="5715" b="0"/>
            <wp:docPr id="7" name="Obraz 7" descr="Obraz zawierający koperta, stacjonarne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9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52" cy="262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05" w:rsidRDefault="00973205" w:rsidP="0097320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Wytnij pisankę.</w:t>
      </w:r>
    </w:p>
    <w:p w:rsidR="00973205" w:rsidRDefault="00973205" w:rsidP="00973205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280714" cy="2460172"/>
            <wp:effectExtent l="0" t="0" r="0" b="3810"/>
            <wp:docPr id="8" name="Obraz 8" descr="Obraz zawierający wewnątrz, stół, siedzi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618" cy="246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05" w:rsidRDefault="00973205" w:rsidP="00973205">
      <w:pPr>
        <w:rPr>
          <w:lang w:val="pl-PL"/>
        </w:rPr>
      </w:pPr>
    </w:p>
    <w:p w:rsidR="00973205" w:rsidRDefault="00973205" w:rsidP="00973205">
      <w:pPr>
        <w:rPr>
          <w:lang w:val="pl-PL"/>
        </w:rPr>
      </w:pPr>
      <w:r>
        <w:rPr>
          <w:lang w:val="pl-PL"/>
        </w:rPr>
        <w:t>Powstała nakładka.</w:t>
      </w:r>
    </w:p>
    <w:p w:rsidR="00973205" w:rsidRDefault="00973205" w:rsidP="00973205">
      <w:pPr>
        <w:rPr>
          <w:lang w:val="pl-PL"/>
        </w:rPr>
      </w:pPr>
    </w:p>
    <w:p w:rsidR="00973205" w:rsidRDefault="00973205" w:rsidP="0097320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Kartkę formatu a5 wyklej techniką wydzieranki. Naklejaj kawałki papieru/bibuły tak, aby nie pozostawały puste przestrzenie pomiędzy elementami. Wielkość wydzieranych elementów zależy tylko od ciebie </w:t>
      </w:r>
      <w:r w:rsidRPr="00973205">
        <w:rPr>
          <w:lang w:val="pl-PL"/>
        </w:rPr>
        <w:sym w:font="Wingdings" w:char="F04A"/>
      </w:r>
      <w:r>
        <w:rPr>
          <w:lang w:val="pl-PL"/>
        </w:rPr>
        <w:t>. Zapełnij całą kartkę.</w:t>
      </w:r>
    </w:p>
    <w:p w:rsidR="00973205" w:rsidRDefault="00973205" w:rsidP="00973205">
      <w:pPr>
        <w:pStyle w:val="Akapitzlist"/>
        <w:rPr>
          <w:lang w:val="pl-PL"/>
        </w:rPr>
      </w:pPr>
    </w:p>
    <w:p w:rsidR="00973205" w:rsidRDefault="00973205" w:rsidP="00973205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B36C1" wp14:editId="76C04262">
                <wp:simplePos x="0" y="0"/>
                <wp:positionH relativeFrom="column">
                  <wp:posOffset>3679825</wp:posOffset>
                </wp:positionH>
                <wp:positionV relativeFrom="paragraph">
                  <wp:posOffset>830308</wp:posOffset>
                </wp:positionV>
                <wp:extent cx="283029" cy="422728"/>
                <wp:effectExtent l="0" t="25400" r="22225" b="34925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9" cy="4227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24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3" o:spid="_x0000_s1026" type="#_x0000_t13" style="position:absolute;margin-left:289.75pt;margin-top:65.4pt;width:22.3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BujgwIAAEgFAAAOAAAAZHJzL2Uyb0RvYy54bWysVFFP2zAQfp+0/2D5fSQNZUBFiioQ0yQE&#13;&#10;aGXi2Th2E83xeWe3aXncf9v/2tlJAwK0h2l9cO3c3Xd3n7/z2fm2NWyj0DdgSz45yDlTVkLV2FXJ&#13;&#10;v99ffTrhzAdhK2HAqpLvlOfn848fzjo3UwXUYCqFjECsn3Wu5HUIbpZlXtaqFf4AnLJk1ICtCHTE&#13;&#10;VVah6Ai9NVmR55+zDrByCFJ5T18veyOfJ3ytlQy3WnsVmCk51RbSiml9jGs2PxOzFQpXN3IoQ/xD&#13;&#10;Fa1oLCUdoS5FEGyNzRuotpEIHnQ4kNBmoHUjVeqBupnkr7pZ1sKp1AuR491Ik/9/sPJmc4esqeju&#13;&#10;DjmzoqU7WgZ8Er9//RCsY44IBUY2Iqpzfkb+S3eHw8nTNna91djGf+qHbRO5u5FctQ1M0sfi5DAv&#13;&#10;TjmTZJoWxXFxEjGz52CHPnxR0FJOT/eEzaoOC0ToErFic+1DH7B3pOhYUl9E2oWdUbEOY78pTV3F&#13;&#10;tCk66UldGGQbQUoQUiobJr2pFpXqPx/l9BuqGiNSjQkwIuvGmBF7AIhafYvd1zr4x1CV5DgG538r&#13;&#10;rA8eI1JmsGEMbhsL+B6Aoa6GzL3/nqSemsjSI1Q7unOEfhi8k1cNMX4tfLgTSOqnOaGJDre0aANd&#13;&#10;yWHYcVYDPr33PfqTKMnKWUfTVHL/cy1QcWa+WpLr6WQ6jeOXDtOj44IO+NLy+NJi1+0F0DVN6O1w&#13;&#10;Mm2jfzD7rUZoH2jwFzErmYSVlLvkMuD+cBH6KaenQ6rFIrnRyDkRru3SyQgeWY1aut8+CHSD7ALp&#13;&#10;9Qb2kydmr3TX+8ZIC4t1AN0kUT7zOvBN45qEMzwt8T14eU5ezw/g/A8AAAD//wMAUEsDBBQABgAI&#13;&#10;AAAAIQAqPp7w4wAAABABAAAPAAAAZHJzL2Rvd25yZXYueG1sTE/LTsMwELwj8Q/WInGjTp+haZwK&#13;&#10;gZBAlaCUfoATu3GovY5stw1/z3KCy0q7MzuPcj04y846xM6jgPEoA6ax8arDVsD+8/nuHlhMEpW0&#13;&#10;HrWAbx1hXV1flbJQ/oIf+rxLLSMRjIUUYFLqC85jY7STceR7jYQdfHAy0RparoK8kLizfJJlC+5k&#13;&#10;h+RgZK8fjW6Ou5MTsH2x07beH8L7Uckvb17zZvu2EeL2Znha0XhYAUt6SH8f8NuB8kNFwWp/QhWZ&#13;&#10;FTDPl3OiEjDNqAgxFpPZGFhNl2U+A16V/H+R6gcAAP//AwBQSwECLQAUAAYACAAAACEAtoM4kv4A&#13;&#10;AADhAQAAEwAAAAAAAAAAAAAAAAAAAAAAW0NvbnRlbnRfVHlwZXNdLnhtbFBLAQItABQABgAIAAAA&#13;&#10;IQA4/SH/1gAAAJQBAAALAAAAAAAAAAAAAAAAAC8BAABfcmVscy8ucmVsc1BLAQItABQABgAIAAAA&#13;&#10;IQDtzBujgwIAAEgFAAAOAAAAAAAAAAAAAAAAAC4CAABkcnMvZTJvRG9jLnhtbFBLAQItABQABgAI&#13;&#10;AAAAIQAqPp7w4wAAABABAAAPAAAAAAAAAAAAAAAAAN0EAABkcnMvZG93bnJldi54bWxQSwUGAAAA&#13;&#10;AAQABADzAAAA7QUAAAAA&#13;&#10;" adj="1080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1643107</wp:posOffset>
                </wp:positionH>
                <wp:positionV relativeFrom="paragraph">
                  <wp:posOffset>829945</wp:posOffset>
                </wp:positionV>
                <wp:extent cx="283029" cy="422728"/>
                <wp:effectExtent l="0" t="25400" r="22225" b="34925"/>
                <wp:wrapNone/>
                <wp:docPr id="11" name="Strzałka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9" cy="4227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3909" id="Strzałka w prawo 11" o:spid="_x0000_s1026" type="#_x0000_t13" style="position:absolute;margin-left:129.4pt;margin-top:65.35pt;width:22.3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w7hggIAAEgFAAAOAAAAZHJzL2Uyb0RvYy54bWysVFFP2zAQfp+0/2D5fSTNyoCKFFUgpkkI&#13;&#10;0MrEs3HsJprj885u0/K4/8b/2tlJAwK0h2l9cO3c3Xd3n7/z6dm2NWyj0DdgSz45yDlTVkLV2FXJ&#13;&#10;f9xdfjrmzAdhK2HAqpLvlOdn848fTjs3UwXUYCqFjECsn3Wu5HUIbpZlXtaqFf4AnLJk1ICtCHTE&#13;&#10;VVah6Ai9NVmR51+yDrByCFJ5T18veiOfJ3ytlQw3WnsVmCk51RbSiml9iGs2PxWzFQpXN3IoQ/xD&#13;&#10;Fa1oLCUdoS5EEGyNzRuotpEIHnQ4kNBmoHUjVeqBupnkr7pZ1sKp1AuR491Ik/9/sPJ6c4usqeju&#13;&#10;JpxZ0dIdLQM+iqffPwXrmCNCgZGNiOqcn5H/0t3icPK0jV1vNbbxn/ph20TubiRXbQOT9LE4/pwX&#13;&#10;J5xJMk2L4qg4jpjZc7BDH74qaCmnp3vCZlWHBSJ0iVixufKhD9g7UnQsqS8i7cLOqFiHsd+Vpq5i&#13;&#10;2hSd9KTODbKNICUIKZUNk95Ui0r1nw9z+g1VjRGpxgQYkXVjzIg9AEStvsXuax38Y6hKchyD878V&#13;&#10;1gePESkz2DAGt40FfA/AUFdD5t5/T1JPTWTpAaod3TlCPwzeycuGGL8SPtwKJPXTnNBEhxtatIGu&#13;&#10;5DDsOKsBH9/7Hv1JlGTlrKNpKrn/tRaoODPfLMn1ZDKdxvFLh+nhUUEHfGl5eGmx6/Yc6JpIkVRd&#13;&#10;2kb/YPZbjdDe0+AvYlYyCSspd8llwP3hPPRTTk+HVItFcqORcyJc2aWTETyyGrV0t70X6AbZBdLr&#13;&#10;NewnT8xe6a73jZEWFusAukmifOZ14JvGNQlneFrie/DynLyeH8D5HwAAAP//AwBQSwMEFAAGAAgA&#13;&#10;AAAhADPMyfHlAAAAEAEAAA8AAABkcnMvZG93bnJldi54bWxMj91OwzAMhe+ReIfISNyxhAXo6JpO&#13;&#10;CIQEmgT7e4C0yZqy/FRJtpW3x1zBjSX72MffqRajs+SkY+qDF3A7YUC0b4PqfSdgt329mQFJWXol&#13;&#10;bfBawLdOsKgvLypZqnD2a33a5I6giU+lFGByHkpKU2u0k2kSBu1R24foZMY2dlRFeUZzZ+mUsQfq&#13;&#10;ZO/xg5GDfja6PWyOTsDqzfKu2e3j50HJr2Dei3b1sRTi+mp8mWN5mgPJesx/F/CbAfmhRrAmHL1K&#13;&#10;xAqY3s+QP6PAWQEENzjjd0AanDwWHGhd0f9B6h8AAAD//wMAUEsBAi0AFAAGAAgAAAAhALaDOJL+&#13;&#10;AAAA4QEAABMAAAAAAAAAAAAAAAAAAAAAAFtDb250ZW50X1R5cGVzXS54bWxQSwECLQAUAAYACAAA&#13;&#10;ACEAOP0h/9YAAACUAQAACwAAAAAAAAAAAAAAAAAvAQAAX3JlbHMvLnJlbHNQSwECLQAUAAYACAAA&#13;&#10;ACEAEOcO4YICAABIBQAADgAAAAAAAAAAAAAAAAAuAgAAZHJzL2Uyb0RvYy54bWxQSwECLQAUAAYA&#13;&#10;CAAAACEAM8zJ8eUAAAAQAQAADwAAAAAAAAAAAAAAAADcBAAAZHJzL2Rvd25yZXYueG1sUEsFBgAA&#13;&#10;AAAEAAQA8wAAAO4FAAAAAA==&#13;&#10;" adj="1080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1616078" cy="2154832"/>
            <wp:effectExtent l="0" t="0" r="0" b="4445"/>
            <wp:docPr id="9" name="Obraz 9" descr="Obraz zawierający wewnątrz, monitor, siedzi,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7142" cy="220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205">
        <w:rPr>
          <w:lang w:val="pl-PL"/>
        </w:rPr>
        <w:t xml:space="preserve"> </w:t>
      </w:r>
      <w:r>
        <w:rPr>
          <w:lang w:val="pl-PL"/>
        </w:rPr>
        <w:t xml:space="preserve">         </w:t>
      </w:r>
      <w:r>
        <w:rPr>
          <w:noProof/>
          <w:lang w:val="pl-PL"/>
        </w:rPr>
        <w:drawing>
          <wp:inline distT="0" distB="0" distL="0" distR="0" wp14:anchorId="721586B6" wp14:editId="3EDDE2DD">
            <wp:extent cx="1621971" cy="2162688"/>
            <wp:effectExtent l="0" t="0" r="3810" b="0"/>
            <wp:docPr id="10" name="Obraz 10" descr="Obraz zawierający koszula, ręcz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0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78" cy="224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</w:t>
      </w:r>
      <w:r>
        <w:rPr>
          <w:noProof/>
          <w:lang w:val="pl-PL"/>
        </w:rPr>
        <w:drawing>
          <wp:inline distT="0" distB="0" distL="0" distR="0">
            <wp:extent cx="1615329" cy="2153829"/>
            <wp:effectExtent l="0" t="0" r="0" b="5715"/>
            <wp:docPr id="12" name="Obraz 12" descr="Obraz zawierający meble, wewnątrz, łóżko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0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610" cy="226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</w:t>
      </w:r>
    </w:p>
    <w:p w:rsidR="00973205" w:rsidRDefault="00973205" w:rsidP="00973205">
      <w:pPr>
        <w:rPr>
          <w:lang w:val="pl-PL"/>
        </w:rPr>
      </w:pPr>
    </w:p>
    <w:p w:rsidR="00973205" w:rsidRDefault="00973205" w:rsidP="00973205">
      <w:pPr>
        <w:pStyle w:val="Akapitzlist"/>
        <w:numPr>
          <w:ilvl w:val="0"/>
          <w:numId w:val="1"/>
        </w:numPr>
        <w:rPr>
          <w:lang w:val="pl-PL"/>
        </w:rPr>
      </w:pPr>
      <w:r w:rsidRPr="00973205">
        <w:rPr>
          <w:lang w:val="pl-PL"/>
        </w:rPr>
        <w:t xml:space="preserve">   </w:t>
      </w:r>
      <w:r>
        <w:rPr>
          <w:lang w:val="pl-PL"/>
        </w:rPr>
        <w:t xml:space="preserve">Gdy cała kartka jest już zapełniona – </w:t>
      </w:r>
      <w:r w:rsidR="0062447B">
        <w:rPr>
          <w:lang w:val="pl-PL"/>
        </w:rPr>
        <w:t>dopasuj i</w:t>
      </w:r>
      <w:r>
        <w:rPr>
          <w:lang w:val="pl-PL"/>
        </w:rPr>
        <w:t xml:space="preserve"> przyklej nakładkę na wydzierankę. </w:t>
      </w:r>
    </w:p>
    <w:p w:rsidR="00973205" w:rsidRPr="00973205" w:rsidRDefault="0062447B" w:rsidP="00973205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DA8C5" wp14:editId="5EF08321">
                <wp:simplePos x="0" y="0"/>
                <wp:positionH relativeFrom="column">
                  <wp:posOffset>3853543</wp:posOffset>
                </wp:positionH>
                <wp:positionV relativeFrom="paragraph">
                  <wp:posOffset>861150</wp:posOffset>
                </wp:positionV>
                <wp:extent cx="293914" cy="261257"/>
                <wp:effectExtent l="0" t="12700" r="24130" b="31115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2612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B5D0E" id="Strzałka w prawo 18" o:spid="_x0000_s1026" type="#_x0000_t13" style="position:absolute;margin-left:303.45pt;margin-top:67.8pt;width:23.15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u6QggIAAEgFAAAOAAAAZHJzL2Uyb0RvYy54bWysVM1u2zAMvg/YOwi6r06y/qxBnSJo0WFA&#13;&#10;0RZLh55VWYqNSaJGKXHS496t7zVKdtygLXYY5oMsieRH8iOps/ONNWytMDTgSj4+GHGmnISqccuS&#13;&#10;/7i/+vSFsxCFq4QBp0q+VYGfzz5+OGv9VE2gBlMpZATiwrT1Ja9j9NOiCLJWVoQD8MqRUANaEemI&#13;&#10;y6JC0RK6NcVkNDouWsDKI0gVAt1edkI+y/haKxlvtQ4qMlNyii3mFfP6mNZidiamSxS+bmQfhviH&#13;&#10;KKxoHDkdoC5FFGyFzRso20iEADoeSLAFaN1IlXOgbMajV9ksauFVzoXICX6gKfw/WHmzvkPWVFQ7&#13;&#10;qpQTlmq0iPgknn//FKxlnggFRjIiqvVhSvoLf4f9KdA2Zb3RaNOf8mGbTO52IFdtIpN0OTn9fDo+&#13;&#10;5EySaHI8nhydJMzixdhjiF8VWPIZqE7YLOs4R4Q2EyvW1yF2BjtFsk4hdUHkXdwaleIw7rvSlFVy&#13;&#10;m61zP6kLg2wtqBOElMrFcSeqRaW666MRfX1Ug0WOMQMmZN0YM2D3AKlX32J3sfb6yVTldhyMR38L&#13;&#10;rDMeLLJncHEwto0DfA/AUFa9505/R1JHTWLpEaot1RyhG4bg5VVDjF+LEO8EUvfTnNBEx1tatIG2&#13;&#10;5NDvOKsBn967T/rUlCTlrKVpKnn4tRKoODPfHLUrVf4wjV8+HB6dTOiA+5LHfYlb2QugMo3p7fAy&#13;&#10;b5N+NLutRrAPNPjz5JVEwknyXXIZcXe4iN2U09Mh1Xye1WjkvIjXbuFlAk+spl663zwI9H3bRerX&#13;&#10;G9hNnpi+6rtON1k6mK8i6CY35QuvPd80rrlx+qclvQf756z18gDO/gAAAP//AwBQSwMEFAAGAAgA&#13;&#10;AAAhAG+p8ZrkAAAAEAEAAA8AAABkcnMvZG93bnJldi54bWxMT01PwkAQvZv4HzZj4k22FlikdEsM&#13;&#10;xIsHReyF29IObUN3tukutPrrHU96mWTmvXkf6Xq0rbhi7xtHGh4nEQikwpUNVRryz5eHJxA+GCpN&#13;&#10;6wg1fKGHdXZ7k5qkdAN94HUfKsEi5BOjoQ6hS6T0RY3W+InrkBg7ud6awGtfybI3A4vbVsZRpKQ1&#13;&#10;DbFDbTrc1Fic9xerYXPAnZptZ2/x65Dv3s9jvvyucq3v78btisfzCkTAMfx9wG8Hzg8ZBzu6C5Ve&#13;&#10;tBpUpJZMZWA6VyCYoebTGMSRLwu1AJml8n+R7AcAAP//AwBQSwECLQAUAAYACAAAACEAtoM4kv4A&#13;&#10;AADhAQAAEwAAAAAAAAAAAAAAAAAAAAAAW0NvbnRlbnRfVHlwZXNdLnhtbFBLAQItABQABgAIAAAA&#13;&#10;IQA4/SH/1gAAAJQBAAALAAAAAAAAAAAAAAAAAC8BAABfcmVscy8ucmVsc1BLAQItABQABgAIAAAA&#13;&#10;IQByHu6QggIAAEgFAAAOAAAAAAAAAAAAAAAAAC4CAABkcnMvZTJvRG9jLnhtbFBLAQItABQABgAI&#13;&#10;AAAAIQBvqfGa5AAAABABAAAPAAAAAAAAAAAAAAAAANwEAABkcnMvZG93bnJldi54bWxQSwUGAAAA&#13;&#10;AAQABADzAAAA7QUAAAAA&#13;&#10;" adj="1200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861332</wp:posOffset>
                </wp:positionV>
                <wp:extent cx="293914" cy="261257"/>
                <wp:effectExtent l="0" t="12700" r="24130" b="31115"/>
                <wp:wrapNone/>
                <wp:docPr id="17" name="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2612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8ED9" id="Strzałka w prawo 17" o:spid="_x0000_s1026" type="#_x0000_t13" style="position:absolute;margin-left:138pt;margin-top:67.8pt;width:23.15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UZJgwIAAEgFAAAOAAAAZHJzL2Uyb0RvYy54bWysVM1u2zAMvg/YOwi6r06y/qxBnSJo0WFA&#13;&#10;0RZLh55VWYqNSaJGKXHS496t7zVKdtygLXYY5oMsiuRH8hOps/ONNWytMDTgSj4+GHGmnISqccuS&#13;&#10;/7i/+vSFsxCFq4QBp0q+VYGfzz5+OGv9VE2gBlMpZATiwrT1Ja9j9NOiCLJWVoQD8MqRUgNaEUnE&#13;&#10;ZVGhaAndmmIyGh0XLWDlEaQKgU4vOyWfZXytlYy3WgcVmSk55Rbzinl9TGsxOxPTJQpfN7JPQ/xD&#13;&#10;FlY0joIOUJciCrbC5g2UbSRCAB0PJNgCtG6kyjVQNePRq2oWtfAq10LkBD/QFP4frLxZ3yFrKrq7&#13;&#10;E86csHRHi4hP4vn3T8Fa5olQYKQjolofpmS/8HfYS4G2qeqNRpv+VA/bZHK3A7lqE5mkw8np59Px&#13;&#10;IWeSVJPj8eQoYxYvzh5D/KrAUsxA94TNso5zRGgzsWJ9HSKFJYedIQkppS6JvItbo1Iexn1XmqpK&#13;&#10;YbN37id1YZCtBXWCkFK5OO5UtahUd3w0oi9VSkEGjyxlwISsG2MG7B4g9epb7A6mt0+uKrfj4Dz6&#13;&#10;W2Kd8+CRI4OLg7NtHOB7AIaq6iN39juSOmoSS49QbenOEbphCF5eNcT4tQjxTiB1P80JTXS8pUUb&#13;&#10;aEsO/Y6zGvDpvfNkT01JWs5amqaSh18rgYoz881Ru9LNH6bxy8Lh0cmEBNzXPO5r3MpeAF3TmN4O&#13;&#10;L/M22Uez22oE+0CDP09RSSWcpNgllxF3wkXsppyeDqnm82xGI+dFvHYLLxN4YjX10v3mQaDv2y5S&#13;&#10;v97AbvLE9FXfdbbJ08F8FUE3uSlfeO35pnHNjdM/Lek92Jez1csDOPsDAAD//wMAUEsDBBQABgAI&#13;&#10;AAAAIQDpFJiv5QAAABABAAAPAAAAZHJzL2Rvd25yZXYueG1sTI9BT8MwDIXvSPyHyEjcWEo6Uuia&#13;&#10;TmgTFw4wRi/cssa01ZqkarK18OsxJ7hYsp/9/L5iPduenXEMnXcKbhcJMHS1N51rFFTvTzf3wELU&#13;&#10;zujeO1TwhQHW5eVFoXPjJ/eG531sGJm4kGsFbYxDznmoW7Q6LPyAjrRPP1odqR0bbkY9kbntuUgS&#13;&#10;ya3uHH1o9YCbFuvj/mQVbD5wJ5fb5Yt4nqrd63GuHr6bSqnrq3m7ovK4AhZxjn8X8MtA+aGkYAd/&#13;&#10;ciawXoHIJAFFEtI7CYw2UiFSYAeaZDIDXhb8P0j5AwAA//8DAFBLAQItABQABgAIAAAAIQC2gziS&#13;&#10;/gAAAOEBAAATAAAAAAAAAAAAAAAAAAAAAABbQ29udGVudF9UeXBlc10ueG1sUEsBAi0AFAAGAAgA&#13;&#10;AAAhADj9If/WAAAAlAEAAAsAAAAAAAAAAAAAAAAALwEAAF9yZWxzLy5yZWxzUEsBAi0AFAAGAAgA&#13;&#10;AAAhAB7dRkmDAgAASAUAAA4AAAAAAAAAAAAAAAAALgIAAGRycy9lMm9Eb2MueG1sUEsBAi0AFAAG&#13;&#10;AAgAAAAhAOkUmK/lAAAAEAEAAA8AAAAAAAAAAAAAAAAA3QQAAGRycy9kb3ducmV2LnhtbFBLBQYA&#13;&#10;AAAABAAEAPMAAADvBQAAAAA=&#13;&#10;" adj="12000" fillcolor="#4472c4 [3204]" strokecolor="#1f3763 [1604]" strokeweight="1pt"/>
            </w:pict>
          </mc:Fallback>
        </mc:AlternateContent>
      </w:r>
      <w:r w:rsidR="00973205">
        <w:rPr>
          <w:noProof/>
          <w:lang w:val="pl-PL"/>
        </w:rPr>
        <w:drawing>
          <wp:inline distT="0" distB="0" distL="0" distR="0">
            <wp:extent cx="1608320" cy="2144486"/>
            <wp:effectExtent l="0" t="0" r="5080" b="190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0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9935" cy="218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</w:t>
      </w:r>
      <w:r>
        <w:rPr>
          <w:noProof/>
          <w:lang w:val="pl-PL"/>
        </w:rPr>
        <w:drawing>
          <wp:inline distT="0" distB="0" distL="0" distR="0" wp14:anchorId="61A8864B" wp14:editId="1934E408">
            <wp:extent cx="1599748" cy="2133056"/>
            <wp:effectExtent l="0" t="0" r="635" b="635"/>
            <wp:docPr id="16" name="Obraz 16" descr="Obraz zawierający odzież, koszula, tor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700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6188" cy="21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</w:t>
      </w:r>
      <w:r>
        <w:rPr>
          <w:noProof/>
          <w:lang w:val="pl-PL"/>
        </w:rPr>
        <w:drawing>
          <wp:inline distT="0" distB="0" distL="0" distR="0">
            <wp:extent cx="1426434" cy="2132374"/>
            <wp:effectExtent l="0" t="0" r="0" b="1270"/>
            <wp:docPr id="15" name="Obraz 15" descr="Obraz zawierający odzież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00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55" cy="217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05" w:rsidRDefault="0062447B" w:rsidP="00973205">
      <w:pPr>
        <w:rPr>
          <w:lang w:val="pl-PL"/>
        </w:rPr>
      </w:pPr>
      <w:r>
        <w:rPr>
          <w:lang w:val="pl-PL"/>
        </w:rPr>
        <w:t xml:space="preserve">Gotowe </w:t>
      </w:r>
      <w:r w:rsidRPr="0062447B">
        <w:rPr>
          <w:lang w:val="pl-PL"/>
        </w:rPr>
        <w:sym w:font="Wingdings" w:char="F04A"/>
      </w:r>
      <w:r>
        <w:rPr>
          <w:lang w:val="pl-PL"/>
        </w:rPr>
        <w:t>.</w:t>
      </w:r>
    </w:p>
    <w:p w:rsidR="005261F0" w:rsidRDefault="005261F0" w:rsidP="0062447B">
      <w:pPr>
        <w:rPr>
          <w:rFonts w:ascii="Calibri" w:hAnsi="Calibri" w:cs="Calibri"/>
          <w:b/>
          <w:bCs/>
          <w:lang w:val="pl-PL"/>
        </w:rPr>
      </w:pPr>
    </w:p>
    <w:p w:rsidR="0062447B" w:rsidRPr="00644E79" w:rsidRDefault="0062447B" w:rsidP="0062447B">
      <w:pPr>
        <w:rPr>
          <w:rFonts w:ascii="Calibri" w:hAnsi="Calibri" w:cs="Calibri"/>
          <w:b/>
          <w:bCs/>
          <w:lang w:val="pl-PL"/>
        </w:rPr>
      </w:pPr>
      <w:r w:rsidRPr="00644E79">
        <w:rPr>
          <w:rFonts w:ascii="Calibri" w:hAnsi="Calibri" w:cs="Calibri"/>
          <w:b/>
          <w:bCs/>
          <w:lang w:val="pl-PL"/>
        </w:rPr>
        <w:t>Ważne.</w:t>
      </w:r>
    </w:p>
    <w:p w:rsidR="0062447B" w:rsidRDefault="0062447B" w:rsidP="0062447B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Dzięki wykonaniu tej pracy: </w:t>
      </w:r>
    </w:p>
    <w:p w:rsidR="0062447B" w:rsidRDefault="0062447B" w:rsidP="0062447B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doskonalisz</w:t>
      </w:r>
      <w:r w:rsidRPr="00644E79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sprawności manualne</w:t>
      </w:r>
      <w:r w:rsidRPr="00644E79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poprzez wydzieranie i przyklejanie,</w:t>
      </w:r>
    </w:p>
    <w:p w:rsidR="0062447B" w:rsidRPr="00644E79" w:rsidRDefault="0062447B" w:rsidP="0062447B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lang w:val="pl-PL"/>
        </w:rPr>
        <w:t>- ćwiczysz cierpliwość,</w:t>
      </w:r>
    </w:p>
    <w:p w:rsidR="0062447B" w:rsidRDefault="0062447B" w:rsidP="0062447B">
      <w:pPr>
        <w:rPr>
          <w:rFonts w:ascii="Calibri" w:hAnsi="Calibri" w:cs="Calibri"/>
          <w:lang w:val="pl-PL"/>
        </w:rPr>
      </w:pPr>
      <w:r w:rsidRPr="00644E79">
        <w:rPr>
          <w:rFonts w:ascii="Calibri" w:hAnsi="Calibri" w:cs="Calibri"/>
          <w:lang w:val="pl-PL"/>
        </w:rPr>
        <w:t>- rozwija</w:t>
      </w:r>
      <w:r>
        <w:rPr>
          <w:rFonts w:ascii="Calibri" w:hAnsi="Calibri" w:cs="Calibri"/>
          <w:lang w:val="pl-PL"/>
        </w:rPr>
        <w:t>sz</w:t>
      </w:r>
      <w:r w:rsidRPr="00644E79">
        <w:rPr>
          <w:rFonts w:ascii="Calibri" w:hAnsi="Calibri" w:cs="Calibri"/>
          <w:lang w:val="pl-PL"/>
        </w:rPr>
        <w:t xml:space="preserve"> kreatywność</w:t>
      </w:r>
      <w:r>
        <w:rPr>
          <w:rFonts w:ascii="Calibri" w:hAnsi="Calibri" w:cs="Calibri"/>
          <w:lang w:val="pl-PL"/>
        </w:rPr>
        <w:t xml:space="preserve"> i wyobraźnię,</w:t>
      </w:r>
    </w:p>
    <w:p w:rsidR="0062447B" w:rsidRPr="00476974" w:rsidRDefault="0062447B" w:rsidP="0062447B">
      <w:pPr>
        <w:rPr>
          <w:rFonts w:cstheme="minorHAnsi"/>
        </w:rPr>
      </w:pPr>
      <w:r w:rsidRPr="00476974">
        <w:rPr>
          <w:rFonts w:cstheme="minorHAnsi"/>
        </w:rPr>
        <w:t>- poszerzasz doświadczenia plastyczne.</w:t>
      </w:r>
    </w:p>
    <w:p w:rsidR="0062447B" w:rsidRPr="00476974" w:rsidRDefault="0062447B" w:rsidP="0062447B">
      <w:pPr>
        <w:rPr>
          <w:rFonts w:cstheme="minorHAnsi"/>
          <w:b/>
          <w:bCs/>
        </w:rPr>
      </w:pPr>
      <w:r w:rsidRPr="00476974">
        <w:rPr>
          <w:rFonts w:cstheme="minorHAnsi"/>
          <w:b/>
          <w:bCs/>
        </w:rPr>
        <w:t>Karta pracy rozwija kompetencje kluczowe:</w:t>
      </w:r>
    </w:p>
    <w:p w:rsidR="0062447B" w:rsidRPr="00200A9E" w:rsidRDefault="0062447B" w:rsidP="0062447B">
      <w:pPr>
        <w:rPr>
          <w:rFonts w:cstheme="minorHAnsi"/>
          <w:lang w:val="pl-PL"/>
        </w:rPr>
      </w:pPr>
      <w:r w:rsidRPr="00476974">
        <w:rPr>
          <w:rFonts w:cstheme="minorHAnsi"/>
          <w:b/>
          <w:bCs/>
        </w:rPr>
        <w:t>- świadomość i ekspresja kulturalna:</w:t>
      </w:r>
      <w:r w:rsidRPr="00476974">
        <w:rPr>
          <w:rFonts w:cstheme="minorHAnsi"/>
        </w:rPr>
        <w:t xml:space="preserve"> twórcze wyrażanie idei, otwarcie na nowości, umiejętność wyrażania wrażliwości i ekspresji podczas czynności plastycznych</w:t>
      </w:r>
      <w:r>
        <w:rPr>
          <w:rFonts w:cstheme="minorHAnsi"/>
          <w:lang w:val="pl-PL"/>
        </w:rPr>
        <w:t>, technicznych i kreatywnych</w:t>
      </w:r>
      <w:r w:rsidRPr="00476974">
        <w:rPr>
          <w:rFonts w:cstheme="minorHAnsi"/>
        </w:rPr>
        <w:t xml:space="preserve">, umiejętność wyrażania siebie </w:t>
      </w:r>
      <w:r>
        <w:rPr>
          <w:rFonts w:cstheme="minorHAnsi"/>
          <w:lang w:val="pl-PL"/>
        </w:rPr>
        <w:t xml:space="preserve">poprzez wykonanie pracy, świadomość tradycji związanej ze świętami Wielkanocnymi – przygotowaniem dekoracji. </w:t>
      </w:r>
    </w:p>
    <w:p w:rsidR="005261F0" w:rsidRDefault="0062447B" w:rsidP="00973205">
      <w:pPr>
        <w:rPr>
          <w:rFonts w:cstheme="minorHAnsi"/>
          <w:b/>
          <w:bCs/>
        </w:rPr>
      </w:pPr>
      <w:r w:rsidRPr="00476974">
        <w:rPr>
          <w:rFonts w:cstheme="minorHAnsi"/>
        </w:rPr>
        <w:t>Opracowanie: K.B.</w:t>
      </w: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rFonts w:cstheme="minorHAnsi"/>
          <w:b/>
          <w:bCs/>
        </w:rPr>
      </w:pPr>
    </w:p>
    <w:p w:rsidR="005261F0" w:rsidRDefault="005261F0" w:rsidP="00973205">
      <w:pPr>
        <w:rPr>
          <w:lang w:val="pl-PL"/>
        </w:rPr>
      </w:pPr>
    </w:p>
    <w:p w:rsidR="005261F0" w:rsidRPr="00973205" w:rsidRDefault="005261F0" w:rsidP="00973205">
      <w:pPr>
        <w:rPr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>
            <wp:extent cx="5727700" cy="8806180"/>
            <wp:effectExtent l="0" t="0" r="0" b="0"/>
            <wp:docPr id="4" name="Obraz 4" descr="Obraz zawierający obiekt, lampa, mężczyzn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jo-pisanka-2-cop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80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1F0" w:rsidRPr="00973205" w:rsidSect="00D25009">
      <w:footerReference w:type="even" r:id="rId20"/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861" w:rsidRDefault="008F7861" w:rsidP="005261F0">
      <w:r>
        <w:separator/>
      </w:r>
    </w:p>
  </w:endnote>
  <w:endnote w:type="continuationSeparator" w:id="0">
    <w:p w:rsidR="008F7861" w:rsidRDefault="008F7861" w:rsidP="0052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232892867"/>
      <w:docPartObj>
        <w:docPartGallery w:val="Page Numbers (Bottom of Page)"/>
        <w:docPartUnique/>
      </w:docPartObj>
    </w:sdtPr>
    <w:sdtContent>
      <w:p w:rsidR="005261F0" w:rsidRDefault="005261F0" w:rsidP="009135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261F0" w:rsidRDefault="005261F0" w:rsidP="005261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417361956"/>
      <w:docPartObj>
        <w:docPartGallery w:val="Page Numbers (Bottom of Page)"/>
        <w:docPartUnique/>
      </w:docPartObj>
    </w:sdtPr>
    <w:sdtContent>
      <w:p w:rsidR="005261F0" w:rsidRDefault="005261F0" w:rsidP="009135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5261F0" w:rsidRDefault="005261F0" w:rsidP="005261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861" w:rsidRDefault="008F7861" w:rsidP="005261F0">
      <w:r>
        <w:separator/>
      </w:r>
    </w:p>
  </w:footnote>
  <w:footnote w:type="continuationSeparator" w:id="0">
    <w:p w:rsidR="008F7861" w:rsidRDefault="008F7861" w:rsidP="0052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54D61"/>
    <w:multiLevelType w:val="hybridMultilevel"/>
    <w:tmpl w:val="99E0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22"/>
    <w:rsid w:val="00191B22"/>
    <w:rsid w:val="005261F0"/>
    <w:rsid w:val="0062447B"/>
    <w:rsid w:val="008F7861"/>
    <w:rsid w:val="00973205"/>
    <w:rsid w:val="00D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49F6"/>
  <w15:chartTrackingRefBased/>
  <w15:docId w15:val="{7898C5A6-8A9A-5648-937C-E165A94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B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61F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1F0"/>
  </w:style>
  <w:style w:type="character" w:styleId="Numerstrony">
    <w:name w:val="page number"/>
    <w:basedOn w:val="Domylnaczcionkaakapitu"/>
    <w:uiPriority w:val="99"/>
    <w:semiHidden/>
    <w:unhideWhenUsed/>
    <w:rsid w:val="0052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2020-04-06T10:14:00Z</dcterms:created>
  <dcterms:modified xsi:type="dcterms:W3CDTF">2020-04-06T10:48:00Z</dcterms:modified>
</cp:coreProperties>
</file>