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2F692B">
      <w:r>
        <w:t xml:space="preserve">Náměty pro práci do </w:t>
      </w:r>
      <w:r w:rsidR="004B5075">
        <w:t>30</w:t>
      </w:r>
      <w:r>
        <w:t>.</w:t>
      </w:r>
      <w:r w:rsidR="00281770">
        <w:t xml:space="preserve"> 4. </w:t>
      </w:r>
      <w:r>
        <w:t>2020</w:t>
      </w:r>
      <w:r w:rsidR="00A82C10">
        <w:t xml:space="preserve"> - PŠD</w:t>
      </w:r>
    </w:p>
    <w:p w:rsidR="00A77566" w:rsidRDefault="002F692B" w:rsidP="00A77566">
      <w:r w:rsidRPr="00004215">
        <w:rPr>
          <w:b/>
        </w:rPr>
        <w:t xml:space="preserve">Čtení </w:t>
      </w:r>
      <w:r>
        <w:t>– 3. ročník:</w:t>
      </w:r>
      <w:r w:rsidR="00665B95">
        <w:t xml:space="preserve"> </w:t>
      </w:r>
      <w:r w:rsidR="00A77566">
        <w:t>poslech říkadel Josefa Lady – pokud máš doma knížku říkadel, popros sourozence nebo rodiče o jejich přečtení a prohlédni si obrázky v</w:t>
      </w:r>
      <w:r w:rsidR="00EB52AD">
        <w:t> </w:t>
      </w:r>
      <w:r w:rsidR="00A77566">
        <w:t>knížce</w:t>
      </w:r>
      <w:r w:rsidR="00EB52AD">
        <w:t>. V</w:t>
      </w:r>
      <w:r w:rsidR="00A77566">
        <w:t> případě, že knížku nemáš, poslechni si říkadla otevřením tohoto odkazu:</w:t>
      </w:r>
      <w:r w:rsidR="00714DB1">
        <w:t xml:space="preserve"> </w:t>
      </w:r>
      <w:hyperlink r:id="rId5" w:history="1">
        <w:r w:rsidR="00A77566" w:rsidRPr="003F4AF8">
          <w:rPr>
            <w:rStyle w:val="Hypertextovodkaz"/>
          </w:rPr>
          <w:t>https://www.youtube.com/watch?v=aDuiprtt1aM&amp;list=PLTHuqoc0y_Xyaul_GKGIr70aJN0afIkd4</w:t>
        </w:r>
      </w:hyperlink>
    </w:p>
    <w:p w:rsidR="00031BF7" w:rsidRDefault="00714DB1" w:rsidP="00606749">
      <w:r>
        <w:t xml:space="preserve">             </w:t>
      </w:r>
      <w:r w:rsidR="00665B95">
        <w:t xml:space="preserve"> </w:t>
      </w:r>
      <w:r w:rsidR="002F692B">
        <w:t>9.</w:t>
      </w:r>
      <w:r w:rsidR="004A1223">
        <w:t xml:space="preserve"> ročník</w:t>
      </w:r>
      <w:r w:rsidR="00EB52AD">
        <w:t xml:space="preserve">: poslechni si říkadla Josefa Lady a pokus se některá naučit zpaměti (pokud máš doma knížku říkadel, využij jí): </w:t>
      </w:r>
      <w:hyperlink r:id="rId6" w:history="1">
        <w:r w:rsidR="00031BF7" w:rsidRPr="003F4AF8">
          <w:rPr>
            <w:rStyle w:val="Hypertextovodkaz"/>
          </w:rPr>
          <w:t>https://www.youtube.com/watch?v=aDuiprtt1aM&amp;list=PLTHuqoc0y_Xyaul_GKGIr70aJN0afIkd4</w:t>
        </w:r>
      </w:hyperlink>
    </w:p>
    <w:p w:rsidR="009A55D5" w:rsidRDefault="002F692B" w:rsidP="00714DB1"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814546">
        <w:t xml:space="preserve"> </w:t>
      </w:r>
      <w:r w:rsidR="0029771D">
        <w:t>g</w:t>
      </w:r>
      <w:r w:rsidR="00814546">
        <w:t xml:space="preserve">rafomotorická cvičení </w:t>
      </w:r>
      <w:r w:rsidR="00714DB1">
        <w:t>–</w:t>
      </w:r>
      <w:r w:rsidR="00814546">
        <w:t xml:space="preserve"> </w:t>
      </w:r>
      <w:r w:rsidR="00714DB1">
        <w:t xml:space="preserve">procvičuj </w:t>
      </w:r>
      <w:r w:rsidR="00C1296B">
        <w:t xml:space="preserve">svislé </w:t>
      </w:r>
      <w:r w:rsidR="00714DB1">
        <w:t xml:space="preserve">a </w:t>
      </w:r>
      <w:r w:rsidR="00C1296B">
        <w:t xml:space="preserve">vodorovné čáry (můžeš využít i fólií, které máš doma): </w:t>
      </w:r>
      <w:hyperlink r:id="rId7" w:history="1">
        <w:r w:rsidR="00714DB1" w:rsidRPr="003F4AF8">
          <w:rPr>
            <w:rStyle w:val="Hypertextovodkaz"/>
          </w:rPr>
          <w:t>https://cz.pinterest.com/pin/606226799813251331/?nic_v1=1a86Cp6UHngksjUism1BAlboJPs%2B66BXOux41Je%2FpnrNJaiFRDlZfWn%2B24sMvz71%2B4</w:t>
        </w:r>
      </w:hyperlink>
    </w:p>
    <w:p w:rsidR="00C1296B" w:rsidRDefault="00B619B7" w:rsidP="00A77566">
      <w:pPr>
        <w:rPr>
          <w:color w:val="0000FF" w:themeColor="hyperlink"/>
          <w:u w:val="single"/>
        </w:rPr>
      </w:pPr>
      <w:hyperlink r:id="rId8" w:history="1">
        <w:r w:rsidR="00C1296B" w:rsidRPr="003F4AF8">
          <w:rPr>
            <w:rStyle w:val="Hypertextovodkaz"/>
          </w:rPr>
          <w:t>https://cz.pinterest.com/pin/606226799813251274/?nic_v1=1a3%2BkQwwybEmIKlKqvbgXwwTxvIKDhIGKuoUnZzuvi2PDA6yWWrCsVenSzbBgO1JV0</w:t>
        </w:r>
      </w:hyperlink>
      <w:r w:rsidR="00C1296B">
        <w:rPr>
          <w:color w:val="0000FF" w:themeColor="hyperlink"/>
          <w:u w:val="single"/>
        </w:rPr>
        <w:t xml:space="preserve">  </w:t>
      </w:r>
    </w:p>
    <w:p w:rsidR="00C1296B" w:rsidRDefault="00C1296B" w:rsidP="00A77566">
      <w:pPr>
        <w:rPr>
          <w:color w:val="0000FF" w:themeColor="hyperlink"/>
          <w:u w:val="single"/>
        </w:rPr>
      </w:pPr>
      <w:r>
        <w:t xml:space="preserve">               </w:t>
      </w:r>
      <w:r w:rsidR="004A1223">
        <w:t>9. ročník</w:t>
      </w:r>
      <w:r w:rsidR="00301737">
        <w:t>:</w:t>
      </w:r>
      <w:r w:rsidR="001761F3">
        <w:t xml:space="preserve"> </w:t>
      </w:r>
      <w:r w:rsidR="00A77566">
        <w:t>doplň slabiky do slov a slova napiš</w:t>
      </w:r>
      <w:r w:rsidR="00EB52AD">
        <w:t xml:space="preserve"> psacím písmem:</w:t>
      </w:r>
    </w:p>
    <w:p w:rsidR="00A77566" w:rsidRPr="00C1296B" w:rsidRDefault="00B619B7" w:rsidP="00A77566">
      <w:pPr>
        <w:rPr>
          <w:color w:val="0000FF" w:themeColor="hyperlink"/>
          <w:u w:val="single"/>
        </w:rPr>
      </w:pPr>
      <w:hyperlink r:id="rId9" w:history="1">
        <w:r w:rsidR="00A77566" w:rsidRPr="003F4AF8">
          <w:rPr>
            <w:rStyle w:val="Hypertextovodkaz"/>
          </w:rPr>
          <w:t>https://cz.pinterest.com/pin/251216485450837443/?nic_v1=1a%2ByX3Lik0rk%2F5Gh5CVDw%2BFL0CkvNxKknErPxbrCe8appAeSS3720O0twA2zab%2B13T</w:t>
        </w:r>
      </w:hyperlink>
    </w:p>
    <w:p w:rsidR="001761F3" w:rsidRDefault="00EB52AD">
      <w:r>
        <w:t>Z</w:t>
      </w:r>
      <w:r w:rsidR="001761F3">
        <w:t>ahrej si na detektiva – najdeš správná slova?</w:t>
      </w:r>
      <w:r>
        <w:t xml:space="preserve"> Pokud ano, zapiš je na papír nebo do sešitu:</w:t>
      </w:r>
    </w:p>
    <w:p w:rsidR="001761F3" w:rsidRDefault="00B619B7">
      <w:pPr>
        <w:rPr>
          <w:rStyle w:val="Hypertextovodkaz"/>
        </w:rPr>
      </w:pPr>
      <w:hyperlink r:id="rId10" w:history="1">
        <w:r w:rsidR="001761F3" w:rsidRPr="00D66F1F">
          <w:rPr>
            <w:rStyle w:val="Hypertextovodkaz"/>
          </w:rPr>
          <w:t>https://cz.pinterest.com/pin/806144402036914470/?nic_v1=1axjSMo6nEOwC7FBLAGzai7ZVcVTef4Y%2BIKaBWasrnjSgNq%2BBMV3ONEg7E%2FBgnYOn6</w:t>
        </w:r>
      </w:hyperlink>
    </w:p>
    <w:p w:rsidR="009A1C12" w:rsidRDefault="002C77DF" w:rsidP="00415C7A">
      <w:r w:rsidRPr="00004215">
        <w:rPr>
          <w:b/>
        </w:rPr>
        <w:t>Řečová výchova</w:t>
      </w:r>
      <w:r>
        <w:t xml:space="preserve"> – 3.</w:t>
      </w:r>
      <w:r w:rsidR="00301737">
        <w:t xml:space="preserve"> </w:t>
      </w:r>
      <w:r w:rsidR="00E47C5E">
        <w:t>r</w:t>
      </w:r>
      <w:r w:rsidR="00301737">
        <w:t>očník</w:t>
      </w:r>
      <w:r w:rsidR="00472999">
        <w:t xml:space="preserve">: </w:t>
      </w:r>
      <w:r w:rsidR="009A1C12">
        <w:t xml:space="preserve">prohlížej obrázky, ukazuj jednotlivá zvířátka a pokus se napodobit jejich hlasy (zvuky): </w:t>
      </w:r>
      <w:hyperlink r:id="rId11" w:history="1">
        <w:r w:rsidR="009A1C12" w:rsidRPr="003F4AF8">
          <w:rPr>
            <w:rStyle w:val="Hypertextovodkaz"/>
          </w:rPr>
          <w:t>https://cz.pinterest.com/pin/486248090999371658/?nic_v1=1adqKoUpccRHSACilohJULLoFMMdRhRDfQbb0I88hndW0p%2BtpNVYg4KpLy0Vja7zAN</w:t>
        </w:r>
      </w:hyperlink>
    </w:p>
    <w:p w:rsidR="009A1C12" w:rsidRDefault="00B619B7" w:rsidP="00415C7A">
      <w:hyperlink r:id="rId12" w:history="1">
        <w:r w:rsidR="009A1C12" w:rsidRPr="003F4AF8">
          <w:rPr>
            <w:rStyle w:val="Hypertextovodkaz"/>
          </w:rPr>
          <w:t>https://cz.pinterest.com/pin/486248090999371796/?nic_v1=1aO1NYbUtSweGpnOLlI0PLCNTK4jrzZp0rivcyjnmnCEgA7aQDFCmOcRF%2FQN8Gzddr</w:t>
        </w:r>
      </w:hyperlink>
    </w:p>
    <w:p w:rsidR="00415C7A" w:rsidRDefault="009A1C12" w:rsidP="004326C5">
      <w:r>
        <w:t xml:space="preserve">                                 </w:t>
      </w:r>
      <w:r w:rsidR="002C77DF">
        <w:t>9. ročník</w:t>
      </w:r>
      <w:r w:rsidR="00E47C5E">
        <w:t>:</w:t>
      </w:r>
      <w:r w:rsidR="004326C5">
        <w:t xml:space="preserve"> </w:t>
      </w:r>
      <w:r w:rsidR="00415C7A">
        <w:t xml:space="preserve">popis situačních obrázků – vyprávěj, co se děje na obrázcích: </w:t>
      </w:r>
    </w:p>
    <w:p w:rsidR="004326C5" w:rsidRDefault="00B619B7" w:rsidP="004326C5">
      <w:hyperlink r:id="rId13" w:history="1">
        <w:r w:rsidR="004326C5" w:rsidRPr="003F4AF8">
          <w:rPr>
            <w:rStyle w:val="Hypertextovodkaz"/>
          </w:rPr>
          <w:t>https://www.pinterest.de/pin/630504016557062111/?nic_v1=1aVw8dD5M4e5rOF%2BKFy%2FmtfrzNbldUeRsqqcWs4HZkDMV7aQ6V4v1PTlTLuA4X1pX3</w:t>
        </w:r>
      </w:hyperlink>
    </w:p>
    <w:p w:rsidR="004326C5" w:rsidRDefault="00B619B7" w:rsidP="004326C5">
      <w:hyperlink r:id="rId14" w:history="1">
        <w:r w:rsidR="004326C5" w:rsidRPr="003F4AF8">
          <w:rPr>
            <w:rStyle w:val="Hypertextovodkaz"/>
          </w:rPr>
          <w:t>https://www.pinterest.de/pin/630504016557061991/?nic_v1=1apXmVaD2IGb3eqYBD9Up5KVbEixDdbg31o%2BIHgXuGmMsz2o0YJ9cQKeTMUQN2rylC</w:t>
        </w:r>
      </w:hyperlink>
    </w:p>
    <w:p w:rsidR="004326C5" w:rsidRDefault="00B619B7" w:rsidP="004326C5">
      <w:hyperlink r:id="rId15" w:history="1">
        <w:r w:rsidR="00415C7A" w:rsidRPr="003F4AF8">
          <w:rPr>
            <w:rStyle w:val="Hypertextovodkaz"/>
          </w:rPr>
          <w:t>https://www.pinterest.de/pin/630504016557062292/?nic_v1=1akutIWphD7hdu3CR3eIUWT%2BlMduS8Oe2XUvYg0fU7i5YT6ZINkHj9xfc9CD0u%2BmBP</w:t>
        </w:r>
      </w:hyperlink>
    </w:p>
    <w:p w:rsidR="004326C5" w:rsidRDefault="00B619B7" w:rsidP="004326C5">
      <w:hyperlink r:id="rId16" w:history="1">
        <w:r w:rsidR="004326C5" w:rsidRPr="003F4AF8">
          <w:rPr>
            <w:rStyle w:val="Hypertextovodkaz"/>
          </w:rPr>
          <w:t>https://www.pinterest.de/pin/630504016557062378/?nic_v1=1ajxzIVuPAshzdMmjzA5qG%2FpkcvtgYkMUTTn0lOhswcmfFQgysTm5C7fWsDet31TBp</w:t>
        </w:r>
      </w:hyperlink>
    </w:p>
    <w:p w:rsidR="004326C5" w:rsidRDefault="00B619B7" w:rsidP="004326C5">
      <w:hyperlink r:id="rId17" w:history="1">
        <w:r w:rsidR="00415C7A" w:rsidRPr="003F4AF8">
          <w:rPr>
            <w:rStyle w:val="Hypertextovodkaz"/>
          </w:rPr>
          <w:t>https://www.pinterest.de/pin/630504016558151226/?nic_v1=1aJZpVKSMQF4e476BTyJ2yo9w%2BRQyO5oww4GKcEzTgYkjndncQmd%2F%2FG3QsEH7Fahaj</w:t>
        </w:r>
      </w:hyperlink>
    </w:p>
    <w:p w:rsidR="00BD6C72" w:rsidRDefault="002C77DF" w:rsidP="00CC317F">
      <w:r w:rsidRPr="00004215">
        <w:rPr>
          <w:b/>
        </w:rPr>
        <w:t xml:space="preserve">Počty </w:t>
      </w:r>
      <w:r>
        <w:t xml:space="preserve">– 3. </w:t>
      </w:r>
      <w:r w:rsidR="00E306C7">
        <w:t xml:space="preserve">ročník: </w:t>
      </w:r>
      <w:r w:rsidR="00BD6C72">
        <w:t>vyhledávej a ukazuj na obrázku postupně jednotlivé číslice 1, 2, 3</w:t>
      </w:r>
    </w:p>
    <w:p w:rsidR="00BD6C72" w:rsidRDefault="00B619B7" w:rsidP="00CC317F">
      <w:hyperlink r:id="rId18" w:history="1">
        <w:r w:rsidR="00BD6C72" w:rsidRPr="003F4AF8">
          <w:rPr>
            <w:rStyle w:val="Hypertextovodkaz"/>
          </w:rPr>
          <w:t>https://cz.pinterest.com/pin/459719074465391363/?nic_v1=1aNZoMdrV3B6NGO%2BVjmFWT4Vy%2B4h7Hgjc%2BrHemtxm3QcPqrnofCKMMJl1lo%2B1d58lu</w:t>
        </w:r>
      </w:hyperlink>
    </w:p>
    <w:p w:rsidR="00BD6C72" w:rsidRDefault="00BD6C72" w:rsidP="00CC317F">
      <w:r>
        <w:t xml:space="preserve">procvič si </w:t>
      </w:r>
      <w:r w:rsidR="004B0FAD">
        <w:t xml:space="preserve">také jejich </w:t>
      </w:r>
      <w:r>
        <w:t xml:space="preserve">psaní: </w:t>
      </w:r>
      <w:hyperlink r:id="rId19" w:history="1">
        <w:r w:rsidRPr="003F4AF8">
          <w:rPr>
            <w:rStyle w:val="Hypertextovodkaz"/>
          </w:rPr>
          <w:t>https://cz.pinterest.com/pin/571253533957444147/?nic_v1=1aY6UQCPy3i5PBko4%2FojFbe82JhqSTRuDEeJJNz4C3kxY430TqSMqEMZ1y9KZk5nUM</w:t>
        </w:r>
      </w:hyperlink>
    </w:p>
    <w:p w:rsidR="000D3115" w:rsidRDefault="00BD6C72" w:rsidP="00E306C7">
      <w:r>
        <w:t xml:space="preserve">            </w:t>
      </w:r>
      <w:r w:rsidR="00E306C7">
        <w:t xml:space="preserve"> </w:t>
      </w:r>
      <w:r w:rsidR="00046B74">
        <w:t xml:space="preserve"> </w:t>
      </w:r>
      <w:r w:rsidR="009D1521">
        <w:t>9. ročník</w:t>
      </w:r>
      <w:r w:rsidR="002410B4">
        <w:t>:</w:t>
      </w:r>
      <w:r>
        <w:t xml:space="preserve"> základní</w:t>
      </w:r>
      <w:r w:rsidR="001974CE">
        <w:t xml:space="preserve"> </w:t>
      </w:r>
      <w:r w:rsidR="000D3115">
        <w:t>jednotky délky – podívej se na obrázek a zapiš jednotky délky od nejmenší po největší – co myslíš, že měříme v km, m, cm, mm - které délky můžeš naznačit rukama a které už ne? Pokus se odhadnout rozměry</w:t>
      </w:r>
      <w:r w:rsidR="007D1F6D">
        <w:t xml:space="preserve"> (délky)</w:t>
      </w:r>
      <w:r w:rsidR="000D3115">
        <w:t xml:space="preserve"> některých předmětů doma</w:t>
      </w:r>
      <w:r w:rsidR="007D1F6D">
        <w:t xml:space="preserve"> (skříň, stůl, telefon, krabička zápalek, knížka, vařečka, tužka, opasek apod.),</w:t>
      </w:r>
      <w:r w:rsidR="000D3115">
        <w:t xml:space="preserve"> zapiš odhad a poté je přeměř pravítkem nebo krejčovským metrem (co máš doma k dispozici). Porovn</w:t>
      </w:r>
      <w:r w:rsidR="007D1F6D">
        <w:t>e</w:t>
      </w:r>
      <w:r w:rsidR="000D3115">
        <w:t>j výsledky měření s</w:t>
      </w:r>
      <w:r w:rsidR="007D1F6D">
        <w:t> </w:t>
      </w:r>
      <w:r w:rsidR="000D3115">
        <w:t>odhadem</w:t>
      </w:r>
      <w:r w:rsidR="007D1F6D">
        <w:t xml:space="preserve"> – tak co, máš dobré oko?</w:t>
      </w:r>
      <w:r w:rsidR="000D3115">
        <w:t xml:space="preserve"> </w:t>
      </w:r>
    </w:p>
    <w:p w:rsidR="000D3115" w:rsidRDefault="00B619B7" w:rsidP="00E306C7">
      <w:hyperlink r:id="rId20" w:history="1">
        <w:r w:rsidR="000D3115" w:rsidRPr="003F4AF8">
          <w:rPr>
            <w:rStyle w:val="Hypertextovodkaz"/>
          </w:rPr>
          <w:t>https://cz.pinterest.com/pin/99571841747943474/?nic_v1=1aY2UNED8NsPYzXXUzWqzA0ErXj51hbU%2BZIcNMkDle183JJe8TAT0r7gXs71DtVBpE</w:t>
        </w:r>
      </w:hyperlink>
    </w:p>
    <w:p w:rsidR="009E7FC1" w:rsidRDefault="00A91573" w:rsidP="00900158"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9E7FC1">
        <w:t xml:space="preserve"> Jaro v lese – pozoruj rostliny a zvířátka, se kterými se můžeš při procházce lesem setkat, poslechni si zvuky lesa: </w:t>
      </w:r>
    </w:p>
    <w:p w:rsidR="009E7FC1" w:rsidRDefault="00B619B7" w:rsidP="00900158">
      <w:hyperlink r:id="rId21" w:history="1">
        <w:r w:rsidR="009E7FC1" w:rsidRPr="00CB2EAB">
          <w:rPr>
            <w:rStyle w:val="Hypertextovodkaz"/>
          </w:rPr>
          <w:t>https://www.youtube.com/watch?v=NrNuLdMQ7c8</w:t>
        </w:r>
      </w:hyperlink>
    </w:p>
    <w:p w:rsidR="009E7FC1" w:rsidRDefault="00B619B7" w:rsidP="00900158">
      <w:hyperlink r:id="rId22" w:history="1">
        <w:r w:rsidR="009E7FC1" w:rsidRPr="00CB2EAB">
          <w:rPr>
            <w:rStyle w:val="Hypertextovodkaz"/>
          </w:rPr>
          <w:t>https://www.youtube.com/watch?v=73nTMK6zYso</w:t>
        </w:r>
      </w:hyperlink>
    </w:p>
    <w:p w:rsidR="00DB5CF5" w:rsidRDefault="00B619B7" w:rsidP="00900158">
      <w:hyperlink r:id="rId23" w:history="1">
        <w:r w:rsidR="00DB5CF5" w:rsidRPr="00CB2EAB">
          <w:rPr>
            <w:rStyle w:val="Hypertextovodkaz"/>
          </w:rPr>
          <w:t>https://www.youtube.com/watch?v=StH8mHu3D40</w:t>
        </w:r>
      </w:hyperlink>
    </w:p>
    <w:p w:rsidR="00365E30" w:rsidRDefault="00A91573" w:rsidP="00313F5F">
      <w:r w:rsidRPr="0096159D">
        <w:rPr>
          <w:b/>
        </w:rPr>
        <w:t>Učení o vlasti</w:t>
      </w:r>
      <w:r>
        <w:t xml:space="preserve"> – 9. ročník: </w:t>
      </w:r>
      <w:r w:rsidR="00365E30">
        <w:t xml:space="preserve">prezident ČR – prezident je významnou osobností, říkáme, že je hlavou státu. Reprezentuje naši zemi (navštěvuje cizích země) </w:t>
      </w:r>
      <w:r w:rsidR="00313F5F">
        <w:t xml:space="preserve">a má mnohé důležité funkce. Je volen na funkční období pěti let přímo občany naší republiky. Víš, jak se jmenuje?   </w:t>
      </w:r>
    </w:p>
    <w:p w:rsidR="00365E30" w:rsidRDefault="00365E30" w:rsidP="00211F1B">
      <w:pPr>
        <w:spacing w:after="160" w:line="259" w:lineRule="auto"/>
      </w:pPr>
      <w:r>
        <w:rPr>
          <w:noProof/>
          <w:lang w:eastAsia="cs-CZ"/>
        </w:rPr>
        <w:drawing>
          <wp:inline distT="0" distB="0" distL="0" distR="0">
            <wp:extent cx="609600" cy="853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an_M_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9C" w:rsidRDefault="00E4479C" w:rsidP="00E6649F">
      <w:pPr>
        <w:rPr>
          <w:b/>
        </w:rPr>
      </w:pPr>
    </w:p>
    <w:p w:rsidR="00E6649F" w:rsidRPr="00E6649F" w:rsidRDefault="00313F5F" w:rsidP="00E6649F">
      <w:pPr>
        <w:rPr>
          <w:rStyle w:val="Hypertextovodkaz"/>
          <w:color w:val="auto"/>
          <w:u w:val="none"/>
        </w:rPr>
      </w:pPr>
      <w:r>
        <w:rPr>
          <w:b/>
        </w:rPr>
        <w:t>U</w:t>
      </w:r>
      <w:r w:rsidR="00A91573" w:rsidRPr="00004215">
        <w:rPr>
          <w:b/>
        </w:rPr>
        <w:t>čení o přírodě</w:t>
      </w:r>
      <w:r w:rsidR="00A91573">
        <w:t xml:space="preserve"> – 9. ročník:</w:t>
      </w:r>
      <w:r w:rsidR="001B1D6B">
        <w:t xml:space="preserve"> </w:t>
      </w:r>
      <w:r w:rsidR="00E6649F">
        <w:t xml:space="preserve">přírodní společenství – les (rostliny a houby) – shlédni prezentaci: </w:t>
      </w:r>
      <w:hyperlink r:id="rId25" w:history="1">
        <w:r w:rsidR="00E6649F" w:rsidRPr="00CB2EAB">
          <w:rPr>
            <w:rStyle w:val="Hypertextovodkaz"/>
          </w:rPr>
          <w:t>https://slideplayer.cz/slide/3626499/</w:t>
        </w:r>
      </w:hyperlink>
    </w:p>
    <w:p w:rsidR="00E6649F" w:rsidRDefault="00E6649F" w:rsidP="00E6649F">
      <w:r w:rsidRPr="00E6649F">
        <w:t>Vydej</w:t>
      </w:r>
      <w:r>
        <w:t xml:space="preserve"> se na procházku lesem</w:t>
      </w:r>
      <w:r w:rsidR="00E4479C">
        <w:t xml:space="preserve"> (ve video ukázkách)</w:t>
      </w:r>
      <w:r>
        <w:t xml:space="preserve"> - poslouchej zvuky, zapamatuj si, které rostliny a živočichy jsi zahlédl:</w:t>
      </w:r>
      <w:r w:rsidR="00E4479C">
        <w:t xml:space="preserve"> </w:t>
      </w:r>
      <w:hyperlink r:id="rId26" w:history="1">
        <w:r w:rsidRPr="00CB2EAB">
          <w:rPr>
            <w:rStyle w:val="Hypertextovodkaz"/>
          </w:rPr>
          <w:t>https://www.youtube.com/watch?v=NrNuLdMQ7c8</w:t>
        </w:r>
      </w:hyperlink>
    </w:p>
    <w:p w:rsidR="00E6649F" w:rsidRDefault="00E4479C" w:rsidP="00D91081">
      <w:r>
        <w:t xml:space="preserve">                                     </w:t>
      </w:r>
      <w:hyperlink r:id="rId27" w:history="1">
        <w:r w:rsidR="00E6649F" w:rsidRPr="00CB2EAB">
          <w:rPr>
            <w:rStyle w:val="Hypertextovodkaz"/>
          </w:rPr>
          <w:t>https://www.youtube.com/watch?v=73nTMK6zYso</w:t>
        </w:r>
      </w:hyperlink>
    </w:p>
    <w:p w:rsidR="00E6649F" w:rsidRDefault="002B21C9" w:rsidP="00E6649F">
      <w:r w:rsidRPr="002B21C9">
        <w:rPr>
          <w:b/>
        </w:rPr>
        <w:lastRenderedPageBreak/>
        <w:t>Hudební výchova</w:t>
      </w:r>
      <w:r w:rsidR="005C43CF">
        <w:rPr>
          <w:b/>
        </w:rPr>
        <w:t xml:space="preserve">, tělesná výchova – </w:t>
      </w:r>
      <w:r w:rsidR="005C43CF" w:rsidRPr="005C43CF">
        <w:t>3. ročník</w:t>
      </w:r>
      <w:r w:rsidR="005C43CF">
        <w:rPr>
          <w:b/>
        </w:rPr>
        <w:t xml:space="preserve"> </w:t>
      </w:r>
      <w:r w:rsidR="00D91081">
        <w:t>–</w:t>
      </w:r>
      <w:r w:rsidR="00E6649F">
        <w:t xml:space="preserve"> zacvič si s Míšou:</w:t>
      </w:r>
    </w:p>
    <w:p w:rsidR="00DB443C" w:rsidRDefault="00B619B7" w:rsidP="00E6649F">
      <w:hyperlink r:id="rId28" w:history="1">
        <w:r w:rsidR="00E6649F" w:rsidRPr="00CB2EAB">
          <w:rPr>
            <w:rStyle w:val="Hypertextovodkaz"/>
          </w:rPr>
          <w:t>https://www.youtube.com/watch?v=Gw_EAe-P9wM</w:t>
        </w:r>
      </w:hyperlink>
    </w:p>
    <w:p w:rsidR="00E6649F" w:rsidRDefault="00B619B7" w:rsidP="00E6649F">
      <w:pPr>
        <w:rPr>
          <w:color w:val="0000FF"/>
          <w:u w:val="single"/>
        </w:rPr>
      </w:pPr>
      <w:hyperlink r:id="rId29" w:history="1">
        <w:r w:rsidR="005C43CF" w:rsidRPr="00CB2EAB">
          <w:rPr>
            <w:rStyle w:val="Hypertextovodkaz"/>
          </w:rPr>
          <w:t>https://www.youtube.com/watch?v=9dzYyEi6LEk</w:t>
        </w:r>
      </w:hyperlink>
      <w:r w:rsidR="005C43CF">
        <w:rPr>
          <w:color w:val="0000FF"/>
          <w:u w:val="single"/>
        </w:rPr>
        <w:t xml:space="preserve">  </w:t>
      </w:r>
    </w:p>
    <w:p w:rsidR="005C43CF" w:rsidRDefault="005C43CF" w:rsidP="00195FBF">
      <w:r>
        <w:rPr>
          <w:b/>
        </w:rPr>
        <w:t xml:space="preserve">Hudební výchova – </w:t>
      </w:r>
      <w:r w:rsidRPr="005C43CF">
        <w:t xml:space="preserve">9. </w:t>
      </w:r>
      <w:r>
        <w:t>r</w:t>
      </w:r>
      <w:r w:rsidRPr="005C43CF">
        <w:t>očník:</w:t>
      </w:r>
      <w:r>
        <w:t xml:space="preserve"> zazpívej si písničku s lesní tematikou – znáš nějakou? Pokud ne, přidej se ke zpěvákům ve video ukázce:</w:t>
      </w:r>
      <w:r w:rsidR="005D1A4F">
        <w:t xml:space="preserve"> </w:t>
      </w:r>
      <w:hyperlink r:id="rId30" w:history="1">
        <w:r w:rsidR="005D1A4F" w:rsidRPr="00CB2EAB">
          <w:rPr>
            <w:rStyle w:val="Hypertextovodkaz"/>
          </w:rPr>
          <w:t>https://www.youtube.com/watch?v=t1Cri9zp0Sk&amp;list=PLB269F0FDDEE20863</w:t>
        </w:r>
      </w:hyperlink>
    </w:p>
    <w:p w:rsidR="005D1A4F" w:rsidRPr="005D1A4F" w:rsidRDefault="00B619B7" w:rsidP="00195FBF">
      <w:hyperlink r:id="rId31" w:history="1">
        <w:r w:rsidR="005D1A4F" w:rsidRPr="005D1A4F">
          <w:rPr>
            <w:rStyle w:val="Hypertextovodkaz"/>
          </w:rPr>
          <w:t>https://www.youtube.com/watch?v=2ExADYtrjM0&amp;list=PLB269F0FDDEE20863&amp;index=2</w:t>
        </w:r>
      </w:hyperlink>
    </w:p>
    <w:p w:rsidR="00195FBF" w:rsidRDefault="00744205" w:rsidP="00443861">
      <w:r>
        <w:rPr>
          <w:b/>
        </w:rPr>
        <w:t>V</w:t>
      </w:r>
      <w:r w:rsidRPr="00004215">
        <w:rPr>
          <w:b/>
        </w:rPr>
        <w:t>ýtvarná výchova</w:t>
      </w:r>
      <w:r>
        <w:t xml:space="preserve"> –</w:t>
      </w:r>
      <w:r w:rsidR="00900DD8">
        <w:t xml:space="preserve"> 3. ročník:</w:t>
      </w:r>
      <w:r>
        <w:t xml:space="preserve"> vymaluj</w:t>
      </w:r>
      <w:r w:rsidR="00900DD8">
        <w:t xml:space="preserve"> jednoduchý předkreslený nebo</w:t>
      </w:r>
      <w:r>
        <w:t xml:space="preserve"> předtištěný obrázek (omalovánky</w:t>
      </w:r>
      <w:r w:rsidR="00443861">
        <w:t>)</w:t>
      </w:r>
      <w:r w:rsidR="00B70641">
        <w:t>z lesního prostředí</w:t>
      </w:r>
      <w:r w:rsidR="00900DD8">
        <w:t>.</w:t>
      </w:r>
      <w:r w:rsidR="00195FBF">
        <w:t xml:space="preserve"> Vyber si z námětů, nebo využij vlastní: </w:t>
      </w:r>
    </w:p>
    <w:p w:rsidR="00443861" w:rsidRDefault="00B619B7" w:rsidP="00443861">
      <w:hyperlink r:id="rId32" w:history="1">
        <w:r w:rsidR="00443861" w:rsidRPr="00CB2EAB">
          <w:rPr>
            <w:rStyle w:val="Hypertextovodkaz"/>
          </w:rPr>
          <w:t>https://cz.pinterest.com/pin/538672805433389325/?nic_v1=1aIjz%2Fs2ZEZXS82hvHzrzOBb26OUdE1f8FiZa52q5Rq7FeuIiv65NQK4%2BVdnbRiwOY</w:t>
        </w:r>
      </w:hyperlink>
    </w:p>
    <w:p w:rsidR="00443861" w:rsidRDefault="00B619B7" w:rsidP="00443861">
      <w:hyperlink r:id="rId33" w:history="1">
        <w:r w:rsidR="00443861" w:rsidRPr="00CB2EAB">
          <w:rPr>
            <w:rStyle w:val="Hypertextovodkaz"/>
          </w:rPr>
          <w:t>https://cz.pinterest.com/pin/538672805433311547/?nic_v1=1a2FjWGCxFntzZcUxZk7176ISmqzXgq%2F2QN9TQDi%2FJuSknCEifLFw0jvD6zCab6lCj</w:t>
        </w:r>
      </w:hyperlink>
    </w:p>
    <w:p w:rsidR="00443861" w:rsidRDefault="00B619B7" w:rsidP="00443861">
      <w:hyperlink r:id="rId34" w:history="1">
        <w:r w:rsidR="00B70641" w:rsidRPr="00CB2EAB">
          <w:rPr>
            <w:rStyle w:val="Hypertextovodkaz"/>
          </w:rPr>
          <w:t>https://cz.pinterest.com/pin/538672805433311541/?nic_v1=1anoYkwtyq9vuJRZCWpqhYBcrfA%2FydgE8Acwo%2Fh6yQcw0hDZKo9FIpkJjZuaM%2FqPXt</w:t>
        </w:r>
      </w:hyperlink>
    </w:p>
    <w:p w:rsidR="00744205" w:rsidRDefault="00B70641" w:rsidP="00FC1BEF">
      <w:r>
        <w:t xml:space="preserve">                                    </w:t>
      </w:r>
      <w:r w:rsidR="00900DD8">
        <w:t>9. ročník: nakresli pastelkami nebo namaluj barvami (</w:t>
      </w:r>
      <w:r w:rsidR="00A2168F">
        <w:t xml:space="preserve">s </w:t>
      </w:r>
      <w:r w:rsidR="00900DD8">
        <w:t xml:space="preserve">využitím štětce nebo jen prstu) </w:t>
      </w:r>
      <w:r w:rsidR="005C43CF">
        <w:t xml:space="preserve">les a v něm rostliny nebo živočichy, které zvládneš </w:t>
      </w:r>
      <w:r w:rsidR="00443861">
        <w:t>–</w:t>
      </w:r>
      <w:r w:rsidR="005D1A4F">
        <w:t xml:space="preserve"> </w:t>
      </w:r>
      <w:r w:rsidR="00443861">
        <w:t>těším se na další obrázek na výstavu, kterou uskutečníme po návratu do školy.</w:t>
      </w:r>
    </w:p>
    <w:p w:rsidR="00744205" w:rsidRDefault="00892797" w:rsidP="00744205">
      <w:r>
        <w:rPr>
          <w:b/>
        </w:rPr>
        <w:t>Výchova</w:t>
      </w:r>
      <w:r w:rsidR="00744205" w:rsidRPr="00004215">
        <w:rPr>
          <w:b/>
        </w:rPr>
        <w:t xml:space="preserve"> ke zdraví</w:t>
      </w:r>
      <w:r w:rsidR="00744205">
        <w:t xml:space="preserve"> – 9. ročník:</w:t>
      </w:r>
      <w:r w:rsidR="0080083D">
        <w:t xml:space="preserve"> </w:t>
      </w:r>
      <w:r w:rsidR="00B70641">
        <w:t>zneužívání návykových látek – o škodlivosti kouření a pití alkoholu sis již s rodiči povídal, existují však i jiné návykové látky</w:t>
      </w:r>
      <w:r w:rsidR="00F858D3">
        <w:t>:</w:t>
      </w:r>
    </w:p>
    <w:p w:rsidR="00B70641" w:rsidRDefault="00B619B7" w:rsidP="00744205">
      <w:hyperlink r:id="rId35" w:history="1">
        <w:r w:rsidR="00B70641" w:rsidRPr="00CB2EAB">
          <w:rPr>
            <w:rStyle w:val="Hypertextovodkaz"/>
          </w:rPr>
          <w:t>https://www.youtube.com/watch?v=6oPtejnDJyg</w:t>
        </w:r>
      </w:hyperlink>
    </w:p>
    <w:p w:rsidR="005C43CF" w:rsidRDefault="00744205" w:rsidP="00744205">
      <w:r w:rsidRPr="00004215">
        <w:rPr>
          <w:b/>
        </w:rPr>
        <w:t>Tělesná výchova</w:t>
      </w:r>
      <w:r>
        <w:t xml:space="preserve"> –</w:t>
      </w:r>
      <w:r w:rsidR="00FB4795">
        <w:t xml:space="preserve"> </w:t>
      </w:r>
      <w:r w:rsidR="005C43CF">
        <w:t>9. ročník: protože chceš mít pěknou postavu</w:t>
      </w:r>
      <w:r w:rsidR="00267341">
        <w:t xml:space="preserve"> a pevné svaly</w:t>
      </w:r>
      <w:r w:rsidR="005C43CF">
        <w:t xml:space="preserve">, určitě si rád zacvičíš podle video ukázky: </w:t>
      </w:r>
      <w:hyperlink r:id="rId36" w:history="1">
        <w:r w:rsidR="005C43CF" w:rsidRPr="00CB2EAB">
          <w:rPr>
            <w:rStyle w:val="Hypertextovodkaz"/>
          </w:rPr>
          <w:t>https://www.youtube.com/watch?v=c64_s5zvR3s</w:t>
        </w:r>
      </w:hyperlink>
    </w:p>
    <w:p w:rsidR="00232563" w:rsidRDefault="001F4C0A" w:rsidP="00744205">
      <w:r w:rsidRPr="00004215">
        <w:rPr>
          <w:b/>
        </w:rPr>
        <w:t>Pracovní výchova</w:t>
      </w:r>
      <w:r>
        <w:t xml:space="preserve"> –</w:t>
      </w:r>
      <w:r w:rsidR="00900DD8">
        <w:t xml:space="preserve"> 3. ročník: </w:t>
      </w:r>
      <w:r w:rsidR="006D3DAE">
        <w:t>navlékání na šňůrku s pevným koncem (stačí i tenká tkanička do bot) – maminka i sestřičky budou určitě rády, když jim vytvoříš pěkný náhrdelník či náramek. Využij k tomu korálky</w:t>
      </w:r>
      <w:r w:rsidR="00267341">
        <w:t>, velké knoflíky</w:t>
      </w:r>
      <w:r w:rsidR="006D3DAE">
        <w:t xml:space="preserve"> nebo vhodné těstoviny. Možná Tě napadne i něco jiného</w:t>
      </w:r>
      <w:r w:rsidR="00267341">
        <w:t xml:space="preserve"> (děrovaného)</w:t>
      </w:r>
      <w:r w:rsidR="006D3DAE">
        <w:t xml:space="preserve">, co by se dalo navlékat. </w:t>
      </w:r>
    </w:p>
    <w:p w:rsidR="001A21E5" w:rsidRDefault="006D3DAE" w:rsidP="00600EF8">
      <w:r>
        <w:t xml:space="preserve">                                    </w:t>
      </w:r>
      <w:r w:rsidR="00900DD8">
        <w:t>9. ročník:</w:t>
      </w:r>
      <w:r w:rsidR="00EE40D5">
        <w:t xml:space="preserve"> práce s papírem a dalšími výtvarnými potřebami dle vlastního výběru -</w:t>
      </w:r>
      <w:r w:rsidR="004F02DB">
        <w:t xml:space="preserve"> </w:t>
      </w:r>
      <w:r w:rsidR="00F858D3">
        <w:t xml:space="preserve">vytvoř si vlastní pexeso – rozstříhej tvrdý papír na stejně velké čtverečky (musí jich být sudý počet), </w:t>
      </w:r>
      <w:r w:rsidR="00EE40D5">
        <w:t>nachystej si pastelky, tiskátka nebo razničky (pokud nemáš, stačí nůžky a barevné papíry), lepidlo, nebo cokoli jiného, čím můžeš vytvořit dvojice stejných obrázků – a můžeš začít s tvorbou. Vytvořené pexeso nezapomeň přinést v budoucnu do školy, rádi si s Tebou zahrajeme.</w:t>
      </w:r>
    </w:p>
    <w:p w:rsidR="00B619B7" w:rsidRDefault="00B619B7" w:rsidP="00600EF8">
      <w:pPr>
        <w:rPr>
          <w:b/>
        </w:rPr>
      </w:pPr>
    </w:p>
    <w:p w:rsidR="00600EF8" w:rsidRDefault="00004215" w:rsidP="00600EF8">
      <w:r w:rsidRPr="00063EF5">
        <w:rPr>
          <w:b/>
        </w:rPr>
        <w:t>Rozumová výchova</w:t>
      </w:r>
      <w:r w:rsidR="00063EF5">
        <w:rPr>
          <w:b/>
        </w:rPr>
        <w:t xml:space="preserve"> </w:t>
      </w:r>
      <w:r w:rsidR="00083511" w:rsidRPr="00951833">
        <w:t>–</w:t>
      </w:r>
      <w:r w:rsidR="009A6086">
        <w:t xml:space="preserve"> </w:t>
      </w:r>
      <w:r w:rsidR="00600EF8">
        <w:t xml:space="preserve">Jaro v lese – pozoruj rostliny a zvířátka, se kterými se můžeš při procházce lesem setkat: </w:t>
      </w:r>
    </w:p>
    <w:p w:rsidR="00600EF8" w:rsidRDefault="00B619B7" w:rsidP="00600EF8">
      <w:hyperlink r:id="rId37" w:history="1">
        <w:r w:rsidR="00600EF8" w:rsidRPr="00CB2EAB">
          <w:rPr>
            <w:rStyle w:val="Hypertextovodkaz"/>
          </w:rPr>
          <w:t>https://www.youtube.com/watch?v=NrNuLdMQ7c8</w:t>
        </w:r>
      </w:hyperlink>
    </w:p>
    <w:p w:rsidR="00600EF8" w:rsidRDefault="00B619B7" w:rsidP="00600EF8">
      <w:hyperlink r:id="rId38" w:history="1">
        <w:r w:rsidR="00600EF8" w:rsidRPr="00CB2EAB">
          <w:rPr>
            <w:rStyle w:val="Hypertextovodkaz"/>
          </w:rPr>
          <w:t>https://www.youtube.com/watch?v=73nTMK6zYso</w:t>
        </w:r>
      </w:hyperlink>
    </w:p>
    <w:p w:rsidR="007417DD" w:rsidRDefault="00733B0F" w:rsidP="00631CEC">
      <w:r>
        <w:t>pokus se roztřídit zvířátka do odpovídajících skupin podle povrchu těla:</w:t>
      </w:r>
    </w:p>
    <w:p w:rsidR="00733B0F" w:rsidRDefault="00B619B7" w:rsidP="00631CEC">
      <w:hyperlink r:id="rId39" w:history="1">
        <w:r w:rsidR="00733B0F" w:rsidRPr="00D6066F">
          <w:rPr>
            <w:rStyle w:val="Hypertextovodkaz"/>
          </w:rPr>
          <w:t>https://cz.pinterest.com/pin/81205599509052461/?nic_v1=1a%2F%2FqcTL7Hc3ZabrmKpMzidnNURRoHGOrBCRTSBniyL0EEEbcs6jJuuO1Yb9GhzgQA</w:t>
        </w:r>
      </w:hyperlink>
    </w:p>
    <w:p w:rsidR="003717C0" w:rsidRDefault="003717C0" w:rsidP="00631CEC">
      <w:r>
        <w:t>vyhledej písmena, která znáš</w:t>
      </w:r>
      <w:r w:rsidR="00AD4D72">
        <w:t>,</w:t>
      </w:r>
      <w:r>
        <w:t xml:space="preserve"> ve slovech pod obrázky:</w:t>
      </w:r>
    </w:p>
    <w:p w:rsidR="003717C0" w:rsidRDefault="00B619B7" w:rsidP="00631CEC">
      <w:hyperlink r:id="rId40" w:history="1">
        <w:r w:rsidR="003717C0" w:rsidRPr="00D6066F">
          <w:rPr>
            <w:rStyle w:val="Hypertextovodkaz"/>
          </w:rPr>
          <w:t>https://cz.pinterest.com/pin/8120559</w:t>
        </w:r>
        <w:r w:rsidR="003717C0" w:rsidRPr="00D6066F">
          <w:rPr>
            <w:rStyle w:val="Hypertextovodkaz"/>
          </w:rPr>
          <w:t>9</w:t>
        </w:r>
        <w:r w:rsidR="003717C0" w:rsidRPr="00D6066F">
          <w:rPr>
            <w:rStyle w:val="Hypertextovodkaz"/>
          </w:rPr>
          <w:t>509052158/?nic_v1=1asV2mx9THoSXYbzTWk9RZRh%2FeuHlOjzHpqgryJNbA%2B1c3mnkasrPhveh30%2FmL85Ky</w:t>
        </w:r>
      </w:hyperlink>
    </w:p>
    <w:p w:rsidR="007F76FB" w:rsidRDefault="007F76FB" w:rsidP="00631CEC">
      <w:r>
        <w:t>pokus se vyřešit tento úkol:</w:t>
      </w:r>
    </w:p>
    <w:p w:rsidR="007F76FB" w:rsidRDefault="00B619B7" w:rsidP="00631CEC">
      <w:hyperlink r:id="rId41" w:history="1">
        <w:r w:rsidR="007F76FB" w:rsidRPr="00D6066F">
          <w:rPr>
            <w:rStyle w:val="Hypertextovodkaz"/>
          </w:rPr>
          <w:t>https://cz.pinterest.com/pin/50320695</w:t>
        </w:r>
        <w:r w:rsidR="007F76FB" w:rsidRPr="00D6066F">
          <w:rPr>
            <w:rStyle w:val="Hypertextovodkaz"/>
          </w:rPr>
          <w:t>8</w:t>
        </w:r>
        <w:r w:rsidR="007F76FB" w:rsidRPr="00D6066F">
          <w:rPr>
            <w:rStyle w:val="Hypertextovodkaz"/>
          </w:rPr>
          <w:t>340942900/?nic_v1=1aUZvuDQjArRJd4IqyTW7h79njuU2pxb%2BVNvAPEn9RAzpnbk9jvy0oKc3A85oW%2BBcX</w:t>
        </w:r>
      </w:hyperlink>
    </w:p>
    <w:p w:rsidR="007F76FB" w:rsidRDefault="003717C0" w:rsidP="007F76FB">
      <w:r>
        <w:t xml:space="preserve"> </w:t>
      </w:r>
      <w:r w:rsidR="00083511" w:rsidRPr="00083511">
        <w:rPr>
          <w:b/>
        </w:rPr>
        <w:t>Smyslová výchova</w:t>
      </w:r>
      <w:r w:rsidR="00083511">
        <w:t xml:space="preserve"> </w:t>
      </w:r>
      <w:r w:rsidR="002A6466">
        <w:t>–</w:t>
      </w:r>
      <w:r w:rsidR="00744205">
        <w:t xml:space="preserve"> </w:t>
      </w:r>
      <w:r w:rsidR="007F76FB">
        <w:t xml:space="preserve">poslechni si zvuky lesa: </w:t>
      </w:r>
      <w:hyperlink r:id="rId42" w:history="1">
        <w:r w:rsidR="007F76FB" w:rsidRPr="00CB2EAB">
          <w:rPr>
            <w:rStyle w:val="Hypertextovodkaz"/>
          </w:rPr>
          <w:t>https://www.youtube.com/watch?v=StH8mHu3D40</w:t>
        </w:r>
      </w:hyperlink>
    </w:p>
    <w:p w:rsidR="007F76FB" w:rsidRDefault="007F76FB" w:rsidP="007F76FB">
      <w:r>
        <w:t xml:space="preserve">Procvič si zrakovou paměť: </w:t>
      </w:r>
    </w:p>
    <w:p w:rsidR="007F76FB" w:rsidRDefault="00B619B7" w:rsidP="007F76FB">
      <w:hyperlink r:id="rId43" w:history="1">
        <w:r w:rsidR="007F76FB" w:rsidRPr="00AF594A">
          <w:rPr>
            <w:rStyle w:val="Hypertextovodkaz"/>
          </w:rPr>
          <w:t>https://bobyho-skola.cz/cesky-jazyk-1-trida/zrakova-pamet/pexeso-pismenka/</w:t>
        </w:r>
      </w:hyperlink>
    </w:p>
    <w:p w:rsidR="007F76FB" w:rsidRDefault="00703DBC" w:rsidP="007F76FB">
      <w:r w:rsidRPr="00703DBC">
        <w:rPr>
          <w:b/>
        </w:rPr>
        <w:t>Hudební a pohybová výchova</w:t>
      </w:r>
      <w:r>
        <w:rPr>
          <w:b/>
        </w:rPr>
        <w:t xml:space="preserve"> </w:t>
      </w:r>
      <w:r w:rsidRPr="002A6466">
        <w:t>–</w:t>
      </w:r>
      <w:r w:rsidR="007F76FB">
        <w:t xml:space="preserve"> </w:t>
      </w:r>
      <w:r w:rsidR="00AD4D72">
        <w:t xml:space="preserve">poslechni si písničky, vytleskávej rytmus, případně si </w:t>
      </w:r>
      <w:r w:rsidR="007F76FB">
        <w:t xml:space="preserve">zacvič s Míšou: </w:t>
      </w:r>
    </w:p>
    <w:p w:rsidR="007F76FB" w:rsidRDefault="00B619B7" w:rsidP="007F76FB">
      <w:hyperlink r:id="rId44" w:history="1">
        <w:r w:rsidR="007F76FB" w:rsidRPr="00CB2EAB">
          <w:rPr>
            <w:rStyle w:val="Hypertextovodkaz"/>
          </w:rPr>
          <w:t>https://www.youtube.co</w:t>
        </w:r>
        <w:r w:rsidR="007F76FB" w:rsidRPr="00CB2EAB">
          <w:rPr>
            <w:rStyle w:val="Hypertextovodkaz"/>
          </w:rPr>
          <w:t>m</w:t>
        </w:r>
        <w:r w:rsidR="007F76FB" w:rsidRPr="00CB2EAB">
          <w:rPr>
            <w:rStyle w:val="Hypertextovodkaz"/>
          </w:rPr>
          <w:t>/watch?v=Gw_EAe-P9wM</w:t>
        </w:r>
      </w:hyperlink>
    </w:p>
    <w:p w:rsidR="007F76FB" w:rsidRDefault="00B619B7" w:rsidP="007F76FB">
      <w:pPr>
        <w:rPr>
          <w:color w:val="0000FF"/>
          <w:u w:val="single"/>
        </w:rPr>
      </w:pPr>
      <w:hyperlink r:id="rId45" w:history="1">
        <w:r w:rsidR="007F76FB" w:rsidRPr="00CB2EAB">
          <w:rPr>
            <w:rStyle w:val="Hypertextovodkaz"/>
          </w:rPr>
          <w:t>https://www.youtube.co</w:t>
        </w:r>
        <w:r w:rsidR="007F76FB" w:rsidRPr="00CB2EAB">
          <w:rPr>
            <w:rStyle w:val="Hypertextovodkaz"/>
          </w:rPr>
          <w:t>m</w:t>
        </w:r>
        <w:r w:rsidR="007F76FB" w:rsidRPr="00CB2EAB">
          <w:rPr>
            <w:rStyle w:val="Hypertextovodkaz"/>
          </w:rPr>
          <w:t>/watch?v=9dzYyEi6LEk</w:t>
        </w:r>
      </w:hyperlink>
      <w:r w:rsidR="007F76FB">
        <w:rPr>
          <w:color w:val="0000FF"/>
          <w:u w:val="single"/>
        </w:rPr>
        <w:t xml:space="preserve">  </w:t>
      </w:r>
    </w:p>
    <w:p w:rsidR="007F76FB" w:rsidRDefault="00703DBC" w:rsidP="007F76FB">
      <w:r w:rsidRPr="00703DBC">
        <w:rPr>
          <w:b/>
        </w:rPr>
        <w:t>Pracovní a výtvarná výchova</w:t>
      </w:r>
      <w:r>
        <w:rPr>
          <w:b/>
        </w:rPr>
        <w:t xml:space="preserve"> - </w:t>
      </w:r>
      <w:r w:rsidR="007F76FB">
        <w:t xml:space="preserve">vymaluj jednoduchý předkreslený nebo předtištěný obrázek (omalovánky)z lesního prostředí. Vyber si z námětů, nebo využij vlastní: </w:t>
      </w:r>
    </w:p>
    <w:p w:rsidR="007F76FB" w:rsidRDefault="00B619B7" w:rsidP="007F76FB">
      <w:hyperlink r:id="rId46" w:history="1">
        <w:r w:rsidR="007F76FB" w:rsidRPr="00CB2EAB">
          <w:rPr>
            <w:rStyle w:val="Hypertextovodkaz"/>
          </w:rPr>
          <w:t>https://cz.pinterest.com/pin/538672805433389325/?nic_v1=1aIjz%2Fs2ZEZXS82hvHzrzOBb26OUdE1f8FiZa52q5Rq7FeuIiv65NQK4%2BVdnbRiwOY</w:t>
        </w:r>
      </w:hyperlink>
    </w:p>
    <w:p w:rsidR="007F76FB" w:rsidRDefault="00B619B7" w:rsidP="007F76FB">
      <w:hyperlink r:id="rId47" w:history="1">
        <w:r w:rsidR="007F76FB" w:rsidRPr="00CB2EAB">
          <w:rPr>
            <w:rStyle w:val="Hypertextovodkaz"/>
          </w:rPr>
          <w:t>https://cz.pinterest.com/pin/538672805433311547/?nic_v1=1a2FjWGCxFntzZcUxZk7176ISmqzXgq%2F2QN9TQDi%2FJuSknCEifLFw0jvD6zCab6lCj</w:t>
        </w:r>
      </w:hyperlink>
    </w:p>
    <w:p w:rsidR="007F76FB" w:rsidRDefault="00B619B7" w:rsidP="007F76FB">
      <w:hyperlink r:id="rId48" w:history="1">
        <w:r w:rsidR="007F76FB" w:rsidRPr="00CB2EAB">
          <w:rPr>
            <w:rStyle w:val="Hypertextovodkaz"/>
          </w:rPr>
          <w:t>https://cz.pinterest.com/pin/538672805433311541/?nic_v1=1anoYkwtyq9vuJRZCWpqhYBcrfA%2FydgE8Acwo%2Fh6yQcw0hDZKo9FIpkJjZuaM%2FqPXt</w:t>
        </w:r>
      </w:hyperlink>
    </w:p>
    <w:p w:rsidR="001A21E5" w:rsidRDefault="00AD4D72" w:rsidP="001A21E5">
      <w:r>
        <w:t>N</w:t>
      </w:r>
      <w:r w:rsidR="001A21E5">
        <w:t>avlékání na šňůrku s pevným koncem (stačí i tenká tkanička do bot) – maminka bude určitě ráda, když jí vytvoříš pěkný náhrdelník či náramek. Využij k tomu korálky, velké knoflíky nebo vhodné těstoviny. Možná Tě napadne i něco jiného (děrovaného), co by se dalo navlékat</w:t>
      </w:r>
      <w:r>
        <w:t xml:space="preserve"> - fantazii se meze nekladou.</w:t>
      </w:r>
      <w:r w:rsidR="001A21E5">
        <w:t xml:space="preserve"> </w:t>
      </w:r>
    </w:p>
    <w:p w:rsidR="00AD4D72" w:rsidRDefault="00AD4D72" w:rsidP="001A21E5">
      <w:r>
        <w:t>Děkuji, že jste</w:t>
      </w:r>
      <w:r w:rsidR="00B619B7">
        <w:t xml:space="preserve"> aktivní a snažíte se účastnit výuky i</w:t>
      </w:r>
      <w:bookmarkStart w:id="0" w:name="_GoBack"/>
      <w:bookmarkEnd w:id="0"/>
      <w:r w:rsidR="00B619B7">
        <w:t xml:space="preserve"> tímto nouzovým řešením. </w:t>
      </w:r>
      <w:r>
        <w:t>Všechny zdravím a přeji pěkné dny, třídní učitelka.</w:t>
      </w:r>
    </w:p>
    <w:p w:rsidR="00B93A76" w:rsidRDefault="00B93A76" w:rsidP="00C02F1A"/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1BF7"/>
    <w:rsid w:val="00033FDD"/>
    <w:rsid w:val="00043F9E"/>
    <w:rsid w:val="00046B74"/>
    <w:rsid w:val="00063EF5"/>
    <w:rsid w:val="00070AAA"/>
    <w:rsid w:val="00083511"/>
    <w:rsid w:val="00093405"/>
    <w:rsid w:val="000957E6"/>
    <w:rsid w:val="000A6A1A"/>
    <w:rsid w:val="000C3ABD"/>
    <w:rsid w:val="000D3115"/>
    <w:rsid w:val="000F1E18"/>
    <w:rsid w:val="000F7CE5"/>
    <w:rsid w:val="0010151E"/>
    <w:rsid w:val="00113BE8"/>
    <w:rsid w:val="00127C2D"/>
    <w:rsid w:val="00134510"/>
    <w:rsid w:val="001761F3"/>
    <w:rsid w:val="00191B43"/>
    <w:rsid w:val="0019342D"/>
    <w:rsid w:val="0019372A"/>
    <w:rsid w:val="00195FBF"/>
    <w:rsid w:val="001974CE"/>
    <w:rsid w:val="001A21E5"/>
    <w:rsid w:val="001B1D6B"/>
    <w:rsid w:val="001F4C0A"/>
    <w:rsid w:val="001F4C2C"/>
    <w:rsid w:val="001F5206"/>
    <w:rsid w:val="00211F1B"/>
    <w:rsid w:val="002165C0"/>
    <w:rsid w:val="00232563"/>
    <w:rsid w:val="002410B4"/>
    <w:rsid w:val="00244404"/>
    <w:rsid w:val="00244B3E"/>
    <w:rsid w:val="00267341"/>
    <w:rsid w:val="00281770"/>
    <w:rsid w:val="00295E8A"/>
    <w:rsid w:val="0029771D"/>
    <w:rsid w:val="002A6466"/>
    <w:rsid w:val="002B21C9"/>
    <w:rsid w:val="002B2B2C"/>
    <w:rsid w:val="002C77DF"/>
    <w:rsid w:val="002F692B"/>
    <w:rsid w:val="00301737"/>
    <w:rsid w:val="00313F5F"/>
    <w:rsid w:val="003210FE"/>
    <w:rsid w:val="00341C82"/>
    <w:rsid w:val="00344B9B"/>
    <w:rsid w:val="00365E30"/>
    <w:rsid w:val="003717C0"/>
    <w:rsid w:val="00381161"/>
    <w:rsid w:val="00390864"/>
    <w:rsid w:val="003B33F8"/>
    <w:rsid w:val="003F5C7C"/>
    <w:rsid w:val="00406520"/>
    <w:rsid w:val="00407581"/>
    <w:rsid w:val="00415C7A"/>
    <w:rsid w:val="00416FE8"/>
    <w:rsid w:val="00420BB7"/>
    <w:rsid w:val="004326C5"/>
    <w:rsid w:val="00433C34"/>
    <w:rsid w:val="00443861"/>
    <w:rsid w:val="00472999"/>
    <w:rsid w:val="00472ECC"/>
    <w:rsid w:val="00474890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45670"/>
    <w:rsid w:val="00554EA1"/>
    <w:rsid w:val="005554EC"/>
    <w:rsid w:val="00561479"/>
    <w:rsid w:val="00583401"/>
    <w:rsid w:val="00594133"/>
    <w:rsid w:val="005B7BFA"/>
    <w:rsid w:val="005C43CF"/>
    <w:rsid w:val="005D163B"/>
    <w:rsid w:val="005D1A4F"/>
    <w:rsid w:val="005D1B54"/>
    <w:rsid w:val="005E0684"/>
    <w:rsid w:val="005F3671"/>
    <w:rsid w:val="00600EF8"/>
    <w:rsid w:val="00606749"/>
    <w:rsid w:val="006155BF"/>
    <w:rsid w:val="00631CEC"/>
    <w:rsid w:val="00641A21"/>
    <w:rsid w:val="00664E05"/>
    <w:rsid w:val="00665B95"/>
    <w:rsid w:val="0067029E"/>
    <w:rsid w:val="00682DFB"/>
    <w:rsid w:val="0068501D"/>
    <w:rsid w:val="0069193D"/>
    <w:rsid w:val="00694CCE"/>
    <w:rsid w:val="006B6B85"/>
    <w:rsid w:val="006C2924"/>
    <w:rsid w:val="006D3DAE"/>
    <w:rsid w:val="00700EF8"/>
    <w:rsid w:val="00703DBC"/>
    <w:rsid w:val="00714DB1"/>
    <w:rsid w:val="00733B0F"/>
    <w:rsid w:val="00734AAD"/>
    <w:rsid w:val="007417DD"/>
    <w:rsid w:val="00744205"/>
    <w:rsid w:val="007A09C0"/>
    <w:rsid w:val="007A2845"/>
    <w:rsid w:val="007C3D93"/>
    <w:rsid w:val="007D1F6D"/>
    <w:rsid w:val="007D420C"/>
    <w:rsid w:val="007D6FFE"/>
    <w:rsid w:val="007E3F71"/>
    <w:rsid w:val="007E6C1B"/>
    <w:rsid w:val="007F4769"/>
    <w:rsid w:val="007F76FB"/>
    <w:rsid w:val="0080083D"/>
    <w:rsid w:val="008029C5"/>
    <w:rsid w:val="00814546"/>
    <w:rsid w:val="00853484"/>
    <w:rsid w:val="00856DCE"/>
    <w:rsid w:val="00860692"/>
    <w:rsid w:val="00892797"/>
    <w:rsid w:val="008B2A47"/>
    <w:rsid w:val="008F5F5A"/>
    <w:rsid w:val="008F73A9"/>
    <w:rsid w:val="00900158"/>
    <w:rsid w:val="00900DD8"/>
    <w:rsid w:val="009063AF"/>
    <w:rsid w:val="00915E2B"/>
    <w:rsid w:val="00922F1D"/>
    <w:rsid w:val="009248A7"/>
    <w:rsid w:val="00936816"/>
    <w:rsid w:val="009455CC"/>
    <w:rsid w:val="00946853"/>
    <w:rsid w:val="00951833"/>
    <w:rsid w:val="0096159D"/>
    <w:rsid w:val="00971587"/>
    <w:rsid w:val="009721D8"/>
    <w:rsid w:val="009A1C12"/>
    <w:rsid w:val="009A55D5"/>
    <w:rsid w:val="009A6086"/>
    <w:rsid w:val="009B2D44"/>
    <w:rsid w:val="009C6935"/>
    <w:rsid w:val="009D1521"/>
    <w:rsid w:val="009E7FC1"/>
    <w:rsid w:val="009F74A5"/>
    <w:rsid w:val="00A2168F"/>
    <w:rsid w:val="00A77566"/>
    <w:rsid w:val="00A82C10"/>
    <w:rsid w:val="00A82FC2"/>
    <w:rsid w:val="00A91573"/>
    <w:rsid w:val="00AD4D72"/>
    <w:rsid w:val="00B469EB"/>
    <w:rsid w:val="00B619B7"/>
    <w:rsid w:val="00B635AA"/>
    <w:rsid w:val="00B70641"/>
    <w:rsid w:val="00B73635"/>
    <w:rsid w:val="00B7512E"/>
    <w:rsid w:val="00B85A0A"/>
    <w:rsid w:val="00B93490"/>
    <w:rsid w:val="00B939C5"/>
    <w:rsid w:val="00B93A76"/>
    <w:rsid w:val="00B97DFC"/>
    <w:rsid w:val="00BD6C72"/>
    <w:rsid w:val="00BE1CA2"/>
    <w:rsid w:val="00BE3D01"/>
    <w:rsid w:val="00C02F1A"/>
    <w:rsid w:val="00C032F7"/>
    <w:rsid w:val="00C04C67"/>
    <w:rsid w:val="00C10118"/>
    <w:rsid w:val="00C1296B"/>
    <w:rsid w:val="00C160D7"/>
    <w:rsid w:val="00C2481B"/>
    <w:rsid w:val="00C33A5F"/>
    <w:rsid w:val="00C33A96"/>
    <w:rsid w:val="00C429FD"/>
    <w:rsid w:val="00C53EEC"/>
    <w:rsid w:val="00C66C2C"/>
    <w:rsid w:val="00C71ED2"/>
    <w:rsid w:val="00CB73F2"/>
    <w:rsid w:val="00CC317F"/>
    <w:rsid w:val="00CD7A82"/>
    <w:rsid w:val="00CE47CF"/>
    <w:rsid w:val="00CF26CB"/>
    <w:rsid w:val="00CF5530"/>
    <w:rsid w:val="00D01C73"/>
    <w:rsid w:val="00D44E81"/>
    <w:rsid w:val="00D7615F"/>
    <w:rsid w:val="00D91081"/>
    <w:rsid w:val="00DA654C"/>
    <w:rsid w:val="00DB443C"/>
    <w:rsid w:val="00DB5CF5"/>
    <w:rsid w:val="00DB5D86"/>
    <w:rsid w:val="00E019CD"/>
    <w:rsid w:val="00E306C7"/>
    <w:rsid w:val="00E4479C"/>
    <w:rsid w:val="00E4694E"/>
    <w:rsid w:val="00E47C5E"/>
    <w:rsid w:val="00E6649F"/>
    <w:rsid w:val="00E77863"/>
    <w:rsid w:val="00E8509A"/>
    <w:rsid w:val="00EA0096"/>
    <w:rsid w:val="00EA4D46"/>
    <w:rsid w:val="00EB52AD"/>
    <w:rsid w:val="00EC7BD3"/>
    <w:rsid w:val="00EE40D5"/>
    <w:rsid w:val="00EF2688"/>
    <w:rsid w:val="00EF55AD"/>
    <w:rsid w:val="00EF6555"/>
    <w:rsid w:val="00EF6E2C"/>
    <w:rsid w:val="00EF7BE7"/>
    <w:rsid w:val="00F03EF2"/>
    <w:rsid w:val="00F12A6E"/>
    <w:rsid w:val="00F303FE"/>
    <w:rsid w:val="00F361F4"/>
    <w:rsid w:val="00F4391D"/>
    <w:rsid w:val="00F50D54"/>
    <w:rsid w:val="00F762E3"/>
    <w:rsid w:val="00F858D3"/>
    <w:rsid w:val="00FB4795"/>
    <w:rsid w:val="00FC1BEF"/>
    <w:rsid w:val="00FC3C55"/>
    <w:rsid w:val="00FC56AE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de/pin/630504016557062111/?nic_v1=1aVw8dD5M4e5rOF%2BKFy%2FmtfrzNbldUeRsqqcWs4HZkDMV7aQ6V4v1PTlTLuA4X1pX3" TargetMode="External"/><Relationship Id="rId18" Type="http://schemas.openxmlformats.org/officeDocument/2006/relationships/hyperlink" Target="https://cz.pinterest.com/pin/459719074465391363/?nic_v1=1aNZoMdrV3B6NGO%2BVjmFWT4Vy%2B4h7Hgjc%2BrHemtxm3QcPqrnofCKMMJl1lo%2B1d58lu" TargetMode="External"/><Relationship Id="rId26" Type="http://schemas.openxmlformats.org/officeDocument/2006/relationships/hyperlink" Target="https://www.youtube.com/watch?v=NrNuLdMQ7c8" TargetMode="External"/><Relationship Id="rId39" Type="http://schemas.openxmlformats.org/officeDocument/2006/relationships/hyperlink" Target="https://cz.pinterest.com/pin/81205599509052461/?nic_v1=1a%2F%2FqcTL7Hc3ZabrmKpMzidnNURRoHGOrBCRTSBniyL0EEEbcs6jJuuO1Yb9GhzgQ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rNuLdMQ7c8" TargetMode="External"/><Relationship Id="rId34" Type="http://schemas.openxmlformats.org/officeDocument/2006/relationships/hyperlink" Target="https://cz.pinterest.com/pin/538672805433311541/?nic_v1=1anoYkwtyq9vuJRZCWpqhYBcrfA%2FydgE8Acwo%2Fh6yQcw0hDZKo9FIpkJjZuaM%2FqPXt" TargetMode="External"/><Relationship Id="rId42" Type="http://schemas.openxmlformats.org/officeDocument/2006/relationships/hyperlink" Target="https://www.youtube.com/watch?v=StH8mHu3D40" TargetMode="External"/><Relationship Id="rId47" Type="http://schemas.openxmlformats.org/officeDocument/2006/relationships/hyperlink" Target="https://cz.pinterest.com/pin/538672805433311547/?nic_v1=1a2FjWGCxFntzZcUxZk7176ISmqzXgq%2F2QN9TQDi%2FJuSknCEifLFw0jvD6zCab6lCj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z.pinterest.com/pin/606226799813251331/?nic_v1=1a86Cp6UHngksjUism1BAlboJPs%2B66BXOux41Je%2FpnrNJaiFRDlZfWn%2B24sMvz71%2B4" TargetMode="External"/><Relationship Id="rId12" Type="http://schemas.openxmlformats.org/officeDocument/2006/relationships/hyperlink" Target="https://cz.pinterest.com/pin/486248090999371796/?nic_v1=1aO1NYbUtSweGpnOLlI0PLCNTK4jrzZp0rivcyjnmnCEgA7aQDFCmOcRF%2FQN8Gzddr" TargetMode="External"/><Relationship Id="rId17" Type="http://schemas.openxmlformats.org/officeDocument/2006/relationships/hyperlink" Target="https://www.pinterest.de/pin/630504016558151226/?nic_v1=1aJZpVKSMQF4e476BTyJ2yo9w%2BRQyO5oww4GKcEzTgYkjndncQmd%2F%2FG3QsEH7Fahaj" TargetMode="External"/><Relationship Id="rId25" Type="http://schemas.openxmlformats.org/officeDocument/2006/relationships/hyperlink" Target="https://slideplayer.cz/slide/3626499/" TargetMode="External"/><Relationship Id="rId33" Type="http://schemas.openxmlformats.org/officeDocument/2006/relationships/hyperlink" Target="https://cz.pinterest.com/pin/538672805433311547/?nic_v1=1a2FjWGCxFntzZcUxZk7176ISmqzXgq%2F2QN9TQDi%2FJuSknCEifLFw0jvD6zCab6lCj" TargetMode="External"/><Relationship Id="rId38" Type="http://schemas.openxmlformats.org/officeDocument/2006/relationships/hyperlink" Target="https://www.youtube.com/watch?v=73nTMK6zYso" TargetMode="External"/><Relationship Id="rId46" Type="http://schemas.openxmlformats.org/officeDocument/2006/relationships/hyperlink" Target="https://cz.pinterest.com/pin/538672805433389325/?nic_v1=1aIjz%2Fs2ZEZXS82hvHzrzOBb26OUdE1f8FiZa52q5Rq7FeuIiv65NQK4%2BVdnbRiwO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interest.de/pin/630504016557062378/?nic_v1=1ajxzIVuPAshzdMmjzA5qG%2FpkcvtgYkMUTTn0lOhswcmfFQgysTm5C7fWsDet31TBp" TargetMode="External"/><Relationship Id="rId20" Type="http://schemas.openxmlformats.org/officeDocument/2006/relationships/hyperlink" Target="https://cz.pinterest.com/pin/99571841747943474/?nic_v1=1aY2UNED8NsPYzXXUzWqzA0ErXj51hbU%2BZIcNMkDle183JJe8TAT0r7gXs71DtVBpE" TargetMode="External"/><Relationship Id="rId29" Type="http://schemas.openxmlformats.org/officeDocument/2006/relationships/hyperlink" Target="https://www.youtube.com/watch?v=9dzYyEi6LEk" TargetMode="External"/><Relationship Id="rId41" Type="http://schemas.openxmlformats.org/officeDocument/2006/relationships/hyperlink" Target="https://cz.pinterest.com/pin/503206958340942900/?nic_v1=1aUZvuDQjArRJd4IqyTW7h79njuU2pxb%2BVNvAPEn9RAzpnbk9jvy0oKc3A85oW%2BB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uiprtt1aM&amp;list=PLTHuqoc0y_Xyaul_GKGIr70aJN0afIkd4" TargetMode="External"/><Relationship Id="rId11" Type="http://schemas.openxmlformats.org/officeDocument/2006/relationships/hyperlink" Target="https://cz.pinterest.com/pin/486248090999371658/?nic_v1=1adqKoUpccRHSACilohJULLoFMMdRhRDfQbb0I88hndW0p%2BtpNVYg4KpLy0Vja7zAN" TargetMode="External"/><Relationship Id="rId24" Type="http://schemas.openxmlformats.org/officeDocument/2006/relationships/image" Target="media/image1.JPG"/><Relationship Id="rId32" Type="http://schemas.openxmlformats.org/officeDocument/2006/relationships/hyperlink" Target="https://cz.pinterest.com/pin/538672805433389325/?nic_v1=1aIjz%2Fs2ZEZXS82hvHzrzOBb26OUdE1f8FiZa52q5Rq7FeuIiv65NQK4%2BVdnbRiwOY" TargetMode="External"/><Relationship Id="rId37" Type="http://schemas.openxmlformats.org/officeDocument/2006/relationships/hyperlink" Target="https://www.youtube.com/watch?v=NrNuLdMQ7c8" TargetMode="External"/><Relationship Id="rId40" Type="http://schemas.openxmlformats.org/officeDocument/2006/relationships/hyperlink" Target="https://cz.pinterest.com/pin/81205599509052158/?nic_v1=1asV2mx9THoSXYbzTWk9RZRh%2FeuHlOjzHpqgryJNbA%2B1c3mnkasrPhveh30%2FmL85Ky" TargetMode="External"/><Relationship Id="rId45" Type="http://schemas.openxmlformats.org/officeDocument/2006/relationships/hyperlink" Target="https://www.youtube.com/watch?v=9dzYyEi6LEk" TargetMode="External"/><Relationship Id="rId5" Type="http://schemas.openxmlformats.org/officeDocument/2006/relationships/hyperlink" Target="https://www.youtube.com/watch?v=aDuiprtt1aM&amp;list=PLTHuqoc0y_Xyaul_GKGIr70aJN0afIkd4" TargetMode="External"/><Relationship Id="rId15" Type="http://schemas.openxmlformats.org/officeDocument/2006/relationships/hyperlink" Target="https://www.pinterest.de/pin/630504016557062292/?nic_v1=1akutIWphD7hdu3CR3eIUWT%2BlMduS8Oe2XUvYg0fU7i5YT6ZINkHj9xfc9CD0u%2BmBP" TargetMode="External"/><Relationship Id="rId23" Type="http://schemas.openxmlformats.org/officeDocument/2006/relationships/hyperlink" Target="https://www.youtube.com/watch?v=StH8mHu3D40" TargetMode="External"/><Relationship Id="rId28" Type="http://schemas.openxmlformats.org/officeDocument/2006/relationships/hyperlink" Target="https://www.youtube.com/watch?v=Gw_EAe-P9wM" TargetMode="External"/><Relationship Id="rId36" Type="http://schemas.openxmlformats.org/officeDocument/2006/relationships/hyperlink" Target="https://www.youtube.com/watch?v=c64_s5zvR3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z.pinterest.com/pin/806144402036914470/?nic_v1=1axjSMo6nEOwC7FBLAGzai7ZVcVTef4Y%2BIKaBWasrnjSgNq%2BBMV3ONEg7E%2FBgnYOn6" TargetMode="External"/><Relationship Id="rId19" Type="http://schemas.openxmlformats.org/officeDocument/2006/relationships/hyperlink" Target="https://cz.pinterest.com/pin/571253533957444147/?nic_v1=1aY6UQCPy3i5PBko4%2FojFbe82JhqSTRuDEeJJNz4C3kxY430TqSMqEMZ1y9KZk5nUM" TargetMode="External"/><Relationship Id="rId31" Type="http://schemas.openxmlformats.org/officeDocument/2006/relationships/hyperlink" Target="https://www.youtube.com/watch?v=2ExADYtrjM0&amp;list=PLB269F0FDDEE20863&amp;index=2" TargetMode="External"/><Relationship Id="rId44" Type="http://schemas.openxmlformats.org/officeDocument/2006/relationships/hyperlink" Target="https://www.youtube.com/watch?v=Gw_EAe-P9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251216485450837443/?nic_v1=1a%2ByX3Lik0rk%2F5Gh5CVDw%2BFL0CkvNxKknErPxbrCe8appAeSS3720O0twA2zab%2B13T" TargetMode="External"/><Relationship Id="rId14" Type="http://schemas.openxmlformats.org/officeDocument/2006/relationships/hyperlink" Target="https://www.pinterest.de/pin/630504016557061991/?nic_v1=1apXmVaD2IGb3eqYBD9Up5KVbEixDdbg31o%2BIHgXuGmMsz2o0YJ9cQKeTMUQN2rylC" TargetMode="External"/><Relationship Id="rId22" Type="http://schemas.openxmlformats.org/officeDocument/2006/relationships/hyperlink" Target="https://www.youtube.com/watch?v=73nTMK6zYso" TargetMode="External"/><Relationship Id="rId27" Type="http://schemas.openxmlformats.org/officeDocument/2006/relationships/hyperlink" Target="https://www.youtube.com/watch?v=73nTMK6zYso" TargetMode="External"/><Relationship Id="rId30" Type="http://schemas.openxmlformats.org/officeDocument/2006/relationships/hyperlink" Target="https://www.youtube.com/watch?v=t1Cri9zp0Sk&amp;list=PLB269F0FDDEE20863" TargetMode="External"/><Relationship Id="rId35" Type="http://schemas.openxmlformats.org/officeDocument/2006/relationships/hyperlink" Target="https://www.youtube.com/watch?v=6oPtejnDJyg" TargetMode="External"/><Relationship Id="rId43" Type="http://schemas.openxmlformats.org/officeDocument/2006/relationships/hyperlink" Target="https://bobyho-skola.cz/cesky-jazyk-1-trida/zrakova-pamet/pexeso-pismenka/" TargetMode="External"/><Relationship Id="rId48" Type="http://schemas.openxmlformats.org/officeDocument/2006/relationships/hyperlink" Target="https://cz.pinterest.com/pin/538672805433311541/?nic_v1=1anoYkwtyq9vuJRZCWpqhYBcrfA%2FydgE8Acwo%2Fh6yQcw0hDZKo9FIpkJjZuaM%2FqPXt" TargetMode="External"/><Relationship Id="rId8" Type="http://schemas.openxmlformats.org/officeDocument/2006/relationships/hyperlink" Target="https://cz.pinterest.com/pin/606226799813251274/?nic_v1=1a3%2BkQwwybEmIKlKqvbgXwwTxvIKDhIGKuoUnZzuvi2PDA6yWWrCsVenSzbBgO1JV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1971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155</cp:revision>
  <dcterms:created xsi:type="dcterms:W3CDTF">2020-03-21T13:34:00Z</dcterms:created>
  <dcterms:modified xsi:type="dcterms:W3CDTF">2020-04-25T08:00:00Z</dcterms:modified>
</cp:coreProperties>
</file>