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C" w:rsidRDefault="002F692B">
      <w:r>
        <w:t xml:space="preserve">Náměty pro práci do </w:t>
      </w:r>
      <w:r w:rsidR="009B2D44">
        <w:t>1</w:t>
      </w:r>
      <w:r w:rsidR="00744205">
        <w:t>7</w:t>
      </w:r>
      <w:r>
        <w:t>.</w:t>
      </w:r>
      <w:r w:rsidR="00281770">
        <w:t xml:space="preserve"> 4. </w:t>
      </w:r>
      <w:r>
        <w:t>2020</w:t>
      </w:r>
      <w:r w:rsidR="00A82C10">
        <w:t xml:space="preserve"> - PŠD</w:t>
      </w:r>
    </w:p>
    <w:p w:rsidR="00C33A96" w:rsidRDefault="002F692B" w:rsidP="00407581">
      <w:r w:rsidRPr="00004215">
        <w:rPr>
          <w:b/>
        </w:rPr>
        <w:t xml:space="preserve">Čtení </w:t>
      </w:r>
      <w:r>
        <w:t>– 3. ročník:</w:t>
      </w:r>
      <w:r w:rsidR="00F12A6E">
        <w:t xml:space="preserve"> prohlížej si a ukazuj obrázky živočichů (hmyzu) žijících na louce, u obrázků se slovy</w:t>
      </w:r>
      <w:r w:rsidR="00033FDD">
        <w:t xml:space="preserve"> </w:t>
      </w:r>
      <w:r w:rsidR="009B2D44">
        <w:t>vyhledej a ukazuj písmena, která znáš:</w:t>
      </w:r>
      <w:r w:rsidR="00416FE8" w:rsidRPr="00416FE8">
        <w:t xml:space="preserve"> </w:t>
      </w:r>
    </w:p>
    <w:p w:rsidR="00295E8A" w:rsidRDefault="000A6A1A" w:rsidP="00407581">
      <w:hyperlink r:id="rId5" w:history="1">
        <w:r w:rsidR="00295E8A" w:rsidRPr="00087243">
          <w:rPr>
            <w:rStyle w:val="Hypertextovodkaz"/>
          </w:rPr>
          <w:t>https://cz.pinterest.com/pin/682787993487230816/?nic_v1=1adJb%2Bkj77grMD%2BWp3yxM0i2LxnKSVPh6rqT%2BMTlDONp9Mnix62PV6YRfRCYwAKhhG</w:t>
        </w:r>
      </w:hyperlink>
    </w:p>
    <w:p w:rsidR="00E019CD" w:rsidRDefault="000A6A1A" w:rsidP="00407581">
      <w:hyperlink r:id="rId6" w:history="1">
        <w:r w:rsidR="00046B74" w:rsidRPr="00087243">
          <w:rPr>
            <w:rStyle w:val="Hypertextovodkaz"/>
          </w:rPr>
          <w:t>https://cz.pinterest.com/pin/434315957809608635/?nic_v1=1ayf2FSENW%2BykNHetDyoHoquYtR3SYGwK4GhVgL8fb%2FBTv%2FUN87yPo8B8W3NiItZZ%2B</w:t>
        </w:r>
      </w:hyperlink>
      <w:r w:rsidR="00295E8A" w:rsidRPr="00295E8A">
        <w:t xml:space="preserve"> </w:t>
      </w:r>
    </w:p>
    <w:p w:rsidR="006C2924" w:rsidRDefault="000A6A1A" w:rsidP="00407581">
      <w:hyperlink r:id="rId7" w:history="1">
        <w:r w:rsidR="006C2924" w:rsidRPr="005F2C1A">
          <w:rPr>
            <w:rStyle w:val="Hypertextovodkaz"/>
          </w:rPr>
          <w:t>https://www.pinterest.jp/pin/305330049732610191/?nic_v1=1a9JLutAxwUJHR5O1J5%2BtkqzCsp%2BiwKeVGrZm2zFMkBEis5rjclqzVqg8qg6T9LJ9U</w:t>
        </w:r>
      </w:hyperlink>
    </w:p>
    <w:p w:rsidR="00B469EB" w:rsidRDefault="000A6A1A" w:rsidP="00407581">
      <w:pPr>
        <w:rPr>
          <w:rStyle w:val="Hypertextovodkaz"/>
        </w:rPr>
      </w:pPr>
      <w:hyperlink r:id="rId8" w:history="1">
        <w:r w:rsidR="00B469EB" w:rsidRPr="00087243">
          <w:rPr>
            <w:rStyle w:val="Hypertextovodkaz"/>
          </w:rPr>
          <w:t>https://cz.pinterest.com/pin/434315957809608637/?nic_v1=1al1NBMggWa527GyHiFkph5Rz51SAKi%2BzJQQ0JAghSv7l3guSvxiucbGCEj7gdaXcd</w:t>
        </w:r>
      </w:hyperlink>
    </w:p>
    <w:p w:rsidR="00B635AA" w:rsidRDefault="000A6A1A" w:rsidP="00407581">
      <w:hyperlink r:id="rId9" w:history="1">
        <w:r w:rsidR="00B635AA" w:rsidRPr="009D7B22">
          <w:rPr>
            <w:rStyle w:val="Hypertextovodkaz"/>
          </w:rPr>
          <w:t>https://www.pinterest.fr/pin/383087512039478186/?nic_v1=1aiXzbookmUuSoLoCrRWRRHBKDeT7Ugqs7dBM785tJaqlq%2FBS9kJRPYlqsPv%2FKVbl4</w:t>
        </w:r>
      </w:hyperlink>
    </w:p>
    <w:p w:rsidR="00B635AA" w:rsidRDefault="00B635AA" w:rsidP="00407581"/>
    <w:p w:rsidR="0067029E" w:rsidRDefault="00033FDD" w:rsidP="00606749">
      <w:r>
        <w:t xml:space="preserve">         </w:t>
      </w:r>
      <w:r w:rsidR="004A1223">
        <w:t xml:space="preserve">  </w:t>
      </w:r>
      <w:r w:rsidR="00B939C5">
        <w:t xml:space="preserve"> </w:t>
      </w:r>
      <w:r w:rsidR="002F692B">
        <w:t>9.</w:t>
      </w:r>
      <w:r w:rsidR="004A1223">
        <w:t xml:space="preserve"> ročník:</w:t>
      </w:r>
      <w:r w:rsidR="002F692B">
        <w:t xml:space="preserve"> </w:t>
      </w:r>
      <w:r w:rsidR="00B469EB">
        <w:t>přečti si krátké hádanky a zkus je uhádnout:</w:t>
      </w:r>
      <w:r w:rsidR="003210FE" w:rsidRPr="003210FE">
        <w:t xml:space="preserve"> </w:t>
      </w:r>
    </w:p>
    <w:p w:rsidR="00B469EB" w:rsidRDefault="000A6A1A" w:rsidP="00B469EB">
      <w:hyperlink r:id="rId10" w:history="1">
        <w:r w:rsidR="00B469EB" w:rsidRPr="00087243">
          <w:rPr>
            <w:rStyle w:val="Hypertextovodkaz"/>
          </w:rPr>
          <w:t>https://www.pinterest.jp/pin/305330049732610185/visual-search/</w:t>
        </w:r>
      </w:hyperlink>
    </w:p>
    <w:p w:rsidR="00B469EB" w:rsidRDefault="00B469EB" w:rsidP="00606749">
      <w:r>
        <w:t xml:space="preserve">Je jaro a v přírodě </w:t>
      </w:r>
      <w:r w:rsidR="00EF2688">
        <w:t xml:space="preserve">se začínají </w:t>
      </w:r>
      <w:r>
        <w:t>objevovat</w:t>
      </w:r>
      <w:r w:rsidR="00EF2688">
        <w:t xml:space="preserve"> různé druhy hmyzu. Jestlipak víš, který druh je pro nás velmi užitečný? Vyber si 1 z níže uvedených karet a něco si o něm přečti:</w:t>
      </w:r>
    </w:p>
    <w:p w:rsidR="001F5206" w:rsidRDefault="000A6A1A" w:rsidP="001F5206">
      <w:hyperlink r:id="rId11" w:history="1">
        <w:r w:rsidR="001F5206" w:rsidRPr="00087243">
          <w:rPr>
            <w:rStyle w:val="Hypertextovodkaz"/>
          </w:rPr>
          <w:t>https://cz.pinterest.com/pin/446208275582390509/visual-search/</w:t>
        </w:r>
      </w:hyperlink>
    </w:p>
    <w:p w:rsidR="009063AF" w:rsidRDefault="000A6A1A" w:rsidP="009063AF">
      <w:hyperlink r:id="rId12" w:history="1">
        <w:r w:rsidR="009063AF" w:rsidRPr="00087243">
          <w:rPr>
            <w:rStyle w:val="Hypertextovodkaz"/>
          </w:rPr>
          <w:t>https://www.pinterest.jp/pin/305330049740366683/?nic_v1=1a2gt9uU3v5oy3NoFLF85gZjc54Zz73yLevq8OE0vuJJXPrfC5D52W4DGsQVyLI3Yq</w:t>
        </w:r>
      </w:hyperlink>
    </w:p>
    <w:p w:rsidR="003210FE" w:rsidRDefault="000A6A1A" w:rsidP="003210FE">
      <w:hyperlink r:id="rId13" w:history="1">
        <w:r w:rsidR="009063AF" w:rsidRPr="00087243">
          <w:rPr>
            <w:rStyle w:val="Hypertextovodkaz"/>
          </w:rPr>
          <w:t>https://cz.pinterest.com/pin/446208275576686265/?nic_v1=1aXvq6mtaIiS470DTLRtQCmytrfWkl5IQQ02dsHhRkw%2Fs%2Flhiosw1iwT7BguDXtnCN</w:t>
        </w:r>
      </w:hyperlink>
    </w:p>
    <w:p w:rsidR="002B2B2C" w:rsidRDefault="000A6A1A" w:rsidP="0067029E">
      <w:hyperlink r:id="rId14" w:history="1">
        <w:r w:rsidR="001F5206" w:rsidRPr="00087243">
          <w:rPr>
            <w:rStyle w:val="Hypertextovodkaz"/>
          </w:rPr>
          <w:t>https://cz.pinterest.com/pin/446208275576712028/?nic_v1=1aFPSKm75QKcTgmffCPtlFxvfYCywQq03EfQ3OrAw7WlRQ80n4ugKl5cJcur5mmu1T</w:t>
        </w:r>
      </w:hyperlink>
    </w:p>
    <w:p w:rsidR="00244404" w:rsidRDefault="000A6A1A" w:rsidP="0067029E">
      <w:hyperlink r:id="rId15" w:history="1">
        <w:r w:rsidR="002B2B2C" w:rsidRPr="00087243">
          <w:rPr>
            <w:rStyle w:val="Hypertextovodkaz"/>
          </w:rPr>
          <w:t>https://cz.pinterest.com/pin/292241463301657407/?nic_v1=1aGZfN5F%2FIS8HL3tFCGexj%2B%2B4GX0A%2FXi7ItFVgCU7%2BpZSFUzaOvmFCxnzdFIPJ6nnn</w:t>
        </w:r>
      </w:hyperlink>
    </w:p>
    <w:p w:rsidR="00744205" w:rsidRDefault="00744205">
      <w:pPr>
        <w:rPr>
          <w:b/>
        </w:rPr>
      </w:pPr>
    </w:p>
    <w:p w:rsidR="00301737" w:rsidRDefault="002F692B">
      <w:r w:rsidRPr="00004215">
        <w:rPr>
          <w:b/>
        </w:rPr>
        <w:t>Psaní</w:t>
      </w:r>
      <w:r w:rsidRPr="00004215">
        <w:t xml:space="preserve"> </w:t>
      </w:r>
      <w:r w:rsidR="004A1223" w:rsidRPr="00004215">
        <w:t>–</w:t>
      </w:r>
      <w:r w:rsidRPr="00004215">
        <w:t xml:space="preserve"> </w:t>
      </w:r>
      <w:r w:rsidR="004A1223" w:rsidRPr="00004215">
        <w:t>3. ročník:</w:t>
      </w:r>
      <w:r w:rsidR="000F1E18">
        <w:t xml:space="preserve"> </w:t>
      </w:r>
      <w:r w:rsidR="004878A0">
        <w:t xml:space="preserve">prohlédni si obrázky, </w:t>
      </w:r>
      <w:r w:rsidR="002B2B2C">
        <w:t xml:space="preserve">pokud Ti rodiče stránku vytisknou, </w:t>
      </w:r>
      <w:r w:rsidR="004878A0">
        <w:t>obtahuj předkreslená písmena</w:t>
      </w:r>
      <w:r w:rsidR="002B2B2C">
        <w:t xml:space="preserve"> a</w:t>
      </w:r>
      <w:r w:rsidR="004878A0">
        <w:t xml:space="preserve"> vyskládej </w:t>
      </w:r>
      <w:r w:rsidR="002B2B2C">
        <w:t xml:space="preserve">jejich </w:t>
      </w:r>
      <w:r w:rsidR="004878A0">
        <w:t>tvary drobnými předměty, které máš doma k dispozici (např. vršky, knoflíky, luštěniny apod.):</w:t>
      </w:r>
      <w:r w:rsidR="00301737" w:rsidRPr="00301737">
        <w:t xml:space="preserve"> </w:t>
      </w:r>
    </w:p>
    <w:p w:rsidR="002F692B" w:rsidRPr="00004215" w:rsidRDefault="002B2B2C">
      <w:r w:rsidRPr="002B2B2C">
        <w:object w:dxaOrig="114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40.5pt" o:ole="">
            <v:imagedata r:id="rId16" o:title=""/>
          </v:shape>
          <o:OLEObject Type="Embed" ProgID="Package" ShapeID="_x0000_i1025" DrawAspect="Content" ObjectID="_1647963279" r:id="rId17"/>
        </w:object>
      </w:r>
      <w:r w:rsidRPr="002B2B2C">
        <w:object w:dxaOrig="1095" w:dyaOrig="810">
          <v:shape id="_x0000_i1026" type="#_x0000_t75" style="width:54.75pt;height:40.5pt" o:ole="">
            <v:imagedata r:id="rId18" o:title=""/>
          </v:shape>
          <o:OLEObject Type="Embed" ProgID="Package" ShapeID="_x0000_i1026" DrawAspect="Content" ObjectID="_1647963280" r:id="rId19"/>
        </w:object>
      </w:r>
    </w:p>
    <w:p w:rsidR="002C77DF" w:rsidRDefault="004A1223">
      <w:r>
        <w:lastRenderedPageBreak/>
        <w:t xml:space="preserve">              9. ročník</w:t>
      </w:r>
      <w:r w:rsidR="00301737">
        <w:t xml:space="preserve">: </w:t>
      </w:r>
      <w:r w:rsidR="00EA0096">
        <w:t>Vzpomínej a zapiš na papír nebo do sešitu, se kterými druhy hmyzu se můžeš v přírodě setkat, který Ti může ublížit, který Tě pouze obtěžuje a který je užitečný</w:t>
      </w:r>
      <w:r w:rsidR="00D01C73">
        <w:t>.</w:t>
      </w:r>
      <w:r w:rsidR="00CF26CB">
        <w:t xml:space="preserve"> </w:t>
      </w:r>
      <w:r w:rsidR="00BE3D01">
        <w:t>Můžeš se inspirovat obrázky:</w:t>
      </w:r>
    </w:p>
    <w:p w:rsidR="00046B74" w:rsidRDefault="000A6A1A" w:rsidP="00046B74">
      <w:hyperlink r:id="rId20" w:history="1">
        <w:r w:rsidR="00046B74" w:rsidRPr="00087243">
          <w:rPr>
            <w:rStyle w:val="Hypertextovodkaz"/>
          </w:rPr>
          <w:t>https://www.pinterest.jp/pin/305330049732610188/?nic_v1=1aEENeVTy08KNjBl0qpSURsnKtyOivdArLP49p1lvVCkfI4qMO1ZT4%2FtgSWSf5kuPp</w:t>
        </w:r>
      </w:hyperlink>
    </w:p>
    <w:p w:rsidR="00046B74" w:rsidRDefault="000A6A1A" w:rsidP="00046B74">
      <w:hyperlink r:id="rId21" w:history="1">
        <w:r w:rsidR="00046B74" w:rsidRPr="00087243">
          <w:rPr>
            <w:rStyle w:val="Hypertextovodkaz"/>
          </w:rPr>
          <w:t>https://cz.pinterest.com/pin/682787993487014416/?nic_v1=1aQdeWYDImrm%2FJgbUiubXYRzhzsuhNVDGO3m1GmF2B%2F7vT3dpUOL0OjN0Mhuwongik</w:t>
        </w:r>
      </w:hyperlink>
    </w:p>
    <w:p w:rsidR="00744205" w:rsidRDefault="00744205" w:rsidP="00472999">
      <w:pPr>
        <w:rPr>
          <w:b/>
        </w:rPr>
      </w:pPr>
    </w:p>
    <w:p w:rsidR="00472999" w:rsidRDefault="002C77DF" w:rsidP="00472999">
      <w:r w:rsidRPr="00004215">
        <w:rPr>
          <w:b/>
        </w:rPr>
        <w:t>Řečová výchova</w:t>
      </w:r>
      <w:r>
        <w:t xml:space="preserve"> – 3.</w:t>
      </w:r>
      <w:r w:rsidR="00301737">
        <w:t xml:space="preserve"> </w:t>
      </w:r>
      <w:r w:rsidR="00E47C5E">
        <w:t>r</w:t>
      </w:r>
      <w:r w:rsidR="00301737">
        <w:t>očník</w:t>
      </w:r>
      <w:r w:rsidR="00472999">
        <w:t xml:space="preserve">: motorika mluvidel před zrcadlem – pokud se s Tebou </w:t>
      </w:r>
      <w:r w:rsidR="00E47C5E">
        <w:t>maminka nebo sestřička posadí před zrcadlo, zahr</w:t>
      </w:r>
      <w:r w:rsidR="00BE3D01">
        <w:t>e</w:t>
      </w:r>
      <w:r w:rsidR="00E47C5E">
        <w:t xml:space="preserve">jte si spolu – pokus se napodobovat jejich výrazy obličeje (úsměv, smutek, údiv, zlost, vyplazení jazyka apod.) a také jednoduché zvuky či hlasy zvířat.  </w:t>
      </w:r>
    </w:p>
    <w:p w:rsidR="00486AF3" w:rsidRDefault="00D01C73">
      <w:r>
        <w:t xml:space="preserve">           </w:t>
      </w:r>
      <w:r w:rsidR="00744205">
        <w:t xml:space="preserve">                       </w:t>
      </w:r>
      <w:r w:rsidR="002C77DF">
        <w:t>9. ročník</w:t>
      </w:r>
      <w:r w:rsidR="00E47C5E">
        <w:t xml:space="preserve">: </w:t>
      </w:r>
      <w:r w:rsidR="007E6C1B">
        <w:t xml:space="preserve">povídej rodičům o tom, co se Ti nejvíce líbilo na Velikonočních svátcích, co si pamatuješ z lidových zvyků a tradic, zeptej se, jak a proč se jednotlivé dny v období Velikonoc jmenují (škaredá středa, zelený čtvrtek, velký pátek, …). </w:t>
      </w:r>
    </w:p>
    <w:p w:rsidR="00CC317F" w:rsidRDefault="002C77DF" w:rsidP="00CC317F">
      <w:r w:rsidRPr="00004215">
        <w:rPr>
          <w:b/>
        </w:rPr>
        <w:t xml:space="preserve">Počty </w:t>
      </w:r>
      <w:r>
        <w:t xml:space="preserve">– 3. </w:t>
      </w:r>
      <w:r w:rsidR="009D1521">
        <w:t>r</w:t>
      </w:r>
      <w:r>
        <w:t>očník</w:t>
      </w:r>
      <w:r w:rsidR="009D1521">
        <w:t>:</w:t>
      </w:r>
      <w:r w:rsidR="00046B74">
        <w:t xml:space="preserve"> porovnávání velikostí (malý, větší, největší) </w:t>
      </w:r>
      <w:r w:rsidR="00D01C73">
        <w:t>– ukazování, třídění, přiřazování</w:t>
      </w:r>
      <w:r w:rsidR="009F74A5">
        <w:t>:</w:t>
      </w:r>
      <w:r w:rsidR="00D01C73">
        <w:t xml:space="preserve">  </w:t>
      </w:r>
    </w:p>
    <w:p w:rsidR="00CC317F" w:rsidRDefault="000A6A1A" w:rsidP="00CC317F">
      <w:hyperlink r:id="rId22" w:history="1">
        <w:r w:rsidR="00CC317F" w:rsidRPr="00087243">
          <w:rPr>
            <w:rStyle w:val="Hypertextovodkaz"/>
          </w:rPr>
          <w:t>https://cz.pinterest.com/pin/496592296396166702/?nic_v1=1aFBRe9iccPXKUzhH%2Fh9YaY2mP1i3I6sfoB80Wn0HirjEY9Caej%2BAfrxKqEm97%2BygQ</w:t>
        </w:r>
      </w:hyperlink>
    </w:p>
    <w:p w:rsidR="00CC317F" w:rsidRDefault="000A6A1A" w:rsidP="00CC317F">
      <w:hyperlink r:id="rId23" w:history="1">
        <w:r w:rsidR="00CC317F" w:rsidRPr="00087243">
          <w:rPr>
            <w:rStyle w:val="Hypertextovodkaz"/>
          </w:rPr>
          <w:t>https://cz.pinterest.com/pin/496592296396166701/?nic_v1=1a5v43ypXuaCY%2B7L%2FNFG7gjzdxMldl3jzsmDJeQ3EF9FS2erQpHtO1ilKO%2B1%2BX3TLH</w:t>
        </w:r>
      </w:hyperlink>
    </w:p>
    <w:p w:rsidR="005554EC" w:rsidRDefault="00046B74">
      <w:r>
        <w:t xml:space="preserve">              </w:t>
      </w:r>
      <w:r w:rsidR="009D1521">
        <w:t>9. ročník</w:t>
      </w:r>
      <w:r w:rsidR="002410B4">
        <w:t>:</w:t>
      </w:r>
      <w:r w:rsidR="001974CE">
        <w:t xml:space="preserve"> </w:t>
      </w:r>
      <w:r w:rsidR="00BE3D01">
        <w:t>p</w:t>
      </w:r>
      <w:r w:rsidR="005554EC">
        <w:t xml:space="preserve">okus se spočítat </w:t>
      </w:r>
      <w:r w:rsidR="00CC317F">
        <w:t xml:space="preserve">jednotlivé barevně zakreslené </w:t>
      </w:r>
      <w:r w:rsidR="005554EC">
        <w:t xml:space="preserve">geometrické tvary na obrázku a jejich počet napiš do spodní části pod </w:t>
      </w:r>
      <w:r w:rsidR="00CC317F">
        <w:t>odpovídající</w:t>
      </w:r>
      <w:r w:rsidR="005554EC">
        <w:t xml:space="preserve"> tvary:</w:t>
      </w:r>
    </w:p>
    <w:p w:rsidR="00CC317F" w:rsidRDefault="000A6A1A" w:rsidP="00CC317F">
      <w:hyperlink r:id="rId24" w:history="1">
        <w:r w:rsidR="00CC317F" w:rsidRPr="00087243">
          <w:rPr>
            <w:rStyle w:val="Hypertextovodkaz"/>
          </w:rPr>
          <w:t>https://cz.pinterest.com/pin/526147168947358294/?nic_v1=1akHs9i8s9suF%2F6OoovNCrMisr8wsrRHDrvQXDHd3bxaqA%2F2FMpkPoYW81O%2BAtrkV0</w:t>
        </w:r>
      </w:hyperlink>
    </w:p>
    <w:p w:rsidR="005554EC" w:rsidRDefault="005554EC">
      <w:r>
        <w:t>Spočítej zpaměti jednoduché příklady:</w:t>
      </w:r>
    </w:p>
    <w:p w:rsidR="00381161" w:rsidRDefault="000A6A1A">
      <w:hyperlink r:id="rId25" w:history="1">
        <w:r w:rsidR="005554EC" w:rsidRPr="00087243">
          <w:rPr>
            <w:rStyle w:val="Hypertextovodkaz"/>
          </w:rPr>
          <w:t>https://cz.pinterest.com/pin/567523990542765799/?nic_v1=1aHcfJRaZf9sXc4aqBf76GxDgYoOCKAxiwMG1XviupweWvf7Z%2BX3g%2B4CyZdYC3B3sv</w:t>
        </w:r>
      </w:hyperlink>
    </w:p>
    <w:p w:rsidR="00744205" w:rsidRDefault="00744205" w:rsidP="00900158">
      <w:pPr>
        <w:rPr>
          <w:b/>
        </w:rPr>
      </w:pPr>
    </w:p>
    <w:p w:rsidR="00900158" w:rsidRDefault="00A91573" w:rsidP="00900158">
      <w:r w:rsidRPr="00004215">
        <w:rPr>
          <w:b/>
        </w:rPr>
        <w:t>Věcné učení</w:t>
      </w:r>
      <w:r>
        <w:t xml:space="preserve"> – 3. </w:t>
      </w:r>
      <w:r w:rsidR="00900158">
        <w:t>r</w:t>
      </w:r>
      <w:r>
        <w:t>očník</w:t>
      </w:r>
      <w:r w:rsidR="009F74A5">
        <w:t>:</w:t>
      </w:r>
      <w:r w:rsidR="00244404">
        <w:t xml:space="preserve"> život na louce</w:t>
      </w:r>
      <w:r w:rsidR="00900158">
        <w:t>: prohlédni si obrázky</w:t>
      </w:r>
      <w:r w:rsidR="00EF6555">
        <w:t>. P</w:t>
      </w:r>
      <w:r w:rsidR="00900158">
        <w:t xml:space="preserve">okud máš možnost </w:t>
      </w:r>
      <w:r w:rsidR="00EF6555">
        <w:t xml:space="preserve">obrázky vytisknout, </w:t>
      </w:r>
      <w:r w:rsidR="00244404">
        <w:t xml:space="preserve">spoj čarou, </w:t>
      </w:r>
      <w:r w:rsidR="00EF6555">
        <w:t>co k sobě patří</w:t>
      </w:r>
      <w:r w:rsidR="00211F1B">
        <w:t>:</w:t>
      </w:r>
      <w:r w:rsidR="00EF6555">
        <w:t xml:space="preserve"> </w:t>
      </w:r>
    </w:p>
    <w:p w:rsidR="00211F1B" w:rsidRDefault="000A6A1A" w:rsidP="00211F1B">
      <w:hyperlink r:id="rId26" w:history="1">
        <w:r w:rsidR="00211F1B" w:rsidRPr="00087243">
          <w:rPr>
            <w:rStyle w:val="Hypertextovodkaz"/>
          </w:rPr>
          <w:t>https://cz.pinterest.com/pin/682787993486863355/?nic_v1=1akgtLfMwTcm%2B3uSJdGb6aLsl6%2F9LcL8Jy%2BBPnKXBfbBIuOhixle0DfBzKZGF0EluK</w:t>
        </w:r>
      </w:hyperlink>
    </w:p>
    <w:p w:rsidR="00744205" w:rsidRDefault="00744205" w:rsidP="00211F1B">
      <w:pPr>
        <w:spacing w:after="160" w:line="259" w:lineRule="auto"/>
        <w:rPr>
          <w:b/>
        </w:rPr>
      </w:pPr>
    </w:p>
    <w:p w:rsidR="007C3D93" w:rsidRDefault="00A91573" w:rsidP="00211F1B">
      <w:pPr>
        <w:spacing w:after="160" w:line="259" w:lineRule="auto"/>
        <w:rPr>
          <w:rFonts w:ascii="Calibri" w:eastAsia="Calibri" w:hAnsi="Calibri" w:cs="Times New Roman"/>
          <w:color w:val="0000FF"/>
          <w:u w:val="single"/>
        </w:rPr>
      </w:pPr>
      <w:r w:rsidRPr="0096159D">
        <w:rPr>
          <w:b/>
        </w:rPr>
        <w:lastRenderedPageBreak/>
        <w:t>Učení o vlasti</w:t>
      </w:r>
      <w:r>
        <w:t xml:space="preserve"> – 9. ročník: </w:t>
      </w:r>
      <w:r w:rsidR="007D420C">
        <w:t>práce s mapou, hranice státu: prohlédni si mapu ČR, kterou máš doma</w:t>
      </w:r>
      <w:r w:rsidR="000F7CE5">
        <w:t xml:space="preserve"> (ze školy)</w:t>
      </w:r>
      <w:r w:rsidR="007D420C">
        <w:t xml:space="preserve">, zjisti, se kterými státy sousedíme, kde leží naše hlavní </w:t>
      </w:r>
      <w:proofErr w:type="gramStart"/>
      <w:r w:rsidR="007D420C">
        <w:t>město a</w:t>
      </w:r>
      <w:r w:rsidR="00BE3D01">
        <w:t xml:space="preserve"> </w:t>
      </w:r>
      <w:r w:rsidR="007D420C">
        <w:t>najdi</w:t>
      </w:r>
      <w:proofErr w:type="gramEnd"/>
      <w:r w:rsidR="007D420C">
        <w:t xml:space="preserve"> město, ve kterém bydlíš</w:t>
      </w:r>
      <w:r w:rsidR="000F7CE5">
        <w:t xml:space="preserve"> (do mapy můžeš klidně malovat fixou, tak jako ve škole)</w:t>
      </w:r>
      <w:r w:rsidR="007D420C">
        <w:t>. Zjištěné údaje vyznač do slepé mapy:</w:t>
      </w:r>
    </w:p>
    <w:p w:rsidR="00211F1B" w:rsidRDefault="000A6A1A" w:rsidP="00211F1B">
      <w:pPr>
        <w:spacing w:after="160" w:line="259" w:lineRule="auto"/>
        <w:rPr>
          <w:rFonts w:ascii="Calibri" w:eastAsia="Calibri" w:hAnsi="Calibri" w:cs="Times New Roman"/>
        </w:rPr>
      </w:pPr>
      <w:hyperlink r:id="rId27" w:history="1">
        <w:r w:rsidR="00211F1B" w:rsidRPr="00087243">
          <w:rPr>
            <w:rStyle w:val="Hypertextovodkaz"/>
            <w:rFonts w:ascii="Calibri" w:eastAsia="Calibri" w:hAnsi="Calibri" w:cs="Times New Roman"/>
          </w:rPr>
          <w:t>https://cz.pinterest.com/pin/502503270920400038/visual-search/</w:t>
        </w:r>
      </w:hyperlink>
    </w:p>
    <w:p w:rsidR="001F4C2C" w:rsidRDefault="00A91573" w:rsidP="001F4C2C">
      <w:r w:rsidRPr="00004215">
        <w:rPr>
          <w:b/>
        </w:rPr>
        <w:t>Učení o přírodě</w:t>
      </w:r>
      <w:r>
        <w:t xml:space="preserve"> – 9. ročník: </w:t>
      </w:r>
      <w:r w:rsidR="001F4C2C">
        <w:t>jaro na louce</w:t>
      </w:r>
      <w:r w:rsidR="00C71ED2">
        <w:t xml:space="preserve"> – v následujících ukázkách se můžeš seznámit se spoustou rostlin a živočichů, které můžeme pozorovat při procházkách jarní přírodou:</w:t>
      </w:r>
    </w:p>
    <w:p w:rsidR="00C71ED2" w:rsidRDefault="000A6A1A" w:rsidP="001F4C2C">
      <w:hyperlink r:id="rId28" w:history="1">
        <w:r w:rsidR="00C71ED2" w:rsidRPr="00087243">
          <w:rPr>
            <w:rStyle w:val="Hypertextovodkaz"/>
          </w:rPr>
          <w:t>https://www.youtube.com/watch?v=OPd8MekL22I</w:t>
        </w:r>
      </w:hyperlink>
    </w:p>
    <w:p w:rsidR="001F4C2C" w:rsidRDefault="000A6A1A" w:rsidP="001F4C2C">
      <w:hyperlink r:id="rId29" w:history="1">
        <w:r w:rsidR="001F4C2C" w:rsidRPr="00087243">
          <w:rPr>
            <w:rStyle w:val="Hypertextovodkaz"/>
          </w:rPr>
          <w:t>https://www.youtube.com/watch?v=oMTZ9aVx8-8</w:t>
        </w:r>
      </w:hyperlink>
    </w:p>
    <w:p w:rsidR="00744205" w:rsidRDefault="000A6A1A" w:rsidP="008B2A47">
      <w:hyperlink r:id="rId30" w:history="1">
        <w:r w:rsidR="00C71ED2" w:rsidRPr="00087243">
          <w:rPr>
            <w:rStyle w:val="Hypertextovodkaz"/>
          </w:rPr>
          <w:t>https://www.youtube.com/watch?v=5XGmTHCN8HY</w:t>
        </w:r>
      </w:hyperlink>
    </w:p>
    <w:p w:rsidR="00744205" w:rsidRDefault="00744205" w:rsidP="008B2A47">
      <w:pPr>
        <w:rPr>
          <w:b/>
        </w:rPr>
      </w:pPr>
    </w:p>
    <w:p w:rsidR="008B2A47" w:rsidRDefault="002B21C9" w:rsidP="008B2A47">
      <w:r w:rsidRPr="002B21C9">
        <w:rPr>
          <w:b/>
        </w:rPr>
        <w:t>Hudební výchova</w:t>
      </w:r>
      <w:r w:rsidR="00853484">
        <w:rPr>
          <w:b/>
        </w:rPr>
        <w:t xml:space="preserve"> </w:t>
      </w:r>
      <w:r w:rsidR="00F762E3">
        <w:t xml:space="preserve">- </w:t>
      </w:r>
      <w:r w:rsidR="00744205">
        <w:t>o</w:t>
      </w:r>
      <w:r w:rsidR="008B2A47">
        <w:t>tevři níže uvedený odkaz a inspiruj se hned v 1. příspěvku „Hudebky“ – popros maminku o zapůjčení „nástrojů“ v kuchyni a přidej se k dětem na video ukázce. Stejným způsobem můžeš doprovázet kteroukoliv oblíbenou písničku. Příjemnou zábavu.</w:t>
      </w:r>
    </w:p>
    <w:p w:rsidR="00545670" w:rsidRDefault="000A6A1A" w:rsidP="008B2A47">
      <w:pPr>
        <w:rPr>
          <w:color w:val="0000FF"/>
          <w:u w:val="single"/>
        </w:rPr>
      </w:pPr>
      <w:hyperlink r:id="rId31" w:history="1">
        <w:r w:rsidR="008B2A47" w:rsidRPr="00C55F54">
          <w:rPr>
            <w:rStyle w:val="Hypertextovodkaz"/>
          </w:rPr>
          <w:t>https://www.ceskatelevize.cz/porady/13394657013-ucitelka/12810-hudebka/</w:t>
        </w:r>
      </w:hyperlink>
    </w:p>
    <w:p w:rsidR="00744205" w:rsidRDefault="00744205" w:rsidP="00744205">
      <w:pPr>
        <w:rPr>
          <w:b/>
        </w:rPr>
      </w:pPr>
    </w:p>
    <w:p w:rsidR="00744205" w:rsidRDefault="00744205" w:rsidP="00744205">
      <w:r>
        <w:rPr>
          <w:b/>
        </w:rPr>
        <w:t>V</w:t>
      </w:r>
      <w:r w:rsidRPr="00004215">
        <w:rPr>
          <w:b/>
        </w:rPr>
        <w:t>ýtvarná výchova</w:t>
      </w:r>
      <w:r>
        <w:t xml:space="preserve"> – vymaluj (máš-li možnost) předtištěný obrázek (omalovánky). Kolik teček má na svých křidélkách první a kolik druhá beruška?</w:t>
      </w:r>
      <w:r w:rsidR="00BE3D01">
        <w:t xml:space="preserve"> Pokud nemůžeš obrázek vytisknout, využij nějaký vlastní.</w:t>
      </w:r>
    </w:p>
    <w:p w:rsidR="00744205" w:rsidRDefault="00744205" w:rsidP="00744205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491CD6E8" wp14:editId="726D51ED">
            <wp:extent cx="2609850" cy="2609850"/>
            <wp:effectExtent l="0" t="0" r="0" b="0"/>
            <wp:docPr id="1" name="obrázek 1" descr="Samolepka - Beruška - e-samolepky.eu „samolepky, které mluví za Vás“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- Beruška - e-samolepky.eu „samolepky, které mluví za Vás“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9" t="20716" r="26942" b="18898"/>
                    <a:stretch/>
                  </pic:blipFill>
                  <pic:spPr bwMode="auto">
                    <a:xfrm>
                      <a:off x="0" y="0"/>
                      <a:ext cx="2608987" cy="260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66ECF485" wp14:editId="2B6D833C">
            <wp:extent cx="3057525" cy="2393876"/>
            <wp:effectExtent l="0" t="0" r="0" b="6985"/>
            <wp:docPr id="2" name="Obrázek 2" descr="Samolepka na auto se jménem dítěte- holka beruška 01 - vezuvaute.cz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molepka na auto se jménem dítěte- holka beruška 01 - vezuvaute.cz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4" t="16157" r="6769" b="17686"/>
                    <a:stretch/>
                  </pic:blipFill>
                  <pic:spPr bwMode="auto">
                    <a:xfrm>
                      <a:off x="0" y="0"/>
                      <a:ext cx="3057525" cy="23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205" w:rsidRDefault="00744205" w:rsidP="00744205">
      <w:pPr>
        <w:rPr>
          <w:b/>
        </w:rPr>
      </w:pPr>
    </w:p>
    <w:p w:rsidR="00744205" w:rsidRDefault="00744205" w:rsidP="00744205">
      <w:r w:rsidRPr="00004215">
        <w:rPr>
          <w:b/>
        </w:rPr>
        <w:t>Výchova ke zdraví</w:t>
      </w:r>
      <w:r>
        <w:t xml:space="preserve"> – 9. ročník:</w:t>
      </w:r>
      <w:r w:rsidR="0080083D">
        <w:t xml:space="preserve"> nebezpečí poškození zdraví v souvislosti s kouřením -</w:t>
      </w:r>
      <w:r>
        <w:t xml:space="preserve"> zamysli se nad tím, proč tolik lidí kouří. Víš, že kouření je pro zdraví člověka velmi škodlivé? Co myslíš, patří kouření mezi návykové látky? Řekněte si s rodiči, co jsou návykové látky a jaký mají dopad na zdraví člověka.</w:t>
      </w:r>
    </w:p>
    <w:p w:rsidR="00744205" w:rsidRDefault="00744205" w:rsidP="00744205">
      <w:r w:rsidRPr="00004215">
        <w:rPr>
          <w:b/>
        </w:rPr>
        <w:lastRenderedPageBreak/>
        <w:t>Tělesná výchova</w:t>
      </w:r>
      <w:r>
        <w:t xml:space="preserve"> – </w:t>
      </w:r>
      <w:r w:rsidR="00BE3D01">
        <w:t>snaž se podle níže uvedeného návodu</w:t>
      </w:r>
      <w:r>
        <w:t xml:space="preserve"> naučit základní cviky z dětské jógy. Pokud to zvládneš, můžeš</w:t>
      </w:r>
      <w:r w:rsidR="00BE3D01">
        <w:t xml:space="preserve"> se </w:t>
      </w:r>
      <w:r>
        <w:t>každé ráno pokusit vykouzlit sluníčko. Někdy to sice nevyjde, ale mnohdy se Ti to určitě podaří.</w:t>
      </w:r>
    </w:p>
    <w:p w:rsidR="00744205" w:rsidRDefault="000A6A1A" w:rsidP="00744205">
      <w:hyperlink r:id="rId36" w:history="1">
        <w:r w:rsidR="00744205">
          <w:rPr>
            <w:rStyle w:val="Hypertextovodkaz"/>
            <w:rFonts w:ascii="Helvetica" w:hAnsi="Helvetica"/>
            <w:color w:val="FC6722"/>
          </w:rPr>
          <w:t>https://m.youtube.com/watch?v=1u9mqEfT2w8&amp;fbclid=IwAR2jnCwr3b8hwK86V0mumeaVLjYkrPA283nsOcF948SriJPMY45Fb5UQxCA</w:t>
        </w:r>
      </w:hyperlink>
    </w:p>
    <w:p w:rsidR="00744205" w:rsidRDefault="001F4C0A" w:rsidP="00744205">
      <w:r w:rsidRPr="00004215">
        <w:rPr>
          <w:b/>
        </w:rPr>
        <w:t>Pracovní výchova</w:t>
      </w:r>
      <w:r>
        <w:t xml:space="preserve"> –</w:t>
      </w:r>
      <w:r w:rsidR="00744205">
        <w:t xml:space="preserve"> pokus se vytvořit tulipán z roličky od toaletního</w:t>
      </w:r>
      <w:r w:rsidR="007A2845">
        <w:t xml:space="preserve"> papíru</w:t>
      </w:r>
      <w:r w:rsidR="00744205">
        <w:t>. Postav ho za okno a pozoruj, jestli naláká třeba včelku, tak jako živý. Co myslíš, je to možné? Kdyby náhodou ne, alespoň udělá za oknem jarní parádu.</w:t>
      </w:r>
    </w:p>
    <w:p w:rsidR="00744205" w:rsidRDefault="00744205" w:rsidP="00744205">
      <w:r>
        <w:t xml:space="preserve">Budeš potřebovat: roličku od toaletního papíru, barevné papíry nebo starý časopis, nůžky, lepidlo. </w:t>
      </w:r>
    </w:p>
    <w:p w:rsidR="00744205" w:rsidRDefault="00744205" w:rsidP="00744205">
      <w:r>
        <w:t xml:space="preserve">                                       </w:t>
      </w:r>
      <w:r>
        <w:rPr>
          <w:noProof/>
          <w:lang w:eastAsia="cs-CZ"/>
        </w:rPr>
        <w:drawing>
          <wp:inline distT="0" distB="0" distL="0" distR="0" wp14:anchorId="0A5AF3FA" wp14:editId="5E4E76B0">
            <wp:extent cx="3286125" cy="2464594"/>
            <wp:effectExtent l="0" t="0" r="0" b="0"/>
            <wp:docPr id="3" name="obrázek 1" descr="Vyrábíme s dětmi – jarní kytičky z ruliček od toaletního papíru | Maminky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rábíme s dětmi – jarní kytičky z ruliček od toaletního papíru | Maminky.eu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05" w:rsidRDefault="00744205" w:rsidP="00083511">
      <w:pPr>
        <w:rPr>
          <w:b/>
        </w:rPr>
      </w:pPr>
    </w:p>
    <w:p w:rsidR="00744205" w:rsidRDefault="00744205" w:rsidP="00083511">
      <w:pPr>
        <w:rPr>
          <w:b/>
        </w:rPr>
      </w:pPr>
    </w:p>
    <w:p w:rsidR="00744205" w:rsidRDefault="00004215" w:rsidP="00744205">
      <w:r w:rsidRPr="00063EF5">
        <w:rPr>
          <w:b/>
        </w:rPr>
        <w:t>Rozumová výchova</w:t>
      </w:r>
      <w:r w:rsidR="00063EF5">
        <w:rPr>
          <w:b/>
        </w:rPr>
        <w:t xml:space="preserve"> </w:t>
      </w:r>
      <w:r w:rsidR="00083511">
        <w:rPr>
          <w:b/>
        </w:rPr>
        <w:t>–</w:t>
      </w:r>
      <w:r w:rsidR="00744205">
        <w:rPr>
          <w:b/>
        </w:rPr>
        <w:t xml:space="preserve"> </w:t>
      </w:r>
      <w:r w:rsidR="00744205">
        <w:t xml:space="preserve">život na louce: prohlédni si obrázky. Pokud máš možnost obrázky vytisknout, spoj čarou, co k sobě patří: </w:t>
      </w:r>
    </w:p>
    <w:p w:rsidR="00744205" w:rsidRDefault="000A6A1A" w:rsidP="00744205">
      <w:pPr>
        <w:rPr>
          <w:rStyle w:val="Hypertextovodkaz"/>
        </w:rPr>
      </w:pPr>
      <w:hyperlink r:id="rId38" w:history="1">
        <w:r w:rsidR="00744205" w:rsidRPr="00087243">
          <w:rPr>
            <w:rStyle w:val="Hypertextovodkaz"/>
          </w:rPr>
          <w:t>https://cz.pinterest.com/pin/682787993486863355/?nic_v1=1akgtLfMwTcm%2B3uSJdGb6aLsl6%2F9LcL8Jy%2BBPnKXBfbBIuOhixle0DfBzKZGF0EluK</w:t>
        </w:r>
      </w:hyperlink>
    </w:p>
    <w:p w:rsidR="00744205" w:rsidRDefault="00744205" w:rsidP="00744205">
      <w:r>
        <w:t xml:space="preserve">porovnávání velikostí (malý, větší, největší) – ukazování, třídění, přiřazování:  </w:t>
      </w:r>
    </w:p>
    <w:p w:rsidR="00744205" w:rsidRDefault="000A6A1A" w:rsidP="00744205">
      <w:hyperlink r:id="rId39" w:history="1">
        <w:r w:rsidR="00744205" w:rsidRPr="00087243">
          <w:rPr>
            <w:rStyle w:val="Hypertextovodkaz"/>
          </w:rPr>
          <w:t>https://cz.pinterest.com/pin/496592296396166702/?nic_v1=1aFBRe9iccPXKUzhH%2Fh9YaY2mP1i3I6sfoB80Wn0HirjEY9Caej%2BAfrxKqEm97%2BygQ</w:t>
        </w:r>
      </w:hyperlink>
    </w:p>
    <w:p w:rsidR="00744205" w:rsidRDefault="000A6A1A" w:rsidP="00744205">
      <w:hyperlink r:id="rId40" w:history="1">
        <w:r w:rsidR="00744205" w:rsidRPr="00087243">
          <w:rPr>
            <w:rStyle w:val="Hypertextovodkaz"/>
          </w:rPr>
          <w:t>https://cz.pinterest.com/pin/496592296396166701/?nic_v1=1a5v43ypXuaCY%2B7L%2FNFG7gjzdxMldl3jzsmDJeQ3EF9FS2erQpHtO1ilKO%2B1%2BX3TLH</w:t>
        </w:r>
      </w:hyperlink>
    </w:p>
    <w:p w:rsidR="00744205" w:rsidRDefault="00744205" w:rsidP="00744205"/>
    <w:p w:rsidR="007A2845" w:rsidRDefault="00083511" w:rsidP="00744205">
      <w:r w:rsidRPr="00083511">
        <w:rPr>
          <w:b/>
        </w:rPr>
        <w:t>Smyslová výchova</w:t>
      </w:r>
      <w:r>
        <w:t xml:space="preserve"> </w:t>
      </w:r>
      <w:r w:rsidR="002A6466">
        <w:t>–</w:t>
      </w:r>
      <w:r w:rsidR="00744205">
        <w:t xml:space="preserve"> v následujících ukázkách se můžeš seznámit se spoustou rostlin a živočichů, které můžeme pozorovat při procházkách jarní přírodou</w:t>
      </w:r>
      <w:r w:rsidR="007A2845">
        <w:t>:</w:t>
      </w:r>
    </w:p>
    <w:p w:rsidR="00744205" w:rsidRDefault="000A6A1A" w:rsidP="00744205">
      <w:hyperlink r:id="rId41" w:history="1">
        <w:r w:rsidR="00744205" w:rsidRPr="00087243">
          <w:rPr>
            <w:rStyle w:val="Hypertextovodkaz"/>
          </w:rPr>
          <w:t>https://www.youtube.com/watch?v=OPd8MekL22I</w:t>
        </w:r>
      </w:hyperlink>
    </w:p>
    <w:p w:rsidR="00744205" w:rsidRDefault="000A6A1A" w:rsidP="00744205">
      <w:hyperlink r:id="rId42" w:history="1">
        <w:r w:rsidR="00744205" w:rsidRPr="00087243">
          <w:rPr>
            <w:rStyle w:val="Hypertextovodkaz"/>
          </w:rPr>
          <w:t>https://www.youtube.com/watch?v=oMTZ9aVx8-8</w:t>
        </w:r>
      </w:hyperlink>
    </w:p>
    <w:p w:rsidR="00744205" w:rsidRDefault="000A6A1A" w:rsidP="00744205">
      <w:pPr>
        <w:rPr>
          <w:rStyle w:val="Hypertextovodkaz"/>
        </w:rPr>
      </w:pPr>
      <w:hyperlink r:id="rId43" w:history="1">
        <w:r w:rsidR="00744205" w:rsidRPr="00087243">
          <w:rPr>
            <w:rStyle w:val="Hypertextovodkaz"/>
          </w:rPr>
          <w:t>https://www.youtube.com/watch?v=5XGmTHCN8HY</w:t>
        </w:r>
      </w:hyperlink>
    </w:p>
    <w:p w:rsidR="007A2845" w:rsidRDefault="000A6A1A" w:rsidP="007A2845">
      <w:r>
        <w:t>Až půjdeš s rodiči na procházku,</w:t>
      </w:r>
      <w:r w:rsidR="007A2845">
        <w:t xml:space="preserve"> zaposlouchej</w:t>
      </w:r>
      <w:r>
        <w:t xml:space="preserve"> se</w:t>
      </w:r>
      <w:r w:rsidR="007A2845">
        <w:t xml:space="preserve"> do zvuků přírody (zpěv ptáků, šumění větru, bzukot hmyzu apod.)</w:t>
      </w:r>
      <w:r>
        <w:t xml:space="preserve">, dotkni se kůry </w:t>
      </w:r>
      <w:bookmarkStart w:id="0" w:name="_GoBack"/>
      <w:bookmarkEnd w:id="0"/>
      <w:r>
        <w:t>stromů</w:t>
      </w:r>
      <w:r w:rsidR="007A2845">
        <w:t xml:space="preserve"> a přivoň k nalezeným kytičkám.</w:t>
      </w:r>
    </w:p>
    <w:p w:rsidR="00744205" w:rsidRDefault="00703DBC" w:rsidP="00744205">
      <w:r w:rsidRPr="00703DBC">
        <w:rPr>
          <w:b/>
        </w:rPr>
        <w:t>Hudební a pohybová výchova</w:t>
      </w:r>
      <w:r>
        <w:rPr>
          <w:b/>
        </w:rPr>
        <w:t xml:space="preserve"> </w:t>
      </w:r>
      <w:r w:rsidRPr="002A6466">
        <w:t xml:space="preserve">– </w:t>
      </w:r>
      <w:r w:rsidR="00744205">
        <w:t>otevři níže uvedený odkaz a inspiruj se hned v 1. příspěvku „Hudebky“ – popros maminku o zapůjčení „nástrojů“ v kuchyni a přidej se k dětem na video ukázce. Stejným způsobem můžeš doprovázet kteroukoliv oblíbenou písničku. Příjemnou zábavu.</w:t>
      </w:r>
    </w:p>
    <w:p w:rsidR="00744205" w:rsidRDefault="000A6A1A" w:rsidP="00744205">
      <w:pPr>
        <w:rPr>
          <w:rStyle w:val="Hypertextovodkaz"/>
        </w:rPr>
      </w:pPr>
      <w:hyperlink r:id="rId44" w:history="1">
        <w:r w:rsidR="00744205" w:rsidRPr="00C55F54">
          <w:rPr>
            <w:rStyle w:val="Hypertextovodkaz"/>
          </w:rPr>
          <w:t>https://www.ceskatelevize.cz/porady/13394657013-ucitelka/12810-hudebka/</w:t>
        </w:r>
      </w:hyperlink>
    </w:p>
    <w:p w:rsidR="00744205" w:rsidRDefault="00744205" w:rsidP="002A6466">
      <w:pPr>
        <w:rPr>
          <w:b/>
        </w:rPr>
      </w:pPr>
    </w:p>
    <w:p w:rsidR="00554EA1" w:rsidRDefault="00703DBC" w:rsidP="00C02F1A">
      <w:r w:rsidRPr="00703DBC">
        <w:rPr>
          <w:b/>
        </w:rPr>
        <w:t>Pracovní a výtvarná výchova</w:t>
      </w:r>
      <w:r>
        <w:rPr>
          <w:b/>
        </w:rPr>
        <w:t xml:space="preserve"> - </w:t>
      </w:r>
      <w:r w:rsidR="00C02F1A">
        <w:t>vymaluj (máš-li možnost) předtištěný obrázek</w:t>
      </w:r>
      <w:r w:rsidR="00554EA1">
        <w:t xml:space="preserve"> – vyber si z námětů, nebo využij vlastní:</w:t>
      </w:r>
      <w:r w:rsidR="00C02F1A">
        <w:t xml:space="preserve"> </w:t>
      </w:r>
    </w:p>
    <w:p w:rsidR="00554EA1" w:rsidRDefault="000A6A1A" w:rsidP="00C02F1A">
      <w:hyperlink r:id="rId45" w:history="1">
        <w:r w:rsidR="00554EA1" w:rsidRPr="002B72B0">
          <w:rPr>
            <w:rStyle w:val="Hypertextovodkaz"/>
          </w:rPr>
          <w:t>https://cz.pinterest.com/pin/682787993487230220/?nic_v1=1a1HN93XR3%2Bq5hcooRISTXRTPgU5Fg3k7q9wUJMdyYo7J5UBq4p57wCIwdUT8cISto</w:t>
        </w:r>
      </w:hyperlink>
    </w:p>
    <w:p w:rsidR="00554EA1" w:rsidRDefault="000A6A1A" w:rsidP="00C02F1A">
      <w:hyperlink r:id="rId46" w:history="1">
        <w:r w:rsidR="00554EA1" w:rsidRPr="002B72B0">
          <w:rPr>
            <w:rStyle w:val="Hypertextovodkaz"/>
          </w:rPr>
          <w:t>https://cz.pinterest.com/pin/196680708706213854/?nic_v1=1aXVgzjCksnTyEbQsh%2B2WjBPynX6KfLZKL5fk4PAcA7I%2BqqGMz3r%2FmuPjWRKgHIjdw</w:t>
        </w:r>
      </w:hyperlink>
    </w:p>
    <w:p w:rsidR="00554EA1" w:rsidRDefault="000A6A1A" w:rsidP="00C02F1A">
      <w:hyperlink r:id="rId47" w:history="1">
        <w:r w:rsidR="00554EA1" w:rsidRPr="002B72B0">
          <w:rPr>
            <w:rStyle w:val="Hypertextovodkaz"/>
          </w:rPr>
          <w:t>https://cz.pinterest.com/pin/190699365457664247/?nic_v1=1a4SXH8O6n8en0B2xbxsoi6RItntJaseCZCVe%2BZSgkMvf6o4EgjrzAPX0NxtoBbA3o</w:t>
        </w:r>
      </w:hyperlink>
    </w:p>
    <w:p w:rsidR="00554EA1" w:rsidRDefault="000A6A1A" w:rsidP="00C02F1A">
      <w:hyperlink r:id="rId48" w:history="1">
        <w:r w:rsidR="00554EA1" w:rsidRPr="002B72B0">
          <w:rPr>
            <w:rStyle w:val="Hypertextovodkaz"/>
          </w:rPr>
          <w:t>https://cz.pinterest.com/pin/806144402031759929/?nic_v1=1a43%2FS5WbvzapKLEWqygsOPyQ6DWmDLT%2FRfm8zEqD5D10D2wdv0Z%2FWFM6UtyR3TTD1</w:t>
        </w:r>
      </w:hyperlink>
    </w:p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3FDD"/>
    <w:rsid w:val="00043F9E"/>
    <w:rsid w:val="00046B74"/>
    <w:rsid w:val="00063EF5"/>
    <w:rsid w:val="00070AAA"/>
    <w:rsid w:val="00083511"/>
    <w:rsid w:val="00093405"/>
    <w:rsid w:val="000A6A1A"/>
    <w:rsid w:val="000F1E18"/>
    <w:rsid w:val="000F7CE5"/>
    <w:rsid w:val="0010151E"/>
    <w:rsid w:val="00113BE8"/>
    <w:rsid w:val="00127C2D"/>
    <w:rsid w:val="001974CE"/>
    <w:rsid w:val="001F4C0A"/>
    <w:rsid w:val="001F4C2C"/>
    <w:rsid w:val="001F5206"/>
    <w:rsid w:val="00211F1B"/>
    <w:rsid w:val="002410B4"/>
    <w:rsid w:val="00244404"/>
    <w:rsid w:val="00281770"/>
    <w:rsid w:val="00295E8A"/>
    <w:rsid w:val="002A6466"/>
    <w:rsid w:val="002B21C9"/>
    <w:rsid w:val="002B2B2C"/>
    <w:rsid w:val="002C77DF"/>
    <w:rsid w:val="002F692B"/>
    <w:rsid w:val="00301737"/>
    <w:rsid w:val="003210FE"/>
    <w:rsid w:val="00344B9B"/>
    <w:rsid w:val="00381161"/>
    <w:rsid w:val="003B33F8"/>
    <w:rsid w:val="003F5C7C"/>
    <w:rsid w:val="00406520"/>
    <w:rsid w:val="00407581"/>
    <w:rsid w:val="00416FE8"/>
    <w:rsid w:val="00472999"/>
    <w:rsid w:val="00472ECC"/>
    <w:rsid w:val="00484905"/>
    <w:rsid w:val="00486AF3"/>
    <w:rsid w:val="004878A0"/>
    <w:rsid w:val="004A1223"/>
    <w:rsid w:val="004D57CA"/>
    <w:rsid w:val="00545670"/>
    <w:rsid w:val="00554EA1"/>
    <w:rsid w:val="005554EC"/>
    <w:rsid w:val="00583401"/>
    <w:rsid w:val="005B7BFA"/>
    <w:rsid w:val="005D163B"/>
    <w:rsid w:val="005D1B54"/>
    <w:rsid w:val="005E0684"/>
    <w:rsid w:val="005F3671"/>
    <w:rsid w:val="00606749"/>
    <w:rsid w:val="006155BF"/>
    <w:rsid w:val="00641A21"/>
    <w:rsid w:val="0067029E"/>
    <w:rsid w:val="0069193D"/>
    <w:rsid w:val="006C2924"/>
    <w:rsid w:val="00700EF8"/>
    <w:rsid w:val="00703DBC"/>
    <w:rsid w:val="00734AAD"/>
    <w:rsid w:val="00744205"/>
    <w:rsid w:val="007A2845"/>
    <w:rsid w:val="007C3D93"/>
    <w:rsid w:val="007D420C"/>
    <w:rsid w:val="007D6FFE"/>
    <w:rsid w:val="007E3F71"/>
    <w:rsid w:val="007E6C1B"/>
    <w:rsid w:val="0080083D"/>
    <w:rsid w:val="00853484"/>
    <w:rsid w:val="008B2A47"/>
    <w:rsid w:val="00900158"/>
    <w:rsid w:val="009063AF"/>
    <w:rsid w:val="00922F1D"/>
    <w:rsid w:val="009248A7"/>
    <w:rsid w:val="0096159D"/>
    <w:rsid w:val="009721D8"/>
    <w:rsid w:val="009B2D44"/>
    <w:rsid w:val="009C6935"/>
    <w:rsid w:val="009D1521"/>
    <w:rsid w:val="009F74A5"/>
    <w:rsid w:val="00A82C10"/>
    <w:rsid w:val="00A91573"/>
    <w:rsid w:val="00B469EB"/>
    <w:rsid w:val="00B635AA"/>
    <w:rsid w:val="00B73635"/>
    <w:rsid w:val="00B7512E"/>
    <w:rsid w:val="00B85A0A"/>
    <w:rsid w:val="00B93490"/>
    <w:rsid w:val="00B939C5"/>
    <w:rsid w:val="00B97DFC"/>
    <w:rsid w:val="00BE1CA2"/>
    <w:rsid w:val="00BE3D01"/>
    <w:rsid w:val="00C02F1A"/>
    <w:rsid w:val="00C032F7"/>
    <w:rsid w:val="00C04C67"/>
    <w:rsid w:val="00C10118"/>
    <w:rsid w:val="00C160D7"/>
    <w:rsid w:val="00C33A5F"/>
    <w:rsid w:val="00C33A96"/>
    <w:rsid w:val="00C66C2C"/>
    <w:rsid w:val="00C71ED2"/>
    <w:rsid w:val="00CB73F2"/>
    <w:rsid w:val="00CC317F"/>
    <w:rsid w:val="00CE47CF"/>
    <w:rsid w:val="00CF26CB"/>
    <w:rsid w:val="00CF5530"/>
    <w:rsid w:val="00D01C73"/>
    <w:rsid w:val="00D44E81"/>
    <w:rsid w:val="00D7615F"/>
    <w:rsid w:val="00DA654C"/>
    <w:rsid w:val="00DB5D86"/>
    <w:rsid w:val="00E019CD"/>
    <w:rsid w:val="00E47C5E"/>
    <w:rsid w:val="00E77863"/>
    <w:rsid w:val="00EA0096"/>
    <w:rsid w:val="00EF2688"/>
    <w:rsid w:val="00EF55AD"/>
    <w:rsid w:val="00EF6555"/>
    <w:rsid w:val="00F03EF2"/>
    <w:rsid w:val="00F12A6E"/>
    <w:rsid w:val="00F303FE"/>
    <w:rsid w:val="00F4391D"/>
    <w:rsid w:val="00F50D54"/>
    <w:rsid w:val="00F762E3"/>
    <w:rsid w:val="00FC3C55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z.pinterest.com/pin/446208275576686265/?nic_v1=1aXvq6mtaIiS470DTLRtQCmytrfWkl5IQQ02dsHhRkw%2Fs%2Flhiosw1iwT7BguDXtnCN" TargetMode="External"/><Relationship Id="rId18" Type="http://schemas.openxmlformats.org/officeDocument/2006/relationships/image" Target="media/image2.emf"/><Relationship Id="rId26" Type="http://schemas.openxmlformats.org/officeDocument/2006/relationships/hyperlink" Target="https://cz.pinterest.com/pin/682787993486863355/?nic_v1=1akgtLfMwTcm%2B3uSJdGb6aLsl6%2F9LcL8Jy%2BBPnKXBfbBIuOhixle0DfBzKZGF0EluK" TargetMode="External"/><Relationship Id="rId39" Type="http://schemas.openxmlformats.org/officeDocument/2006/relationships/hyperlink" Target="https://cz.pinterest.com/pin/496592296396166702/?nic_v1=1aFBRe9iccPXKUzhH%2Fh9YaY2mP1i3I6sfoB80Wn0HirjEY9Caej%2BAfrxKqEm97%2Byg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z.pinterest.com/pin/682787993487014416/?nic_v1=1aQdeWYDImrm%2FJgbUiubXYRzhzsuhNVDGO3m1GmF2B%2F7vT3dpUOL0OjN0Mhuwongik" TargetMode="External"/><Relationship Id="rId34" Type="http://schemas.openxmlformats.org/officeDocument/2006/relationships/hyperlink" Target="https://www.google.cz/url?sa=i&amp;url=https://www.vezuvaute.cz/samolepka-na-auto-se-jmenem-ditete-holka/127-samolepka-na-auto-se-jmenem-ditete-holka-beruska-01.html&amp;psig=AOvVaw1TN7n7DtNyqk7okyEPLjpC&amp;ust=1586511896574000&amp;source=images&amp;cd=vfe&amp;ved=0CAIQjRxqFwoTCOi_jsSH2-gCFQAAAAAdAAAAABAK" TargetMode="External"/><Relationship Id="rId42" Type="http://schemas.openxmlformats.org/officeDocument/2006/relationships/hyperlink" Target="https://www.youtube.com/watch?v=oMTZ9aVx8-8" TargetMode="External"/><Relationship Id="rId47" Type="http://schemas.openxmlformats.org/officeDocument/2006/relationships/hyperlink" Target="https://cz.pinterest.com/pin/190699365457664247/?nic_v1=1a4SXH8O6n8en0B2xbxsoi6RItntJaseCZCVe%2BZSgkMvf6o4EgjrzAPX0NxtoBbA3o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pinterest.jp/pin/305330049732610191/?nic_v1=1a9JLutAxwUJHR5O1J5%2BtkqzCsp%2BiwKeVGrZm2zFMkBEis5rjclqzVqg8qg6T9LJ9U" TargetMode="External"/><Relationship Id="rId12" Type="http://schemas.openxmlformats.org/officeDocument/2006/relationships/hyperlink" Target="https://www.pinterest.jp/pin/305330049740366683/?nic_v1=1a2gt9uU3v5oy3NoFLF85gZjc54Zz73yLevq8OE0vuJJXPrfC5D52W4DGsQVyLI3Yq" TargetMode="External"/><Relationship Id="rId17" Type="http://schemas.openxmlformats.org/officeDocument/2006/relationships/oleObject" Target="embeddings/oleObject1.bin"/><Relationship Id="rId25" Type="http://schemas.openxmlformats.org/officeDocument/2006/relationships/hyperlink" Target="https://cz.pinterest.com/pin/567523990542765799/?nic_v1=1aHcfJRaZf9sXc4aqBf76GxDgYoOCKAxiwMG1XviupweWvf7Z%2BX3g%2B4CyZdYC3B3sv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s://cz.pinterest.com/pin/682787993486863355/?nic_v1=1akgtLfMwTcm%2B3uSJdGb6aLsl6%2F9LcL8Jy%2BBPnKXBfbBIuOhixle0DfBzKZGF0EluK" TargetMode="External"/><Relationship Id="rId46" Type="http://schemas.openxmlformats.org/officeDocument/2006/relationships/hyperlink" Target="https://cz.pinterest.com/pin/196680708706213854/?nic_v1=1aXVgzjCksnTyEbQsh%2B2WjBPynX6KfLZKL5fk4PAcA7I%2BqqGMz3r%2FmuPjWRKgHIjdw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emf"/><Relationship Id="rId20" Type="http://schemas.openxmlformats.org/officeDocument/2006/relationships/hyperlink" Target="https://www.pinterest.jp/pin/305330049732610188/?nic_v1=1aEENeVTy08KNjBl0qpSURsnKtyOivdArLP49p1lvVCkfI4qMO1ZT4%2FtgSWSf5kuPp" TargetMode="External"/><Relationship Id="rId29" Type="http://schemas.openxmlformats.org/officeDocument/2006/relationships/hyperlink" Target="https://www.youtube.com/watch?v=oMTZ9aVx8-8" TargetMode="External"/><Relationship Id="rId41" Type="http://schemas.openxmlformats.org/officeDocument/2006/relationships/hyperlink" Target="https://www.youtube.com/watch?v=OPd8MekL22I" TargetMode="External"/><Relationship Id="rId1" Type="http://schemas.openxmlformats.org/officeDocument/2006/relationships/styles" Target="styles.xml"/><Relationship Id="rId6" Type="http://schemas.openxmlformats.org/officeDocument/2006/relationships/hyperlink" Target="https://cz.pinterest.com/pin/434315957809608635/?nic_v1=1ayf2FSENW%2BykNHetDyoHoquYtR3SYGwK4GhVgL8fb%2FBTv%2FUN87yPo8B8W3NiItZZ%2B" TargetMode="External"/><Relationship Id="rId11" Type="http://schemas.openxmlformats.org/officeDocument/2006/relationships/hyperlink" Target="https://cz.pinterest.com/pin/446208275582390509/visual-search/" TargetMode="External"/><Relationship Id="rId24" Type="http://schemas.openxmlformats.org/officeDocument/2006/relationships/hyperlink" Target="https://cz.pinterest.com/pin/526147168947358294/?nic_v1=1akHs9i8s9suF%2F6OoovNCrMisr8wsrRHDrvQXDHd3bxaqA%2F2FMpkPoYW81O%2BAtrkV0" TargetMode="External"/><Relationship Id="rId32" Type="http://schemas.openxmlformats.org/officeDocument/2006/relationships/hyperlink" Target="https://www.google.cz/url?sa=i&amp;url=https://www.e-samolepky.eu/samolepka-beruska/&amp;psig=AOvVaw1TN7n7DtNyqk7okyEPLjpC&amp;ust=1586511896574000&amp;source=images&amp;cd=vfe&amp;ved=0CAIQjRxqFwoTCOi_jsSH2-gCFQAAAAAdAAAAABAE" TargetMode="External"/><Relationship Id="rId37" Type="http://schemas.openxmlformats.org/officeDocument/2006/relationships/image" Target="media/image5.jpeg"/><Relationship Id="rId40" Type="http://schemas.openxmlformats.org/officeDocument/2006/relationships/hyperlink" Target="https://cz.pinterest.com/pin/496592296396166701/?nic_v1=1a5v43ypXuaCY%2B7L%2FNFG7gjzdxMldl3jzsmDJeQ3EF9FS2erQpHtO1ilKO%2B1%2BX3TLH" TargetMode="External"/><Relationship Id="rId45" Type="http://schemas.openxmlformats.org/officeDocument/2006/relationships/hyperlink" Target="https://cz.pinterest.com/pin/682787993487230220/?nic_v1=1a1HN93XR3%2Bq5hcooRISTXRTPgU5Fg3k7q9wUJMdyYo7J5UBq4p57wCIwdUT8cISto" TargetMode="External"/><Relationship Id="rId5" Type="http://schemas.openxmlformats.org/officeDocument/2006/relationships/hyperlink" Target="https://cz.pinterest.com/pin/682787993487230816/?nic_v1=1adJb%2Bkj77grMD%2BWp3yxM0i2LxnKSVPh6rqT%2BMTlDONp9Mnix62PV6YRfRCYwAKhhG" TargetMode="External"/><Relationship Id="rId15" Type="http://schemas.openxmlformats.org/officeDocument/2006/relationships/hyperlink" Target="https://cz.pinterest.com/pin/292241463301657407/?nic_v1=1aGZfN5F%2FIS8HL3tFCGexj%2B%2B4GX0A%2FXi7ItFVgCU7%2BpZSFUzaOvmFCxnzdFIPJ6nnn" TargetMode="External"/><Relationship Id="rId23" Type="http://schemas.openxmlformats.org/officeDocument/2006/relationships/hyperlink" Target="https://cz.pinterest.com/pin/496592296396166701/?nic_v1=1a5v43ypXuaCY%2B7L%2FNFG7gjzdxMldl3jzsmDJeQ3EF9FS2erQpHtO1ilKO%2B1%2BX3TLH" TargetMode="External"/><Relationship Id="rId28" Type="http://schemas.openxmlformats.org/officeDocument/2006/relationships/hyperlink" Target="https://www.youtube.com/watch?v=OPd8MekL22I" TargetMode="External"/><Relationship Id="rId36" Type="http://schemas.openxmlformats.org/officeDocument/2006/relationships/hyperlink" Target="https://m.youtube.com/watch?v=1u9mqEfT2w8&amp;fbclid=IwAR2jnCwr3b8hwK86V0mumeaVLjYkrPA283nsOcF948SriJPMY45Fb5UQxC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pinterest.jp/pin/305330049732610185/visual-search/" TargetMode="External"/><Relationship Id="rId19" Type="http://schemas.openxmlformats.org/officeDocument/2006/relationships/oleObject" Target="embeddings/oleObject2.bin"/><Relationship Id="rId31" Type="http://schemas.openxmlformats.org/officeDocument/2006/relationships/hyperlink" Target="https://www.ceskatelevize.cz/porady/13394657013-ucitelka/12810-hudebka/" TargetMode="External"/><Relationship Id="rId44" Type="http://schemas.openxmlformats.org/officeDocument/2006/relationships/hyperlink" Target="https://www.ceskatelevize.cz/porady/13394657013-ucitelka/12810-hudeb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fr/pin/383087512039478186/?nic_v1=1aiXzbookmUuSoLoCrRWRRHBKDeT7Ugqs7dBM785tJaqlq%2FBS9kJRPYlqsPv%2FKVbl4" TargetMode="External"/><Relationship Id="rId14" Type="http://schemas.openxmlformats.org/officeDocument/2006/relationships/hyperlink" Target="https://cz.pinterest.com/pin/446208275576712028/?nic_v1=1aFPSKm75QKcTgmffCPtlFxvfYCywQq03EfQ3OrAw7WlRQ80n4ugKl5cJcur5mmu1T" TargetMode="External"/><Relationship Id="rId22" Type="http://schemas.openxmlformats.org/officeDocument/2006/relationships/hyperlink" Target="https://cz.pinterest.com/pin/496592296396166702/?nic_v1=1aFBRe9iccPXKUzhH%2Fh9YaY2mP1i3I6sfoB80Wn0HirjEY9Caej%2BAfrxKqEm97%2BygQ" TargetMode="External"/><Relationship Id="rId27" Type="http://schemas.openxmlformats.org/officeDocument/2006/relationships/hyperlink" Target="https://cz.pinterest.com/pin/502503270920400038/visual-search/" TargetMode="External"/><Relationship Id="rId30" Type="http://schemas.openxmlformats.org/officeDocument/2006/relationships/hyperlink" Target="https://www.youtube.com/watch?v=5XGmTHCN8HY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s://www.youtube.com/watch?v=5XGmTHCN8HY" TargetMode="External"/><Relationship Id="rId48" Type="http://schemas.openxmlformats.org/officeDocument/2006/relationships/hyperlink" Target="https://cz.pinterest.com/pin/806144402031759929/?nic_v1=1a43%2FS5WbvzapKLEWqygsOPyQ6DWmDLT%2FRfm8zEqD5D10D2wdv0Z%2FWFM6UtyR3TTD1" TargetMode="External"/><Relationship Id="rId8" Type="http://schemas.openxmlformats.org/officeDocument/2006/relationships/hyperlink" Target="https://cz.pinterest.com/pin/434315957809608637/?nic_v1=1al1NBMggWa527GyHiFkph5Rz51SAKi%2BzJQQ0JAghSv7l3guSvxiucbGCEj7gdaXcd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1815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66</cp:revision>
  <dcterms:created xsi:type="dcterms:W3CDTF">2020-03-21T13:34:00Z</dcterms:created>
  <dcterms:modified xsi:type="dcterms:W3CDTF">2020-04-09T16:48:00Z</dcterms:modified>
</cp:coreProperties>
</file>