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604CB" w14:textId="77777777" w:rsidR="00A80AC0" w:rsidRPr="00A80AC0" w:rsidRDefault="00A80AC0" w:rsidP="00A80AC0">
      <w:pPr>
        <w:pStyle w:val="Tekstpodstawowywcity"/>
        <w:ind w:left="5664"/>
        <w:jc w:val="left"/>
      </w:pPr>
      <w:r w:rsidRPr="00A80AC0">
        <w:t>Załącznik nr ..............</w:t>
      </w:r>
      <w:r w:rsidRPr="00A80AC0">
        <w:br/>
        <w:t>do protokołu  Rady Pedagogicznej</w:t>
      </w:r>
    </w:p>
    <w:p w14:paraId="21429579" w14:textId="767C2DE6" w:rsidR="00A80AC0" w:rsidRPr="00A80AC0" w:rsidRDefault="0006430D" w:rsidP="00A80AC0">
      <w:pPr>
        <w:pStyle w:val="Tekstpodstawowywcity"/>
        <w:ind w:left="5664"/>
        <w:jc w:val="left"/>
      </w:pPr>
      <w:r>
        <w:t xml:space="preserve">ZSP w </w:t>
      </w:r>
      <w:proofErr w:type="spellStart"/>
      <w:r>
        <w:t>Różąnymstoku</w:t>
      </w:r>
      <w:proofErr w:type="spellEnd"/>
    </w:p>
    <w:p w14:paraId="126CFF81" w14:textId="77777777" w:rsidR="00A80AC0" w:rsidRPr="00A80AC0" w:rsidRDefault="00A80AC0" w:rsidP="00A80AC0">
      <w:pPr>
        <w:pStyle w:val="Tekstpodstawowywcity"/>
        <w:ind w:left="5664"/>
        <w:jc w:val="left"/>
      </w:pPr>
      <w:r w:rsidRPr="00A80AC0">
        <w:t>z dnia .........................</w:t>
      </w:r>
    </w:p>
    <w:p w14:paraId="7A92A258" w14:textId="77777777" w:rsidR="00A80AC0" w:rsidRPr="00A80AC0" w:rsidRDefault="00A80AC0" w:rsidP="00A80AC0">
      <w:pPr>
        <w:pStyle w:val="Nagwek1"/>
        <w:jc w:val="left"/>
        <w:rPr>
          <w:b w:val="0"/>
        </w:rPr>
      </w:pPr>
    </w:p>
    <w:p w14:paraId="666B09CB" w14:textId="5E5F60ED" w:rsidR="00A80AC0" w:rsidRPr="00A80AC0" w:rsidRDefault="00A80AC0" w:rsidP="00A80AC0">
      <w:pPr>
        <w:pStyle w:val="Tytu"/>
        <w:rPr>
          <w:rFonts w:ascii="Times New Roman" w:hAnsi="Times New Roman" w:cs="Times New Roman"/>
          <w:b w:val="0"/>
          <w:bCs w:val="0"/>
          <w:color w:val="000000"/>
          <w:sz w:val="28"/>
        </w:rPr>
      </w:pPr>
      <w:r w:rsidRPr="00A80AC0">
        <w:rPr>
          <w:rFonts w:ascii="Times New Roman" w:hAnsi="Times New Roman" w:cs="Times New Roman"/>
          <w:b w:val="0"/>
          <w:bCs w:val="0"/>
          <w:color w:val="000000"/>
          <w:sz w:val="28"/>
        </w:rPr>
        <w:t>SPRAWOZDANIE Z PRACY NAUCZYCIELI ŚWIETLICY SZKOLNEJ</w:t>
      </w:r>
    </w:p>
    <w:p w14:paraId="39D78014" w14:textId="0ED4516F" w:rsidR="00A80AC0" w:rsidRPr="00A80AC0" w:rsidRDefault="00A80AC0" w:rsidP="0059167E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 w:rsidRPr="00A80AC0">
        <w:rPr>
          <w:rFonts w:ascii="Times New Roman" w:hAnsi="Times New Roman" w:cs="Times New Roman"/>
          <w:sz w:val="28"/>
          <w:szCs w:val="28"/>
        </w:rPr>
        <w:t>W ROKU SZKOLNYM 2019/2020</w:t>
      </w:r>
    </w:p>
    <w:p w14:paraId="4BE7A78F" w14:textId="77777777" w:rsidR="00A80AC0" w:rsidRPr="00A80AC0" w:rsidRDefault="00A80AC0" w:rsidP="0059167E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14:paraId="48330014" w14:textId="77777777" w:rsidR="00A80AC0" w:rsidRPr="00A80AC0" w:rsidRDefault="00A80AC0" w:rsidP="0059167E">
      <w:pPr>
        <w:ind w:right="-567"/>
        <w:jc w:val="center"/>
        <w:rPr>
          <w:rFonts w:ascii="Times New Roman" w:hAnsi="Times New Roman" w:cs="Times New Roman"/>
        </w:rPr>
      </w:pPr>
    </w:p>
    <w:p w14:paraId="6B0A3690" w14:textId="787C8A6D" w:rsidR="0059167E" w:rsidRPr="00A80AC0" w:rsidRDefault="00F5345B" w:rsidP="0059167E">
      <w:pPr>
        <w:ind w:right="-567"/>
        <w:jc w:val="center"/>
        <w:rPr>
          <w:rFonts w:ascii="Times New Roman" w:hAnsi="Times New Roman" w:cs="Times New Roman"/>
        </w:rPr>
      </w:pPr>
      <w:r w:rsidRPr="00A80AC0">
        <w:rPr>
          <w:rFonts w:ascii="Times New Roman" w:hAnsi="Times New Roman" w:cs="Times New Roman"/>
        </w:rPr>
        <w:t xml:space="preserve">OCENA DZIAŁALNOŚCI ŚWIETLICY SZKOLNEJ  </w:t>
      </w:r>
    </w:p>
    <w:p w14:paraId="01DC1DB0" w14:textId="77777777" w:rsidR="0059167E" w:rsidRPr="00A80AC0" w:rsidRDefault="0059167E" w:rsidP="0059167E">
      <w:pPr>
        <w:jc w:val="center"/>
        <w:rPr>
          <w:rFonts w:ascii="Times New Roman" w:hAnsi="Times New Roman" w:cs="Times New Roman"/>
        </w:rPr>
      </w:pPr>
    </w:p>
    <w:p w14:paraId="746BA7A6" w14:textId="67C25229" w:rsidR="0059167E" w:rsidRPr="00A80AC0" w:rsidRDefault="0059167E" w:rsidP="0059167E">
      <w:pPr>
        <w:rPr>
          <w:rFonts w:ascii="Times New Roman" w:hAnsi="Times New Roman" w:cs="Times New Roman"/>
        </w:rPr>
      </w:pPr>
      <w:r w:rsidRPr="00A80AC0">
        <w:rPr>
          <w:rFonts w:ascii="Times New Roman" w:hAnsi="Times New Roman" w:cs="Times New Roman"/>
        </w:rPr>
        <w:tab/>
      </w:r>
      <w:r w:rsidRPr="00A80AC0">
        <w:rPr>
          <w:rFonts w:ascii="Times New Roman" w:hAnsi="Times New Roman" w:cs="Times New Roman"/>
        </w:rPr>
        <w:tab/>
      </w:r>
      <w:r w:rsidRPr="00A80AC0">
        <w:rPr>
          <w:rFonts w:ascii="Times New Roman" w:hAnsi="Times New Roman" w:cs="Times New Roman"/>
        </w:rPr>
        <w:tab/>
      </w:r>
    </w:p>
    <w:p w14:paraId="610B8CC8" w14:textId="14F9D94D" w:rsidR="0059167E" w:rsidRPr="00A80AC0" w:rsidRDefault="0059167E" w:rsidP="0059167E">
      <w:pPr>
        <w:rPr>
          <w:rFonts w:ascii="Times New Roman" w:hAnsi="Times New Roman" w:cs="Times New Roman"/>
        </w:rPr>
      </w:pPr>
      <w:r w:rsidRPr="00A80AC0">
        <w:rPr>
          <w:rFonts w:ascii="Times New Roman" w:hAnsi="Times New Roman" w:cs="Times New Roman"/>
        </w:rPr>
        <w:t>Imię i nazwisko nauczyciel</w:t>
      </w:r>
      <w:r w:rsidR="00A80AC0" w:rsidRPr="00A80AC0">
        <w:rPr>
          <w:rFonts w:ascii="Times New Roman" w:hAnsi="Times New Roman" w:cs="Times New Roman"/>
        </w:rPr>
        <w:t>a/</w:t>
      </w:r>
      <w:r w:rsidR="0006430D">
        <w:rPr>
          <w:rFonts w:ascii="Times New Roman" w:hAnsi="Times New Roman" w:cs="Times New Roman"/>
        </w:rPr>
        <w:t>nauczycie</w:t>
      </w:r>
      <w:bookmarkStart w:id="0" w:name="_GoBack"/>
      <w:bookmarkEnd w:id="0"/>
      <w:r w:rsidR="00A80AC0" w:rsidRPr="00A80AC0">
        <w:rPr>
          <w:rFonts w:ascii="Times New Roman" w:hAnsi="Times New Roman" w:cs="Times New Roman"/>
        </w:rPr>
        <w:t>li</w:t>
      </w:r>
      <w:r w:rsidRPr="00A80AC0">
        <w:rPr>
          <w:rFonts w:ascii="Times New Roman" w:hAnsi="Times New Roman" w:cs="Times New Roman"/>
        </w:rPr>
        <w:t>:</w:t>
      </w:r>
      <w:r w:rsidRPr="00A80AC0">
        <w:rPr>
          <w:rFonts w:ascii="Times New Roman" w:hAnsi="Times New Roman" w:cs="Times New Roman"/>
        </w:rPr>
        <w:tab/>
      </w:r>
      <w:r w:rsidRPr="00A80AC0">
        <w:rPr>
          <w:rFonts w:ascii="Times New Roman" w:hAnsi="Times New Roman" w:cs="Times New Roman"/>
        </w:rPr>
        <w:tab/>
      </w:r>
    </w:p>
    <w:p w14:paraId="1324C0C8" w14:textId="77777777" w:rsidR="0059167E" w:rsidRPr="00A80AC0" w:rsidRDefault="0059167E" w:rsidP="0059167E">
      <w:pPr>
        <w:rPr>
          <w:rFonts w:ascii="Times New Roman" w:hAnsi="Times New Roman" w:cs="Times New Roman"/>
        </w:rPr>
      </w:pPr>
    </w:p>
    <w:p w14:paraId="04047042" w14:textId="146875E8" w:rsidR="0059167E" w:rsidRPr="00A80AC0" w:rsidRDefault="00D93B12" w:rsidP="00A80A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80A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3B30A" wp14:editId="03AE6B9D">
                <wp:simplePos x="0" y="0"/>
                <wp:positionH relativeFrom="column">
                  <wp:posOffset>3420110</wp:posOffset>
                </wp:positionH>
                <wp:positionV relativeFrom="paragraph">
                  <wp:posOffset>97155</wp:posOffset>
                </wp:positionV>
                <wp:extent cx="685800" cy="262890"/>
                <wp:effectExtent l="5080" t="10160" r="13970" b="12700"/>
                <wp:wrapTight wrapText="bothSides">
                  <wp:wrapPolygon edited="0">
                    <wp:start x="-300" y="-626"/>
                    <wp:lineTo x="-300" y="21026"/>
                    <wp:lineTo x="21900" y="21026"/>
                    <wp:lineTo x="21900" y="-626"/>
                    <wp:lineTo x="-300" y="-626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365DE" w14:textId="77777777" w:rsidR="0059167E" w:rsidRPr="003B53FC" w:rsidRDefault="0059167E" w:rsidP="0059167E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B53FC">
                              <w:rPr>
                                <w:b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0FC3B30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69.3pt;margin-top:7.65pt;width:54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">
                <v:textbox>
                  <w:txbxContent>
                    <w:p w14:paraId="039365DE" w14:textId="77777777" w:rsidR="0059167E" w:rsidRPr="003B53FC" w:rsidRDefault="0059167E" w:rsidP="0059167E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 w:rsidRPr="003B53FC">
                        <w:rPr>
                          <w:b/>
                          <w:sz w:val="22"/>
                          <w:szCs w:val="22"/>
                        </w:rPr>
                        <w:t>%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5345B" w:rsidRPr="00A80AC0">
        <w:rPr>
          <w:rFonts w:ascii="Times New Roman" w:hAnsi="Times New Roman" w:cs="Times New Roman"/>
        </w:rPr>
        <w:t>Frek</w:t>
      </w:r>
      <w:r w:rsidR="00F5345B">
        <w:rPr>
          <w:rFonts w:ascii="Times New Roman" w:hAnsi="Times New Roman" w:cs="Times New Roman"/>
        </w:rPr>
        <w:t>w</w:t>
      </w:r>
      <w:r w:rsidR="00F5345B" w:rsidRPr="00A80AC0">
        <w:rPr>
          <w:rFonts w:ascii="Times New Roman" w:hAnsi="Times New Roman" w:cs="Times New Roman"/>
        </w:rPr>
        <w:t>encja</w:t>
      </w:r>
      <w:r w:rsidR="0059167E" w:rsidRPr="00A80AC0">
        <w:rPr>
          <w:rFonts w:ascii="Times New Roman" w:hAnsi="Times New Roman" w:cs="Times New Roman"/>
        </w:rPr>
        <w:tab/>
        <w:t xml:space="preserve"> </w:t>
      </w:r>
      <w:r w:rsidR="0059167E" w:rsidRPr="00A80AC0">
        <w:rPr>
          <w:rFonts w:ascii="Times New Roman" w:hAnsi="Times New Roman" w:cs="Times New Roman"/>
        </w:rPr>
        <w:tab/>
      </w:r>
      <w:r w:rsidR="0059167E" w:rsidRPr="00A80AC0">
        <w:rPr>
          <w:rFonts w:ascii="Times New Roman" w:hAnsi="Times New Roman" w:cs="Times New Roman"/>
        </w:rPr>
        <w:tab/>
      </w:r>
    </w:p>
    <w:p w14:paraId="39533EE9" w14:textId="77777777" w:rsidR="0059167E" w:rsidRPr="00A80AC0" w:rsidRDefault="0059167E" w:rsidP="0059167E">
      <w:pPr>
        <w:rPr>
          <w:rFonts w:ascii="Times New Roman" w:hAnsi="Times New Roman" w:cs="Times New Roman"/>
        </w:rPr>
      </w:pPr>
      <w:r w:rsidRPr="00A80AC0">
        <w:rPr>
          <w:rFonts w:ascii="Times New Roman" w:hAnsi="Times New Roman" w:cs="Times New Roman"/>
        </w:rPr>
        <w:t>w okresie:</w:t>
      </w:r>
    </w:p>
    <w:p w14:paraId="49A14D8E" w14:textId="77777777" w:rsidR="0059167E" w:rsidRPr="00A80AC0" w:rsidRDefault="0059167E" w:rsidP="0059167E">
      <w:pPr>
        <w:rPr>
          <w:rFonts w:ascii="Times New Roman" w:hAnsi="Times New Roman" w:cs="Times New Roman"/>
        </w:rPr>
      </w:pP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1425"/>
        <w:gridCol w:w="1620"/>
        <w:gridCol w:w="1620"/>
        <w:gridCol w:w="1440"/>
        <w:gridCol w:w="1638"/>
      </w:tblGrid>
      <w:tr w:rsidR="0059167E" w:rsidRPr="00A80AC0" w14:paraId="6FD04413" w14:textId="77777777" w:rsidTr="00A80AC0">
        <w:trPr>
          <w:trHeight w:val="342"/>
          <w:jc w:val="center"/>
        </w:trPr>
        <w:tc>
          <w:tcPr>
            <w:tcW w:w="1219" w:type="dxa"/>
          </w:tcPr>
          <w:p w14:paraId="4C29236A" w14:textId="2114ED1E" w:rsidR="0059167E" w:rsidRPr="00A80AC0" w:rsidRDefault="0059167E" w:rsidP="00A80A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14089C0" w14:textId="77777777" w:rsidR="0059167E" w:rsidRPr="00A80AC0" w:rsidRDefault="0059167E" w:rsidP="00A80A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425" w:type="dxa"/>
          </w:tcPr>
          <w:p w14:paraId="03F16857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3C800F" w14:textId="71AA7ECC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1620" w:type="dxa"/>
          </w:tcPr>
          <w:p w14:paraId="2F09B0F8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D6D4B1" w14:textId="0E488BBF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1620" w:type="dxa"/>
          </w:tcPr>
          <w:p w14:paraId="49AA3F6D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00A1F" w14:textId="15BFFF29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1440" w:type="dxa"/>
          </w:tcPr>
          <w:p w14:paraId="50A112B7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57CCF2" w14:textId="4FF4A978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1638" w:type="dxa"/>
          </w:tcPr>
          <w:p w14:paraId="195E5149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610A2D" w14:textId="08E93033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</w:tr>
      <w:tr w:rsidR="0059167E" w:rsidRPr="00A80AC0" w14:paraId="01D7DA3D" w14:textId="77777777" w:rsidTr="00A80AC0">
        <w:trPr>
          <w:trHeight w:val="194"/>
          <w:jc w:val="center"/>
        </w:trPr>
        <w:tc>
          <w:tcPr>
            <w:tcW w:w="1219" w:type="dxa"/>
          </w:tcPr>
          <w:p w14:paraId="23D0840A" w14:textId="77777777" w:rsidR="0059167E" w:rsidRPr="00A80AC0" w:rsidRDefault="0059167E" w:rsidP="00A80A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1664648" w14:textId="77777777" w:rsidR="0059167E" w:rsidRPr="00A80AC0" w:rsidRDefault="0059167E" w:rsidP="00A80A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25" w:type="dxa"/>
          </w:tcPr>
          <w:p w14:paraId="1BA2F90C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639005F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3D0337F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5547A0F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14:paraId="54DB7301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DC06B7" w14:textId="77777777" w:rsidR="0059167E" w:rsidRPr="00A80AC0" w:rsidRDefault="0059167E" w:rsidP="0059167E">
      <w:pPr>
        <w:ind w:left="3540" w:firstLine="708"/>
        <w:rPr>
          <w:rFonts w:ascii="Times New Roman" w:hAnsi="Times New Roman" w:cs="Times New Roman"/>
        </w:rPr>
      </w:pPr>
      <w:r w:rsidRPr="00A80AC0">
        <w:rPr>
          <w:rFonts w:ascii="Times New Roman" w:hAnsi="Times New Roman" w:cs="Times New Roman"/>
        </w:rPr>
        <w:t xml:space="preserve"> </w:t>
      </w:r>
      <w:r w:rsidRPr="00A80AC0">
        <w:rPr>
          <w:rFonts w:ascii="Times New Roman" w:hAnsi="Times New Roman" w:cs="Times New Roman"/>
        </w:rPr>
        <w:tab/>
      </w:r>
      <w:r w:rsidRPr="00A80AC0">
        <w:rPr>
          <w:rFonts w:ascii="Times New Roman" w:hAnsi="Times New Roman" w:cs="Times New Roman"/>
        </w:rPr>
        <w:tab/>
      </w:r>
      <w:r w:rsidRPr="00A80AC0">
        <w:rPr>
          <w:rFonts w:ascii="Times New Roman" w:hAnsi="Times New Roman" w:cs="Times New Roman"/>
        </w:rPr>
        <w:tab/>
        <w:t xml:space="preserve">  </w:t>
      </w:r>
      <w:r w:rsidRPr="00A80AC0">
        <w:rPr>
          <w:rFonts w:ascii="Times New Roman" w:hAnsi="Times New Roman" w:cs="Times New Roman"/>
        </w:rPr>
        <w:tab/>
      </w:r>
    </w:p>
    <w:p w14:paraId="23FA68EF" w14:textId="1666AE71" w:rsidR="0059167E" w:rsidRPr="00A80AC0" w:rsidRDefault="00F5345B" w:rsidP="00A80A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80AC0">
        <w:rPr>
          <w:rFonts w:ascii="Times New Roman" w:hAnsi="Times New Roman" w:cs="Times New Roman"/>
        </w:rPr>
        <w:t>Uczestnicy</w:t>
      </w:r>
    </w:p>
    <w:p w14:paraId="58986A1F" w14:textId="77777777" w:rsidR="0059167E" w:rsidRPr="00A80AC0" w:rsidRDefault="0059167E" w:rsidP="0059167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7"/>
        <w:gridCol w:w="1695"/>
      </w:tblGrid>
      <w:tr w:rsidR="0059167E" w:rsidRPr="00A80AC0" w14:paraId="718C696B" w14:textId="77777777" w:rsidTr="00E22640">
        <w:trPr>
          <w:trHeight w:val="424"/>
          <w:jc w:val="center"/>
        </w:trPr>
        <w:tc>
          <w:tcPr>
            <w:tcW w:w="7420" w:type="dxa"/>
          </w:tcPr>
          <w:p w14:paraId="6A2C042C" w14:textId="77777777" w:rsidR="0059167E" w:rsidRPr="00A80AC0" w:rsidRDefault="0059167E" w:rsidP="00E22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Liczba dzieci zapisanych do świetlicy w ciągu</w:t>
            </w:r>
            <w:r w:rsidR="006F40CE" w:rsidRPr="00A80AC0">
              <w:rPr>
                <w:rFonts w:ascii="Times New Roman" w:hAnsi="Times New Roman" w:cs="Times New Roman"/>
                <w:sz w:val="20"/>
                <w:szCs w:val="20"/>
              </w:rPr>
              <w:t xml:space="preserve"> roku</w:t>
            </w:r>
          </w:p>
          <w:p w14:paraId="35A8EED1" w14:textId="77777777" w:rsidR="0059167E" w:rsidRPr="00A80AC0" w:rsidRDefault="0059167E" w:rsidP="00E2264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8" w:type="dxa"/>
          </w:tcPr>
          <w:p w14:paraId="2CDE91CE" w14:textId="77777777" w:rsidR="0059167E" w:rsidRPr="00A80AC0" w:rsidRDefault="0059167E" w:rsidP="00E22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7E" w:rsidRPr="00A80AC0" w14:paraId="6065FC89" w14:textId="77777777" w:rsidTr="00E22640">
        <w:trPr>
          <w:trHeight w:val="418"/>
          <w:jc w:val="center"/>
        </w:trPr>
        <w:tc>
          <w:tcPr>
            <w:tcW w:w="7420" w:type="dxa"/>
          </w:tcPr>
          <w:p w14:paraId="32B5290E" w14:textId="77777777" w:rsidR="0059167E" w:rsidRPr="00A80AC0" w:rsidRDefault="0059167E" w:rsidP="00E22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F4C93D" w14:textId="77777777" w:rsidR="0059167E" w:rsidRPr="00A80AC0" w:rsidRDefault="0059167E" w:rsidP="00E22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 xml:space="preserve">Liczba dzieci dziennie przychodzących do świetlicy </w:t>
            </w:r>
            <w:r w:rsidRPr="00A80AC0">
              <w:rPr>
                <w:rFonts w:ascii="Times New Roman" w:hAnsi="Times New Roman" w:cs="Times New Roman"/>
                <w:i/>
                <w:sz w:val="20"/>
                <w:szCs w:val="20"/>
              </w:rPr>
              <w:t>(średnio)</w:t>
            </w:r>
          </w:p>
        </w:tc>
        <w:tc>
          <w:tcPr>
            <w:tcW w:w="1708" w:type="dxa"/>
          </w:tcPr>
          <w:p w14:paraId="4BD90A1E" w14:textId="77777777" w:rsidR="0059167E" w:rsidRPr="00A80AC0" w:rsidRDefault="0059167E" w:rsidP="00E22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A0E1A4" w14:textId="77777777" w:rsidR="0059167E" w:rsidRPr="00A80AC0" w:rsidRDefault="0059167E" w:rsidP="0059167E">
      <w:pPr>
        <w:jc w:val="both"/>
        <w:rPr>
          <w:rFonts w:ascii="Times New Roman" w:hAnsi="Times New Roman" w:cs="Times New Roman"/>
        </w:rPr>
      </w:pPr>
    </w:p>
    <w:p w14:paraId="38FD4E29" w14:textId="77777777" w:rsidR="0059167E" w:rsidRPr="00A80AC0" w:rsidRDefault="0059167E" w:rsidP="0059167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826"/>
        <w:gridCol w:w="824"/>
        <w:gridCol w:w="827"/>
        <w:gridCol w:w="828"/>
        <w:gridCol w:w="828"/>
        <w:gridCol w:w="827"/>
        <w:gridCol w:w="828"/>
        <w:gridCol w:w="831"/>
        <w:gridCol w:w="833"/>
      </w:tblGrid>
      <w:tr w:rsidR="0059167E" w:rsidRPr="00A80AC0" w14:paraId="32F427BC" w14:textId="77777777" w:rsidTr="00A80AC0">
        <w:trPr>
          <w:gridAfter w:val="2"/>
          <w:wAfter w:w="1667" w:type="dxa"/>
          <w:jc w:val="center"/>
        </w:trPr>
        <w:tc>
          <w:tcPr>
            <w:tcW w:w="7416" w:type="dxa"/>
            <w:gridSpan w:val="8"/>
          </w:tcPr>
          <w:p w14:paraId="68AC3EDA" w14:textId="77777777" w:rsidR="0059167E" w:rsidRPr="00A80AC0" w:rsidRDefault="0059167E" w:rsidP="00E2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Szkoła podstawowa</w:t>
            </w:r>
          </w:p>
        </w:tc>
      </w:tr>
      <w:tr w:rsidR="0059167E" w:rsidRPr="00A80AC0" w14:paraId="525C2991" w14:textId="77777777" w:rsidTr="00A80AC0">
        <w:trPr>
          <w:jc w:val="center"/>
        </w:trPr>
        <w:tc>
          <w:tcPr>
            <w:tcW w:w="1613" w:type="dxa"/>
          </w:tcPr>
          <w:p w14:paraId="5BA51868" w14:textId="77777777" w:rsidR="0059167E" w:rsidRPr="00A80AC0" w:rsidRDefault="0059167E" w:rsidP="00E2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klasa</w:t>
            </w:r>
          </w:p>
        </w:tc>
        <w:tc>
          <w:tcPr>
            <w:tcW w:w="828" w:type="dxa"/>
          </w:tcPr>
          <w:p w14:paraId="67A64810" w14:textId="77777777" w:rsidR="0059167E" w:rsidRPr="00A80AC0" w:rsidRDefault="0059167E" w:rsidP="00E2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</w:tcPr>
          <w:p w14:paraId="7127786F" w14:textId="77777777" w:rsidR="0059167E" w:rsidRPr="00A80AC0" w:rsidRDefault="0059167E" w:rsidP="00E2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29" w:type="dxa"/>
          </w:tcPr>
          <w:p w14:paraId="12442660" w14:textId="77777777" w:rsidR="0059167E" w:rsidRPr="00A80AC0" w:rsidRDefault="0059167E" w:rsidP="00E2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30" w:type="dxa"/>
          </w:tcPr>
          <w:p w14:paraId="5B80E1A7" w14:textId="77777777" w:rsidR="0059167E" w:rsidRPr="00A80AC0" w:rsidRDefault="0059167E" w:rsidP="00E2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30" w:type="dxa"/>
          </w:tcPr>
          <w:p w14:paraId="7A5DA705" w14:textId="77777777" w:rsidR="0059167E" w:rsidRPr="00A80AC0" w:rsidRDefault="0059167E" w:rsidP="00E2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14:paraId="75DD6579" w14:textId="77777777" w:rsidR="0059167E" w:rsidRPr="00A80AC0" w:rsidRDefault="0059167E" w:rsidP="00E2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14:paraId="498ABA22" w14:textId="77777777" w:rsidR="0059167E" w:rsidRPr="00A80AC0" w:rsidRDefault="0059167E" w:rsidP="00E2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833" w:type="dxa"/>
          </w:tcPr>
          <w:p w14:paraId="6A1388D5" w14:textId="77777777" w:rsidR="0059167E" w:rsidRPr="00A80AC0" w:rsidRDefault="0059167E" w:rsidP="00E2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834" w:type="dxa"/>
          </w:tcPr>
          <w:p w14:paraId="0A755575" w14:textId="77777777" w:rsidR="0059167E" w:rsidRPr="00A80AC0" w:rsidRDefault="0059167E" w:rsidP="00E2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</w:tr>
      <w:tr w:rsidR="0059167E" w:rsidRPr="00A80AC0" w14:paraId="142241A3" w14:textId="77777777" w:rsidTr="00A80AC0">
        <w:trPr>
          <w:jc w:val="center"/>
        </w:trPr>
        <w:tc>
          <w:tcPr>
            <w:tcW w:w="1613" w:type="dxa"/>
          </w:tcPr>
          <w:p w14:paraId="34B38521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Liczba uczniów</w:t>
            </w:r>
          </w:p>
        </w:tc>
        <w:tc>
          <w:tcPr>
            <w:tcW w:w="828" w:type="dxa"/>
          </w:tcPr>
          <w:p w14:paraId="66071A94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14:paraId="39938691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14:paraId="6B9E4A9B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14:paraId="32A105A9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14:paraId="6662E6DB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14:paraId="7B3F3DD1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14:paraId="44336819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14:paraId="032D5396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14:paraId="7CEC666C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3CD320" w14:textId="77777777" w:rsidR="0059167E" w:rsidRPr="00A80AC0" w:rsidRDefault="0059167E" w:rsidP="0059167E">
      <w:pPr>
        <w:jc w:val="both"/>
        <w:rPr>
          <w:rFonts w:ascii="Times New Roman" w:hAnsi="Times New Roman" w:cs="Times New Roman"/>
        </w:rPr>
      </w:pPr>
    </w:p>
    <w:p w14:paraId="157C1BFD" w14:textId="6021BB3C" w:rsidR="0059167E" w:rsidRPr="00A80AC0" w:rsidRDefault="00F5345B" w:rsidP="00A80AC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80AC0">
        <w:rPr>
          <w:rFonts w:ascii="Times New Roman" w:hAnsi="Times New Roman" w:cs="Times New Roman"/>
        </w:rPr>
        <w:t xml:space="preserve">Promocja świetlicy. Działania </w:t>
      </w:r>
      <w:proofErr w:type="spellStart"/>
      <w:r w:rsidRPr="00A80AC0">
        <w:rPr>
          <w:rFonts w:ascii="Times New Roman" w:hAnsi="Times New Roman" w:cs="Times New Roman"/>
        </w:rPr>
        <w:t>nowatorkie</w:t>
      </w:r>
      <w:proofErr w:type="spellEnd"/>
      <w:r w:rsidRPr="00A80AC0">
        <w:rPr>
          <w:rFonts w:ascii="Times New Roman" w:hAnsi="Times New Roman" w:cs="Times New Roman"/>
        </w:rPr>
        <w:t>, innowacyjne.</w:t>
      </w:r>
    </w:p>
    <w:p w14:paraId="554A7694" w14:textId="571BBE28" w:rsidR="0059167E" w:rsidRPr="00A80AC0" w:rsidRDefault="0059167E" w:rsidP="0059167E">
      <w:pPr>
        <w:rPr>
          <w:rFonts w:ascii="Times New Roman" w:hAnsi="Times New Roman" w:cs="Times New Roman"/>
          <w:sz w:val="20"/>
          <w:szCs w:val="20"/>
        </w:rPr>
      </w:pPr>
      <w:r w:rsidRPr="00A80AC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345B">
        <w:rPr>
          <w:rFonts w:ascii="Times New Roman" w:hAnsi="Times New Roman" w:cs="Times New Roman"/>
          <w:sz w:val="20"/>
          <w:szCs w:val="20"/>
        </w:rPr>
        <w:t>………..</w:t>
      </w:r>
      <w:r w:rsidRPr="00A80AC0">
        <w:rPr>
          <w:rFonts w:ascii="Times New Roman" w:hAnsi="Times New Roman" w:cs="Times New Roman"/>
          <w:sz w:val="20"/>
          <w:szCs w:val="20"/>
        </w:rPr>
        <w:t>…………………</w:t>
      </w:r>
    </w:p>
    <w:p w14:paraId="24B3DD8D" w14:textId="77777777" w:rsidR="0059167E" w:rsidRPr="00A80AC0" w:rsidRDefault="0059167E" w:rsidP="0059167E">
      <w:pPr>
        <w:rPr>
          <w:rFonts w:ascii="Times New Roman" w:hAnsi="Times New Roman" w:cs="Times New Roman"/>
        </w:rPr>
      </w:pPr>
    </w:p>
    <w:p w14:paraId="23473AD9" w14:textId="0C8A8E33" w:rsidR="0059167E" w:rsidRPr="00A80AC0" w:rsidRDefault="00F5345B" w:rsidP="00A80AC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80AC0">
        <w:rPr>
          <w:rFonts w:ascii="Times New Roman" w:hAnsi="Times New Roman" w:cs="Times New Roman"/>
        </w:rPr>
        <w:t xml:space="preserve">Przeprowadzone imprezy </w:t>
      </w:r>
      <w:r w:rsidR="0059167E" w:rsidRPr="00A80AC0">
        <w:rPr>
          <w:rFonts w:ascii="Times New Roman" w:hAnsi="Times New Roman" w:cs="Times New Roman"/>
        </w:rPr>
        <w:t>(konkursy, wycieczki, przedstawienia, festyny, kiermasze)</w:t>
      </w:r>
    </w:p>
    <w:p w14:paraId="7EA95B63" w14:textId="77777777" w:rsidR="0059167E" w:rsidRPr="00A80AC0" w:rsidRDefault="0059167E" w:rsidP="0059167E">
      <w:pPr>
        <w:rPr>
          <w:rFonts w:ascii="Times New Roman" w:hAnsi="Times New Roman" w:cs="Times New Roman"/>
        </w:rPr>
      </w:pPr>
    </w:p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780"/>
        <w:gridCol w:w="1080"/>
        <w:gridCol w:w="1260"/>
        <w:gridCol w:w="2622"/>
      </w:tblGrid>
      <w:tr w:rsidR="0059167E" w:rsidRPr="00A80AC0" w14:paraId="2E12FF91" w14:textId="77777777" w:rsidTr="00E22640">
        <w:trPr>
          <w:trHeight w:val="445"/>
          <w:jc w:val="center"/>
        </w:trPr>
        <w:tc>
          <w:tcPr>
            <w:tcW w:w="516" w:type="dxa"/>
          </w:tcPr>
          <w:p w14:paraId="4223ECE3" w14:textId="77777777" w:rsidR="0059167E" w:rsidRPr="00A80AC0" w:rsidRDefault="0059167E" w:rsidP="00E2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780" w:type="dxa"/>
          </w:tcPr>
          <w:p w14:paraId="7743871F" w14:textId="77777777" w:rsidR="0059167E" w:rsidRPr="00A80AC0" w:rsidRDefault="0059167E" w:rsidP="00E2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Rodzaj imprezy</w:t>
            </w:r>
          </w:p>
        </w:tc>
        <w:tc>
          <w:tcPr>
            <w:tcW w:w="1080" w:type="dxa"/>
          </w:tcPr>
          <w:p w14:paraId="74A3951D" w14:textId="77777777" w:rsidR="0059167E" w:rsidRPr="00A80AC0" w:rsidRDefault="0059167E" w:rsidP="00E2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260" w:type="dxa"/>
          </w:tcPr>
          <w:p w14:paraId="429C6642" w14:textId="77777777" w:rsidR="0059167E" w:rsidRPr="00A80AC0" w:rsidRDefault="0059167E" w:rsidP="00E2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Liczba uczniów</w:t>
            </w:r>
          </w:p>
        </w:tc>
        <w:tc>
          <w:tcPr>
            <w:tcW w:w="2622" w:type="dxa"/>
          </w:tcPr>
          <w:p w14:paraId="050BBB09" w14:textId="77777777" w:rsidR="0059167E" w:rsidRPr="00A80AC0" w:rsidRDefault="0059167E" w:rsidP="00E2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Efekty, wnioski</w:t>
            </w:r>
          </w:p>
        </w:tc>
      </w:tr>
      <w:tr w:rsidR="0059167E" w:rsidRPr="00A80AC0" w14:paraId="1B9615DA" w14:textId="77777777" w:rsidTr="00E22640">
        <w:trPr>
          <w:trHeight w:val="551"/>
          <w:jc w:val="center"/>
        </w:trPr>
        <w:tc>
          <w:tcPr>
            <w:tcW w:w="516" w:type="dxa"/>
          </w:tcPr>
          <w:p w14:paraId="29E33977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0D205144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BDA58AC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2889673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</w:tcPr>
          <w:p w14:paraId="7D009D0E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7E" w:rsidRPr="00A80AC0" w14:paraId="1ABC2ABE" w14:textId="77777777" w:rsidTr="00E22640">
        <w:trPr>
          <w:trHeight w:val="531"/>
          <w:jc w:val="center"/>
        </w:trPr>
        <w:tc>
          <w:tcPr>
            <w:tcW w:w="516" w:type="dxa"/>
          </w:tcPr>
          <w:p w14:paraId="67D11818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5B9650FF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0AE1F47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2F2BC10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</w:tcPr>
          <w:p w14:paraId="55258069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7E" w:rsidRPr="00A80AC0" w14:paraId="036DD8A5" w14:textId="77777777" w:rsidTr="00E22640">
        <w:trPr>
          <w:trHeight w:val="525"/>
          <w:jc w:val="center"/>
        </w:trPr>
        <w:tc>
          <w:tcPr>
            <w:tcW w:w="516" w:type="dxa"/>
          </w:tcPr>
          <w:p w14:paraId="3FC07265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54F16F72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D4D51B0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A43AEA5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</w:tcPr>
          <w:p w14:paraId="018FC464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1CDAC8" w14:textId="5CD771BB" w:rsidR="0059167E" w:rsidRDefault="0059167E" w:rsidP="0059167E">
      <w:pPr>
        <w:rPr>
          <w:rFonts w:ascii="Times New Roman" w:hAnsi="Times New Roman" w:cs="Times New Roman"/>
        </w:rPr>
      </w:pPr>
    </w:p>
    <w:p w14:paraId="5032EFC5" w14:textId="4D25346E" w:rsidR="00F5345B" w:rsidRDefault="00F5345B" w:rsidP="0059167E">
      <w:pPr>
        <w:rPr>
          <w:rFonts w:ascii="Times New Roman" w:hAnsi="Times New Roman" w:cs="Times New Roman"/>
        </w:rPr>
      </w:pPr>
    </w:p>
    <w:p w14:paraId="27592DF7" w14:textId="77777777" w:rsidR="00F5345B" w:rsidRPr="00A80AC0" w:rsidRDefault="00F5345B" w:rsidP="0059167E">
      <w:pPr>
        <w:rPr>
          <w:rFonts w:ascii="Times New Roman" w:hAnsi="Times New Roman" w:cs="Times New Roman"/>
        </w:rPr>
      </w:pPr>
    </w:p>
    <w:p w14:paraId="7601E967" w14:textId="29E7A3E7" w:rsidR="0059167E" w:rsidRPr="00A80AC0" w:rsidRDefault="00F5345B" w:rsidP="00A80AC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80AC0">
        <w:rPr>
          <w:rFonts w:ascii="Times New Roman" w:hAnsi="Times New Roman" w:cs="Times New Roman"/>
        </w:rPr>
        <w:lastRenderedPageBreak/>
        <w:t xml:space="preserve">Potrzeby świetlicy </w:t>
      </w:r>
      <w:r w:rsidR="0059167E" w:rsidRPr="00A80AC0">
        <w:rPr>
          <w:rFonts w:ascii="Times New Roman" w:hAnsi="Times New Roman" w:cs="Times New Roman"/>
        </w:rPr>
        <w:t>(wg ważności)</w:t>
      </w:r>
    </w:p>
    <w:p w14:paraId="4263FE8E" w14:textId="77777777" w:rsidR="0059167E" w:rsidRPr="00A80AC0" w:rsidRDefault="0059167E" w:rsidP="0059167E">
      <w:pPr>
        <w:rPr>
          <w:rFonts w:ascii="Times New Roman" w:hAnsi="Times New Roman" w:cs="Times New Roman"/>
        </w:rPr>
      </w:pPr>
    </w:p>
    <w:p w14:paraId="11295FA3" w14:textId="77777777" w:rsidR="0059167E" w:rsidRPr="00A80AC0" w:rsidRDefault="0059167E" w:rsidP="0059167E">
      <w:pPr>
        <w:rPr>
          <w:rFonts w:ascii="Times New Roman" w:hAnsi="Times New Roman" w:cs="Times New Roman"/>
          <w:sz w:val="20"/>
          <w:szCs w:val="20"/>
        </w:rPr>
      </w:pPr>
      <w:r w:rsidRPr="00A80AC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</w:p>
    <w:p w14:paraId="7B469FB7" w14:textId="4782465D" w:rsidR="0059167E" w:rsidRPr="00A80AC0" w:rsidRDefault="00F5345B" w:rsidP="00A80AC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80AC0">
        <w:rPr>
          <w:rFonts w:ascii="Times New Roman" w:hAnsi="Times New Roman" w:cs="Times New Roman"/>
        </w:rPr>
        <w:t>Doskonalenie warsztatu pracy</w:t>
      </w:r>
    </w:p>
    <w:p w14:paraId="5F6A35D3" w14:textId="77777777" w:rsidR="0059167E" w:rsidRPr="00A80AC0" w:rsidRDefault="0059167E" w:rsidP="0059167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1607"/>
        <w:gridCol w:w="3177"/>
        <w:gridCol w:w="1706"/>
      </w:tblGrid>
      <w:tr w:rsidR="0059167E" w:rsidRPr="00A80AC0" w14:paraId="3D05C396" w14:textId="77777777" w:rsidTr="00E22640">
        <w:trPr>
          <w:trHeight w:val="409"/>
        </w:trPr>
        <w:tc>
          <w:tcPr>
            <w:tcW w:w="2628" w:type="dxa"/>
          </w:tcPr>
          <w:p w14:paraId="089FD3B8" w14:textId="77777777" w:rsidR="0059167E" w:rsidRPr="00A80AC0" w:rsidRDefault="0059167E" w:rsidP="00E2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Kurs</w:t>
            </w:r>
          </w:p>
        </w:tc>
        <w:tc>
          <w:tcPr>
            <w:tcW w:w="1620" w:type="dxa"/>
          </w:tcPr>
          <w:p w14:paraId="7689FB2E" w14:textId="77777777" w:rsidR="0059167E" w:rsidRPr="00A80AC0" w:rsidRDefault="0059167E" w:rsidP="00E2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Organizator</w:t>
            </w:r>
          </w:p>
        </w:tc>
        <w:tc>
          <w:tcPr>
            <w:tcW w:w="3240" w:type="dxa"/>
          </w:tcPr>
          <w:p w14:paraId="2675FC8A" w14:textId="77777777" w:rsidR="0059167E" w:rsidRPr="00A80AC0" w:rsidRDefault="0059167E" w:rsidP="00E2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Warsztaty</w:t>
            </w:r>
          </w:p>
        </w:tc>
        <w:tc>
          <w:tcPr>
            <w:tcW w:w="1722" w:type="dxa"/>
          </w:tcPr>
          <w:p w14:paraId="1765F21B" w14:textId="77777777" w:rsidR="0059167E" w:rsidRPr="00A80AC0" w:rsidRDefault="0059167E" w:rsidP="00E2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Organizator</w:t>
            </w:r>
          </w:p>
        </w:tc>
      </w:tr>
      <w:tr w:rsidR="0059167E" w:rsidRPr="00A80AC0" w14:paraId="60BF05E5" w14:textId="77777777" w:rsidTr="00E22640">
        <w:trPr>
          <w:trHeight w:val="529"/>
        </w:trPr>
        <w:tc>
          <w:tcPr>
            <w:tcW w:w="2628" w:type="dxa"/>
          </w:tcPr>
          <w:p w14:paraId="212D19CD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A438BD0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C578932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14:paraId="75372CCF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7E" w:rsidRPr="00A80AC0" w14:paraId="4CD26B1D" w14:textId="77777777" w:rsidTr="00E22640">
        <w:trPr>
          <w:trHeight w:val="537"/>
        </w:trPr>
        <w:tc>
          <w:tcPr>
            <w:tcW w:w="2628" w:type="dxa"/>
          </w:tcPr>
          <w:p w14:paraId="1B521668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732630E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30EF0AC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14:paraId="0F33AF22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64277A" w14:textId="77777777" w:rsidR="0059167E" w:rsidRPr="00A80AC0" w:rsidRDefault="0059167E" w:rsidP="0059167E">
      <w:pPr>
        <w:rPr>
          <w:rFonts w:ascii="Times New Roman" w:hAnsi="Times New Roman" w:cs="Times New Roman"/>
        </w:rPr>
      </w:pPr>
    </w:p>
    <w:p w14:paraId="004B5B66" w14:textId="7ACC655F" w:rsidR="0059167E" w:rsidRPr="00A3731F" w:rsidRDefault="00F5345B" w:rsidP="00A3731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3731F">
        <w:rPr>
          <w:rFonts w:ascii="Times New Roman" w:hAnsi="Times New Roman" w:cs="Times New Roman"/>
        </w:rPr>
        <w:t>Wnioski do dalszej pracy</w:t>
      </w:r>
    </w:p>
    <w:p w14:paraId="65FE16FE" w14:textId="77777777" w:rsidR="0059167E" w:rsidRPr="00A80AC0" w:rsidRDefault="0059167E" w:rsidP="0059167E">
      <w:pPr>
        <w:rPr>
          <w:rFonts w:ascii="Times New Roman" w:hAnsi="Times New Roman" w:cs="Times New Roman"/>
          <w:sz w:val="22"/>
          <w:szCs w:val="22"/>
        </w:rPr>
      </w:pPr>
      <w:r w:rsidRPr="00A80AC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2043BE" w14:textId="77777777" w:rsidR="00A80AC0" w:rsidRDefault="00A80AC0" w:rsidP="0059167E">
      <w:pPr>
        <w:rPr>
          <w:rFonts w:ascii="Times New Roman" w:hAnsi="Times New Roman" w:cs="Times New Roman"/>
        </w:rPr>
      </w:pPr>
    </w:p>
    <w:p w14:paraId="5FC4FE4B" w14:textId="5E036559" w:rsidR="0059167E" w:rsidRPr="00A80AC0" w:rsidRDefault="0059167E" w:rsidP="0059167E">
      <w:pPr>
        <w:rPr>
          <w:rFonts w:ascii="Times New Roman" w:hAnsi="Times New Roman" w:cs="Times New Roman"/>
        </w:rPr>
      </w:pPr>
      <w:r w:rsidRPr="00A80AC0">
        <w:rPr>
          <w:rFonts w:ascii="Times New Roman" w:hAnsi="Times New Roman" w:cs="Times New Roman"/>
        </w:rPr>
        <w:tab/>
      </w:r>
    </w:p>
    <w:p w14:paraId="235C5A51" w14:textId="77777777" w:rsidR="0059167E" w:rsidRPr="00A80AC0" w:rsidRDefault="0059167E" w:rsidP="0059167E">
      <w:pPr>
        <w:ind w:left="9912"/>
        <w:rPr>
          <w:rFonts w:ascii="Times New Roman" w:hAnsi="Times New Roman" w:cs="Times New Roman"/>
        </w:rPr>
      </w:pPr>
      <w:r w:rsidRPr="00A80AC0">
        <w:rPr>
          <w:rFonts w:ascii="Times New Roman" w:hAnsi="Times New Roman" w:cs="Times New Roman"/>
        </w:rPr>
        <w:t xml:space="preserve">                                    </w:t>
      </w:r>
    </w:p>
    <w:p w14:paraId="29018B73" w14:textId="388FA8F3" w:rsidR="0059167E" w:rsidRPr="00A80AC0" w:rsidRDefault="0059167E" w:rsidP="0059167E">
      <w:pPr>
        <w:rPr>
          <w:rFonts w:ascii="Times New Roman" w:hAnsi="Times New Roman" w:cs="Times New Roman"/>
          <w:i/>
        </w:rPr>
      </w:pPr>
      <w:r w:rsidRPr="00A80AC0">
        <w:rPr>
          <w:rFonts w:ascii="Times New Roman" w:hAnsi="Times New Roman" w:cs="Times New Roman"/>
        </w:rPr>
        <w:tab/>
      </w:r>
      <w:r w:rsidRPr="00A80AC0">
        <w:rPr>
          <w:rFonts w:ascii="Times New Roman" w:hAnsi="Times New Roman" w:cs="Times New Roman"/>
        </w:rPr>
        <w:tab/>
      </w:r>
      <w:r w:rsidRPr="00A80AC0">
        <w:rPr>
          <w:rFonts w:ascii="Times New Roman" w:hAnsi="Times New Roman" w:cs="Times New Roman"/>
        </w:rPr>
        <w:tab/>
      </w:r>
      <w:r w:rsidRPr="00A80AC0">
        <w:rPr>
          <w:rFonts w:ascii="Times New Roman" w:hAnsi="Times New Roman" w:cs="Times New Roman"/>
        </w:rPr>
        <w:tab/>
      </w:r>
      <w:r w:rsidRPr="00A80AC0">
        <w:rPr>
          <w:rFonts w:ascii="Times New Roman" w:hAnsi="Times New Roman" w:cs="Times New Roman"/>
        </w:rPr>
        <w:tab/>
      </w:r>
      <w:r w:rsidRPr="00A80AC0">
        <w:rPr>
          <w:rFonts w:ascii="Times New Roman" w:hAnsi="Times New Roman" w:cs="Times New Roman"/>
        </w:rPr>
        <w:tab/>
      </w:r>
      <w:r w:rsidRPr="00A80AC0">
        <w:rPr>
          <w:rFonts w:ascii="Times New Roman" w:hAnsi="Times New Roman" w:cs="Times New Roman"/>
        </w:rPr>
        <w:tab/>
      </w:r>
      <w:r w:rsidRPr="00A80AC0">
        <w:rPr>
          <w:rFonts w:ascii="Times New Roman" w:hAnsi="Times New Roman" w:cs="Times New Roman"/>
        </w:rPr>
        <w:tab/>
      </w:r>
      <w:r w:rsidRPr="00A80AC0">
        <w:rPr>
          <w:rFonts w:ascii="Times New Roman" w:hAnsi="Times New Roman" w:cs="Times New Roman"/>
        </w:rPr>
        <w:tab/>
      </w:r>
      <w:r w:rsidRPr="00A80AC0">
        <w:rPr>
          <w:rFonts w:ascii="Times New Roman" w:hAnsi="Times New Roman" w:cs="Times New Roman"/>
          <w:i/>
        </w:rPr>
        <w:t xml:space="preserve">Podpis </w:t>
      </w:r>
    </w:p>
    <w:p w14:paraId="3B4F9331" w14:textId="77777777" w:rsidR="0059167E" w:rsidRPr="00A80AC0" w:rsidRDefault="0059167E" w:rsidP="0059167E">
      <w:pPr>
        <w:rPr>
          <w:rFonts w:ascii="Times New Roman" w:hAnsi="Times New Roman" w:cs="Times New Roman"/>
          <w:i/>
        </w:rPr>
      </w:pPr>
    </w:p>
    <w:p w14:paraId="76CEA586" w14:textId="77777777" w:rsidR="0059167E" w:rsidRPr="00A80AC0" w:rsidRDefault="0059167E" w:rsidP="0059167E">
      <w:pPr>
        <w:rPr>
          <w:rFonts w:ascii="Times New Roman" w:hAnsi="Times New Roman" w:cs="Times New Roman"/>
          <w:i/>
        </w:rPr>
      </w:pPr>
    </w:p>
    <w:p w14:paraId="70B10701" w14:textId="77777777" w:rsidR="000E4BDF" w:rsidRPr="00A80AC0" w:rsidRDefault="000E4BDF">
      <w:pPr>
        <w:rPr>
          <w:rFonts w:ascii="Times New Roman" w:hAnsi="Times New Roman" w:cs="Times New Roman"/>
        </w:rPr>
      </w:pPr>
    </w:p>
    <w:sectPr w:rsidR="000E4BDF" w:rsidRPr="00A80AC0" w:rsidSect="000E4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03D84"/>
    <w:multiLevelType w:val="hybridMultilevel"/>
    <w:tmpl w:val="7CF08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7E"/>
    <w:rsid w:val="0006430D"/>
    <w:rsid w:val="000E4BDF"/>
    <w:rsid w:val="001A1B6C"/>
    <w:rsid w:val="00232CB5"/>
    <w:rsid w:val="00427F32"/>
    <w:rsid w:val="0059167E"/>
    <w:rsid w:val="005B37A6"/>
    <w:rsid w:val="006F40CE"/>
    <w:rsid w:val="00A3731F"/>
    <w:rsid w:val="00A80AC0"/>
    <w:rsid w:val="00D93B12"/>
    <w:rsid w:val="00F5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F3D8"/>
  <w15:docId w15:val="{EF57C7C0-E701-4A98-B486-FECF54D5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67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0AC0"/>
    <w:pPr>
      <w:keepNext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0AC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80AC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80AC0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80AC0"/>
    <w:pPr>
      <w:ind w:left="3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80A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0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6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2</cp:revision>
  <dcterms:created xsi:type="dcterms:W3CDTF">2022-06-02T11:19:00Z</dcterms:created>
  <dcterms:modified xsi:type="dcterms:W3CDTF">2022-06-02T11:19:00Z</dcterms:modified>
</cp:coreProperties>
</file>