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43" w:rsidRPr="004A3E61" w:rsidRDefault="003F7B12" w:rsidP="003F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Pracovný list zo slovenského jazyka pre 7.-my ročník</w:t>
      </w:r>
    </w:p>
    <w:p w:rsidR="003F1B32" w:rsidRPr="004A3E61" w:rsidRDefault="003F1B32" w:rsidP="003F1B3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F1B32" w:rsidRPr="004A3E61" w:rsidRDefault="003F1B32" w:rsidP="003F1B3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F7B12" w:rsidRPr="004A3E61" w:rsidRDefault="003F7B12" w:rsidP="003F7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 xml:space="preserve">Napíš aké telefónne číslo treba volať keď chceš privolať záchrannú službu </w:t>
      </w:r>
      <w:r w:rsidR="003F1B32" w:rsidRPr="004A3E61">
        <w:rPr>
          <w:rFonts w:ascii="Times New Roman" w:hAnsi="Times New Roman" w:cs="Times New Roman"/>
          <w:b/>
          <w:sz w:val="24"/>
          <w:szCs w:val="24"/>
        </w:rPr>
        <w:t>/ sanitku /</w:t>
      </w:r>
      <w:r w:rsidRPr="004A3E61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3F7B12" w:rsidRPr="004A3E61" w:rsidRDefault="003F7B12" w:rsidP="003F7B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B12" w:rsidRPr="004A3E61" w:rsidRDefault="003F7B12" w:rsidP="003F7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Aké telefónne číslo treba volať napríklad keď ti ukradnú peňaženku ?</w:t>
      </w:r>
    </w:p>
    <w:p w:rsidR="003F7B12" w:rsidRPr="004A3E61" w:rsidRDefault="003F7B12" w:rsidP="003F7B1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A3E61" w:rsidRPr="004A3E61" w:rsidRDefault="003F7B12" w:rsidP="004A3E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Vymenuj 5 vecí, ktoré by mala obsahovať lekárnička ?</w:t>
      </w:r>
    </w:p>
    <w:p w:rsidR="003F7B12" w:rsidRPr="004A3E61" w:rsidRDefault="003F7B12" w:rsidP="003F7B1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F7B12" w:rsidRPr="004A3E61" w:rsidRDefault="003F7B12" w:rsidP="003F7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Ako treba ošetriť krvácanie z nosa ?</w:t>
      </w:r>
    </w:p>
    <w:p w:rsidR="003F7B12" w:rsidRPr="004A3E61" w:rsidRDefault="003F7B12" w:rsidP="003F7B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B12" w:rsidRPr="004A3E61" w:rsidRDefault="003F7B12" w:rsidP="003F7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 xml:space="preserve"> </w:t>
      </w:r>
      <w:r w:rsidRPr="004A3E61">
        <w:rPr>
          <w:rFonts w:ascii="Times New Roman" w:hAnsi="Times New Roman" w:cs="Times New Roman"/>
          <w:b/>
          <w:sz w:val="24"/>
          <w:szCs w:val="24"/>
        </w:rPr>
        <w:t>Ako sa ošetrujú popáleniny ?</w:t>
      </w:r>
    </w:p>
    <w:p w:rsidR="003F7B12" w:rsidRPr="004A3E61" w:rsidRDefault="003F7B12" w:rsidP="003F7B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B12" w:rsidRPr="004A3E61" w:rsidRDefault="00E26FB9" w:rsidP="003F7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Preložte do slovenčiny nasledujúce vety.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26FB9" w:rsidRPr="004A3E61" w:rsidRDefault="004A3E61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bácsi</w:t>
      </w:r>
      <w:r w:rsidR="00E26FB9" w:rsidRPr="004A3E61">
        <w:rPr>
          <w:rFonts w:ascii="Times New Roman" w:hAnsi="Times New Roman" w:cs="Times New Roman"/>
          <w:sz w:val="24"/>
          <w:szCs w:val="24"/>
        </w:rPr>
        <w:t>, lázas vagyok. Fáj a torkom. Vetk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őzz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>! Lélegezz mélyen! Most ne lélegezz! Nyújtsd ki a nyelved, és mondd, ááá!  Torokgyulladásod van</w:t>
      </w:r>
      <w:r w:rsidR="00E26FB9" w:rsidRPr="004A3E61">
        <w:rPr>
          <w:rFonts w:ascii="Times New Roman" w:hAnsi="Times New Roman" w:cs="Times New Roman"/>
          <w:sz w:val="24"/>
          <w:szCs w:val="24"/>
        </w:rPr>
        <w:t>. Fek</w:t>
      </w:r>
      <w:proofErr w:type="spellStart"/>
      <w:r w:rsidR="00E26FB9" w:rsidRPr="004A3E61">
        <w:rPr>
          <w:rFonts w:ascii="Times New Roman" w:hAnsi="Times New Roman" w:cs="Times New Roman"/>
          <w:sz w:val="24"/>
          <w:szCs w:val="24"/>
          <w:lang w:val="hu-HU"/>
        </w:rPr>
        <w:t>üdnöd</w:t>
      </w:r>
      <w:proofErr w:type="spellEnd"/>
      <w:r w:rsidR="00E26FB9" w:rsidRPr="004A3E61">
        <w:rPr>
          <w:rFonts w:ascii="Times New Roman" w:hAnsi="Times New Roman" w:cs="Times New Roman"/>
          <w:sz w:val="24"/>
          <w:szCs w:val="24"/>
          <w:lang w:val="hu-HU"/>
        </w:rPr>
        <w:t xml:space="preserve"> kell. Egy hét múlva gyere ellenőrzésre</w:t>
      </w:r>
      <w:r w:rsidR="00E26FB9" w:rsidRPr="004A3E61">
        <w:rPr>
          <w:rFonts w:ascii="Times New Roman" w:hAnsi="Times New Roman" w:cs="Times New Roman"/>
          <w:sz w:val="24"/>
          <w:szCs w:val="24"/>
        </w:rPr>
        <w:t>! Elj</w:t>
      </w:r>
      <w:r>
        <w:rPr>
          <w:rFonts w:ascii="Times New Roman" w:hAnsi="Times New Roman" w:cs="Times New Roman"/>
          <w:sz w:val="24"/>
          <w:szCs w:val="24"/>
          <w:lang w:val="hu-HU"/>
        </w:rPr>
        <w:t>övök. Köszönöm</w:t>
      </w:r>
      <w:r w:rsidR="00E26FB9" w:rsidRPr="004A3E61">
        <w:rPr>
          <w:rFonts w:ascii="Times New Roman" w:hAnsi="Times New Roman" w:cs="Times New Roman"/>
          <w:sz w:val="24"/>
          <w:szCs w:val="24"/>
          <w:lang w:val="hu-HU"/>
        </w:rPr>
        <w:t xml:space="preserve">, doktor </w:t>
      </w:r>
      <w:r w:rsidR="00E26FB9" w:rsidRPr="004A3E61">
        <w:rPr>
          <w:rFonts w:ascii="Times New Roman" w:hAnsi="Times New Roman" w:cs="Times New Roman"/>
          <w:sz w:val="24"/>
          <w:szCs w:val="24"/>
        </w:rPr>
        <w:t>úr.</w:t>
      </w:r>
      <w:bookmarkStart w:id="0" w:name="_GoBack"/>
      <w:bookmarkEnd w:id="0"/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26FB9" w:rsidRPr="004A3E61" w:rsidRDefault="00E26FB9" w:rsidP="00E26F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E61">
        <w:rPr>
          <w:rFonts w:ascii="Times New Roman" w:hAnsi="Times New Roman" w:cs="Times New Roman"/>
          <w:b/>
          <w:sz w:val="24"/>
          <w:szCs w:val="24"/>
        </w:rPr>
        <w:t>Uhádnite a napíšte , čo je to.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>Dve okienka vedľa seba.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>Vidieť cez ne , čo je treba ,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>Polia, lúky i kus neba.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>Medzi nimi mostík leží</w:t>
      </w:r>
    </w:p>
    <w:p w:rsidR="00E26FB9" w:rsidRPr="004A3E61" w:rsidRDefault="00E26FB9" w:rsidP="00E26FB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A3E61">
        <w:rPr>
          <w:rFonts w:ascii="Times New Roman" w:hAnsi="Times New Roman" w:cs="Times New Roman"/>
          <w:sz w:val="24"/>
          <w:szCs w:val="24"/>
        </w:rPr>
        <w:t xml:space="preserve">A okolo rámček beží. </w:t>
      </w:r>
    </w:p>
    <w:sectPr w:rsidR="00E26FB9" w:rsidRPr="004A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D3B"/>
    <w:multiLevelType w:val="hybridMultilevel"/>
    <w:tmpl w:val="11B81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2"/>
    <w:rsid w:val="003F1B32"/>
    <w:rsid w:val="003F7B12"/>
    <w:rsid w:val="004A3E61"/>
    <w:rsid w:val="00B93043"/>
    <w:rsid w:val="00E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2E56"/>
  <w15:docId w15:val="{7C323898-C4A6-4CAD-A075-51A2E22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Rabec László</cp:lastModifiedBy>
  <cp:revision>2</cp:revision>
  <dcterms:created xsi:type="dcterms:W3CDTF">2020-06-02T21:34:00Z</dcterms:created>
  <dcterms:modified xsi:type="dcterms:W3CDTF">2020-06-02T21:34:00Z</dcterms:modified>
</cp:coreProperties>
</file>