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59" w:rsidRPr="003313ED" w:rsidRDefault="00FD0B59" w:rsidP="003313ED">
      <w:pPr>
        <w:shd w:val="clear" w:color="auto" w:fill="FFFFFF"/>
        <w:spacing w:after="4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  <w:r w:rsidRPr="003313ED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Pomôcky pre prváka k </w:t>
      </w:r>
      <w:r w:rsidR="003313ED" w:rsidRPr="003313ED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začiatku školského roka</w:t>
      </w:r>
    </w:p>
    <w:p w:rsidR="00FE18BC" w:rsidRPr="00F812F7" w:rsidRDefault="00FE18BC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ZOŠITY:</w:t>
      </w:r>
    </w:p>
    <w:p w:rsidR="00FD0B59" w:rsidRPr="00F812F7" w:rsidRDefault="00FD0B59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- veľký zošit č.</w:t>
      </w:r>
      <w:r w:rsidR="00E74E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460 (čistý) – 1 ks</w:t>
      </w: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malý zošit č.</w:t>
      </w:r>
      <w:r w:rsidR="00BD7FAA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510 – 1 ks </w:t>
      </w:r>
      <w:r w:rsidR="00FE18BC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proofErr w:type="spellStart"/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Prvouka</w:t>
      </w:r>
      <w:proofErr w:type="spellEnd"/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zošit s pomocnými linajkami č.</w:t>
      </w:r>
      <w:r w:rsidR="00BD7FAA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E18BC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511b – 6</w:t>
      </w: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ks </w:t>
      </w:r>
      <w:r w:rsidR="00FE18BC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(2x písanie, 1x diktát odovzdať do školy)</w:t>
      </w: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zošit č.</w:t>
      </w:r>
      <w:r w:rsidR="00BD7FAA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E18BC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513 </w:t>
      </w: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5 ks </w:t>
      </w: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slovník č. 624 – 1 ks (zrkadielko)</w:t>
      </w:r>
    </w:p>
    <w:p w:rsidR="00FD0B59" w:rsidRPr="00F812F7" w:rsidRDefault="00FD0B59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- notový zošit</w:t>
      </w:r>
    </w:p>
    <w:p w:rsidR="00FD0B59" w:rsidRPr="00F812F7" w:rsidRDefault="00FD0B59" w:rsidP="00792B3B">
      <w:pPr>
        <w:shd w:val="clear" w:color="auto" w:fill="FFFFFF"/>
        <w:spacing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- obaly na zošity a učebnice</w:t>
      </w:r>
    </w:p>
    <w:p w:rsidR="00FD0B59" w:rsidRPr="00F812F7" w:rsidRDefault="00FD0B59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PERAČNÍK</w:t>
      </w:r>
      <w:r w:rsidR="00E74ED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obyčajné ceruzky č.2 – 2ks </w:t>
      </w:r>
    </w:p>
    <w:p w:rsidR="00FD0B59" w:rsidRPr="00F812F7" w:rsidRDefault="00FD0B59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- gumu</w:t>
      </w:r>
    </w:p>
    <w:p w:rsidR="00FD0B59" w:rsidRPr="00F812F7" w:rsidRDefault="00FD0B59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strúhadlo </w:t>
      </w:r>
    </w:p>
    <w:p w:rsidR="00FD0B59" w:rsidRPr="00F812F7" w:rsidRDefault="00F812F7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farbičky</w:t>
      </w:r>
      <w:r w:rsidR="00FD0B59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ceruzkové </w:t>
      </w:r>
    </w:p>
    <w:p w:rsidR="00FD0B59" w:rsidRPr="00F812F7" w:rsidRDefault="00FD0B59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- malé pravítko</w:t>
      </w: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- 1 plniace pero najlepšie PILOT (</w:t>
      </w:r>
      <w:proofErr w:type="spellStart"/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gumovacie</w:t>
      </w:r>
      <w:proofErr w:type="spellEnd"/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2E54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- október</w:t>
      </w:r>
    </w:p>
    <w:p w:rsidR="00FD0B59" w:rsidRPr="00F812F7" w:rsidRDefault="00BD7FAA" w:rsidP="00792B3B">
      <w:pPr>
        <w:shd w:val="clear" w:color="auto" w:fill="FFFFFF"/>
        <w:spacing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handričku </w:t>
      </w:r>
      <w:r w:rsidR="00FD0B59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na utieranie pera (</w:t>
      </w:r>
      <w:proofErr w:type="spellStart"/>
      <w:r w:rsidR="00FD0B59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savý</w:t>
      </w:r>
      <w:proofErr w:type="spellEnd"/>
      <w:r w:rsidR="00FD0B59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materiál)</w:t>
      </w:r>
    </w:p>
    <w:p w:rsidR="00FD0B59" w:rsidRPr="00F812F7" w:rsidRDefault="00FD0B59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POTREBY NA VÝTVARNÚ VÝCHOVU: </w:t>
      </w:r>
      <w:r w:rsidR="00151340" w:rsidRPr="00F812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(uložené v </w:t>
      </w:r>
      <w:proofErr w:type="spellStart"/>
      <w:r w:rsidR="00151340" w:rsidRPr="00F812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krabici</w:t>
      </w:r>
      <w:proofErr w:type="spellEnd"/>
      <w:r w:rsidR="00151340" w:rsidRPr="00F812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 menom)</w:t>
      </w:r>
    </w:p>
    <w:p w:rsidR="00FD0B59" w:rsidRPr="00F812F7" w:rsidRDefault="00BD7FAA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E409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D0B59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stará </w:t>
      </w:r>
      <w:r w:rsidR="00E4094A">
        <w:rPr>
          <w:rFonts w:ascii="Times New Roman" w:eastAsia="Times New Roman" w:hAnsi="Times New Roman" w:cs="Times New Roman"/>
          <w:sz w:val="24"/>
          <w:szCs w:val="24"/>
          <w:lang w:eastAsia="sk-SK"/>
        </w:rPr>
        <w:t>košeľa alebo tričko po rodičoch</w:t>
      </w:r>
    </w:p>
    <w:p w:rsidR="00E4094A" w:rsidRDefault="00BD7FAA" w:rsidP="00792B3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E409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D0B59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nádoba na vodu (nie sklenená, napr. od RAMY alebo zrezaná octová fľa</w:t>
      </w:r>
      <w:r w:rsidR="00151340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š</w:t>
      </w:r>
      <w:r w:rsidR="00FD0B59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</w:p>
    <w:p w:rsidR="00FD0B59" w:rsidRPr="00F812F7" w:rsidRDefault="00BD7FAA" w:rsidP="00792B3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FD0B59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starú handričku na štetce</w:t>
      </w:r>
    </w:p>
    <w:p w:rsidR="00FD0B59" w:rsidRPr="00F812F7" w:rsidRDefault="00BD7FAA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- 2 ks ploché  štetce ( široký a užší</w:t>
      </w:r>
      <w:r w:rsidR="00FD0B59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FD0B59" w:rsidRPr="00F812F7" w:rsidRDefault="00BD7FAA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- 2 ks okrúhle</w:t>
      </w:r>
      <w:r w:rsidR="00FD0B59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</w:t>
      </w: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etce ( hrubší a tenší)</w:t>
      </w:r>
    </w:p>
    <w:p w:rsidR="00FD0B59" w:rsidRPr="00F812F7" w:rsidRDefault="00BD7FAA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FD0B59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farbičky </w:t>
      </w:r>
      <w:proofErr w:type="spellStart"/>
      <w:r w:rsidR="00FD0B59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Progreso</w:t>
      </w:r>
      <w:proofErr w:type="spellEnd"/>
    </w:p>
    <w:p w:rsidR="00151340" w:rsidRPr="00F812F7" w:rsidRDefault="00BD7FAA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hAnsi="Times New Roman" w:cs="Times New Roman"/>
          <w:sz w:val="24"/>
          <w:szCs w:val="24"/>
        </w:rPr>
        <w:t>-</w:t>
      </w:r>
      <w:r w:rsidR="00E40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340" w:rsidRPr="00F812F7">
        <w:rPr>
          <w:rFonts w:ascii="Times New Roman" w:hAnsi="Times New Roman" w:cs="Times New Roman"/>
          <w:sz w:val="24"/>
          <w:szCs w:val="24"/>
        </w:rPr>
        <w:t>voskovky</w:t>
      </w:r>
      <w:proofErr w:type="spellEnd"/>
    </w:p>
    <w:p w:rsidR="00FD0B59" w:rsidRPr="00F812F7" w:rsidRDefault="00BD7FAA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E409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D0B59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plastelína</w:t>
      </w:r>
    </w:p>
    <w:p w:rsidR="00FD0B59" w:rsidRPr="00F812F7" w:rsidRDefault="00BD7FAA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E409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D0B59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vodové farby ( môžu byť aj anilínové) </w:t>
      </w:r>
    </w:p>
    <w:p w:rsidR="00FD0B59" w:rsidRPr="00F812F7" w:rsidRDefault="00BD7FAA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FD0B59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tuš- 1 kus</w:t>
      </w:r>
      <w:r w:rsidR="00151340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pierko s rúčkou</w:t>
      </w:r>
    </w:p>
    <w:p w:rsidR="00FD0B59" w:rsidRPr="00F812F7" w:rsidRDefault="00CE1660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FD0B59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detské nožnice</w:t>
      </w:r>
    </w:p>
    <w:p w:rsidR="00FD0B59" w:rsidRPr="00F812F7" w:rsidRDefault="00BD7FAA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FD0B59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lepidlo</w:t>
      </w:r>
    </w:p>
    <w:p w:rsidR="00FD0B59" w:rsidRPr="00F812F7" w:rsidRDefault="00151340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- výkres A 4 – 20</w:t>
      </w:r>
      <w:r w:rsidR="00FD0B59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ks</w:t>
      </w: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;  výkres A 3 – 15</w:t>
      </w:r>
      <w:r w:rsidR="00FD0B59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ks</w:t>
      </w: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(nepísať meno)</w:t>
      </w:r>
    </w:p>
    <w:p w:rsidR="00FD0B59" w:rsidRPr="00F812F7" w:rsidRDefault="00FD0B59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- náčrtník – 1ks</w:t>
      </w:r>
      <w:r w:rsidR="001668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51340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(napísať m</w:t>
      </w:r>
      <w:r w:rsidR="001668B1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151340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no na obal)</w:t>
      </w:r>
    </w:p>
    <w:p w:rsidR="00FD0B59" w:rsidRPr="00F812F7" w:rsidRDefault="00FD0B59" w:rsidP="00792B3B">
      <w:pPr>
        <w:shd w:val="clear" w:color="auto" w:fill="FFFFFF"/>
        <w:spacing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- farebný papier – 1ks</w:t>
      </w:r>
      <w:r w:rsidR="00151340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(napísať meno na obal)</w:t>
      </w:r>
    </w:p>
    <w:p w:rsidR="00FE18BC" w:rsidRPr="00F812F7" w:rsidRDefault="00FE18BC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CVIČEBNÝ  ÚBOR: (uložený vo vrecúšku s menom)</w:t>
      </w:r>
    </w:p>
    <w:p w:rsidR="00FE18BC" w:rsidRPr="00F812F7" w:rsidRDefault="00FE18BC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botasky alebo </w:t>
      </w:r>
      <w:proofErr w:type="spellStart"/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tramky</w:t>
      </w:r>
      <w:proofErr w:type="spellEnd"/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bielou podrážkou</w:t>
      </w:r>
    </w:p>
    <w:p w:rsidR="00D9572B" w:rsidRPr="00F812F7" w:rsidRDefault="00FE18BC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tepláky, </w:t>
      </w:r>
      <w:proofErr w:type="spellStart"/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mikina</w:t>
      </w:r>
      <w:proofErr w:type="spellEnd"/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, tričko, ponožky</w:t>
      </w:r>
    </w:p>
    <w:p w:rsidR="00D9572B" w:rsidRPr="00F812F7" w:rsidRDefault="00D9572B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--------------------------------------------------------------------------------------------------------------</w:t>
      </w:r>
    </w:p>
    <w:p w:rsidR="00D9572B" w:rsidRPr="00F812F7" w:rsidRDefault="00FD0B59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- malý uteráči</w:t>
      </w:r>
      <w:r w:rsidR="00151340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k s uškom</w:t>
      </w:r>
      <w:r w:rsidR="00D9572B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, vešiak + meno</w:t>
      </w:r>
    </w:p>
    <w:p w:rsidR="00B47F4C" w:rsidRPr="001668B1" w:rsidRDefault="00FD0B59" w:rsidP="00792B3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- prezuvky (najlepšie klasické papuče s pogumovanou podrážkou alebo pevné</w:t>
      </w:r>
      <w:bookmarkStart w:id="0" w:name="_GoBack"/>
      <w:bookmarkEnd w:id="0"/>
      <w:r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 sandále + meno</w:t>
      </w:r>
      <w:r w:rsidR="003218B5" w:rsidRPr="00F812F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sectPr w:rsidR="00B47F4C" w:rsidRPr="001668B1" w:rsidSect="00792B3B">
      <w:pgSz w:w="11906" w:h="16838"/>
      <w:pgMar w:top="1135" w:right="991" w:bottom="993" w:left="1134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7EA" w:rsidRDefault="006C37EA" w:rsidP="001668B1">
      <w:pPr>
        <w:spacing w:after="0" w:line="240" w:lineRule="auto"/>
      </w:pPr>
      <w:r>
        <w:separator/>
      </w:r>
    </w:p>
  </w:endnote>
  <w:endnote w:type="continuationSeparator" w:id="0">
    <w:p w:rsidR="006C37EA" w:rsidRDefault="006C37EA" w:rsidP="0016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7EA" w:rsidRDefault="006C37EA" w:rsidP="001668B1">
      <w:pPr>
        <w:spacing w:after="0" w:line="240" w:lineRule="auto"/>
      </w:pPr>
      <w:r>
        <w:separator/>
      </w:r>
    </w:p>
  </w:footnote>
  <w:footnote w:type="continuationSeparator" w:id="0">
    <w:p w:rsidR="006C37EA" w:rsidRDefault="006C37EA" w:rsidP="00166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B59"/>
    <w:rsid w:val="000424C1"/>
    <w:rsid w:val="000B2A29"/>
    <w:rsid w:val="00151340"/>
    <w:rsid w:val="001668B1"/>
    <w:rsid w:val="002E54D3"/>
    <w:rsid w:val="003218B5"/>
    <w:rsid w:val="003313ED"/>
    <w:rsid w:val="00456115"/>
    <w:rsid w:val="00472EE4"/>
    <w:rsid w:val="004B6326"/>
    <w:rsid w:val="006C37EA"/>
    <w:rsid w:val="00792B3B"/>
    <w:rsid w:val="008A79E6"/>
    <w:rsid w:val="008C7F26"/>
    <w:rsid w:val="00A352CE"/>
    <w:rsid w:val="00B47F4C"/>
    <w:rsid w:val="00BD7FAA"/>
    <w:rsid w:val="00CE1660"/>
    <w:rsid w:val="00D9572B"/>
    <w:rsid w:val="00E4094A"/>
    <w:rsid w:val="00E74EDC"/>
    <w:rsid w:val="00F812F7"/>
    <w:rsid w:val="00FD0B59"/>
    <w:rsid w:val="00FE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7F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FD0B59"/>
    <w:rPr>
      <w:i/>
      <w:iCs/>
    </w:rPr>
  </w:style>
  <w:style w:type="character" w:styleId="Siln">
    <w:name w:val="Strong"/>
    <w:basedOn w:val="Predvolenpsmoodseku"/>
    <w:uiPriority w:val="22"/>
    <w:qFormat/>
    <w:rsid w:val="00FD0B59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66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68B1"/>
  </w:style>
  <w:style w:type="paragraph" w:styleId="Pta">
    <w:name w:val="footer"/>
    <w:basedOn w:val="Normlny"/>
    <w:link w:val="PtaChar"/>
    <w:uiPriority w:val="99"/>
    <w:unhideWhenUsed/>
    <w:rsid w:val="00166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6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2327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47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36" w:space="0" w:color="95D001"/>
                            <w:left w:val="single" w:sz="36" w:space="0" w:color="95D001"/>
                            <w:bottom w:val="single" w:sz="36" w:space="0" w:color="95D001"/>
                            <w:right w:val="single" w:sz="36" w:space="0" w:color="95D001"/>
                          </w:divBdr>
                          <w:divsChild>
                            <w:div w:id="123535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FF0000"/>
                                <w:left w:val="single" w:sz="2" w:space="15" w:color="FF0000"/>
                                <w:bottom w:val="single" w:sz="2" w:space="4" w:color="FF0000"/>
                                <w:right w:val="single" w:sz="2" w:space="15" w:color="FF0000"/>
                              </w:divBdr>
                              <w:divsChild>
                                <w:div w:id="1658917431">
                                  <w:marLeft w:val="0"/>
                                  <w:marRight w:val="0"/>
                                  <w:marTop w:val="19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14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60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06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98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4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4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53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5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65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2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9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6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3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80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08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96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2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5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2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19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68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8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26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40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86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2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7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13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2830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4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4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1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0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8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1965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75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15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33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3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0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2690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869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36" w:space="0" w:color="95D001"/>
                            <w:left w:val="single" w:sz="36" w:space="0" w:color="95D001"/>
                            <w:bottom w:val="single" w:sz="36" w:space="0" w:color="95D001"/>
                            <w:right w:val="single" w:sz="36" w:space="0" w:color="95D001"/>
                          </w:divBdr>
                          <w:divsChild>
                            <w:div w:id="94026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FF0000"/>
                                <w:left w:val="single" w:sz="2" w:space="15" w:color="FF0000"/>
                                <w:bottom w:val="single" w:sz="2" w:space="4" w:color="FF0000"/>
                                <w:right w:val="single" w:sz="2" w:space="15" w:color="FF0000"/>
                              </w:divBdr>
                              <w:divsChild>
                                <w:div w:id="1133863007">
                                  <w:marLeft w:val="0"/>
                                  <w:marRight w:val="0"/>
                                  <w:marTop w:val="19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9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32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4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7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76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4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3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6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80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70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5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9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2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9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42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6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2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8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1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0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0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69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0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0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0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22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Ing. Dušan Kuča</cp:lastModifiedBy>
  <cp:revision>12</cp:revision>
  <dcterms:created xsi:type="dcterms:W3CDTF">2016-06-05T10:46:00Z</dcterms:created>
  <dcterms:modified xsi:type="dcterms:W3CDTF">2018-08-02T20:47:00Z</dcterms:modified>
</cp:coreProperties>
</file>