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39A4D" w14:textId="083D03A1" w:rsidR="002816A8" w:rsidRPr="002816A8" w:rsidRDefault="002816A8" w:rsidP="002816A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816A8">
        <w:rPr>
          <w:rFonts w:ascii="Times New Roman" w:hAnsi="Times New Roman" w:cs="Times New Roman"/>
          <w:sz w:val="28"/>
          <w:szCs w:val="28"/>
        </w:rPr>
        <w:t xml:space="preserve">„ </w:t>
      </w:r>
      <w:r w:rsidRPr="002816A8">
        <w:rPr>
          <w:rFonts w:ascii="Times New Roman" w:hAnsi="Times New Roman" w:cs="Times New Roman"/>
          <w:b/>
          <w:sz w:val="28"/>
          <w:szCs w:val="28"/>
        </w:rPr>
        <w:t>Polak Mały</w:t>
      </w:r>
      <w:r w:rsidRPr="002816A8">
        <w:rPr>
          <w:rFonts w:ascii="Times New Roman" w:hAnsi="Times New Roman" w:cs="Times New Roman"/>
          <w:sz w:val="28"/>
          <w:szCs w:val="28"/>
        </w:rPr>
        <w:t>” – zachęcam do obejrzenia filmu.</w:t>
      </w:r>
    </w:p>
    <w:p w14:paraId="2F488ADA" w14:textId="37CA042B" w:rsidR="002816A8" w:rsidRPr="002816A8" w:rsidRDefault="00A8682C" w:rsidP="002816A8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5" w:history="1">
        <w:r w:rsidR="002816A8" w:rsidRPr="002816A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https://www.youtube.com/watch?v=xQk8p7XY23A</w:t>
        </w:r>
      </w:hyperlink>
      <w:r w:rsidR="002816A8" w:rsidRPr="002816A8">
        <w:rPr>
          <w:rFonts w:ascii="Times New Roman" w:hAnsi="Times New Roman" w:cs="Times New Roman"/>
          <w:sz w:val="28"/>
          <w:szCs w:val="28"/>
        </w:rPr>
        <w:t xml:space="preserve">  (</w:t>
      </w:r>
      <w:bookmarkStart w:id="0" w:name="_Hlk38994772"/>
      <w:r w:rsidR="002816A8" w:rsidRPr="002816A8">
        <w:rPr>
          <w:rFonts w:ascii="Times New Roman" w:hAnsi="Times New Roman" w:cs="Times New Roman"/>
          <w:sz w:val="28"/>
          <w:szCs w:val="28"/>
        </w:rPr>
        <w:t xml:space="preserve">dostęp: 28.04.2020r)   </w:t>
      </w:r>
      <w:bookmarkEnd w:id="0"/>
    </w:p>
    <w:p w14:paraId="2C465405" w14:textId="5D3C1708" w:rsidR="00BA3CA8" w:rsidRPr="002816A8" w:rsidRDefault="00BA3CA8" w:rsidP="002816A8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2816A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Uzupełnij tekst wiersza:</w:t>
      </w:r>
    </w:p>
    <w:p w14:paraId="21121364" w14:textId="77777777" w:rsidR="00BA3CA8" w:rsidRPr="00AB10EF" w:rsidRDefault="00BA3CA8" w:rsidP="00BA3C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AB10E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Władysław Bełza</w:t>
      </w:r>
    </w:p>
    <w:p w14:paraId="4D7EB96C" w14:textId="77777777" w:rsidR="00BA3CA8" w:rsidRPr="00AB10EF" w:rsidRDefault="00BA3CA8" w:rsidP="00BA3C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 w:rsidRPr="00AB10E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Katechizm polskiego dziecka</w:t>
      </w:r>
    </w:p>
    <w:p w14:paraId="119C32C3" w14:textId="77777777" w:rsidR="00BA3CA8" w:rsidRDefault="00BA3CA8" w:rsidP="00BA3CA8">
      <w:pPr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14:paraId="3054241B" w14:textId="77777777" w:rsidR="00BA3CA8" w:rsidRPr="00AB10EF" w:rsidRDefault="00BA3CA8" w:rsidP="00BA3CA8">
      <w:pPr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Kto ty jesteś?</w:t>
      </w:r>
    </w:p>
    <w:p w14:paraId="26F9DB4E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</w:t>
      </w:r>
    </w:p>
    <w:p w14:paraId="5A5EFB5A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Jaki znak twój?</w:t>
      </w:r>
    </w:p>
    <w:p w14:paraId="08DD987F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</w:t>
      </w:r>
    </w:p>
    <w:p w14:paraId="382FE9B9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Gdzie ty mieszkasz?</w:t>
      </w:r>
    </w:p>
    <w:p w14:paraId="212630C8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</w:t>
      </w:r>
    </w:p>
    <w:p w14:paraId="512A2293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W jakim kraju?</w:t>
      </w:r>
    </w:p>
    <w:p w14:paraId="587D4AE6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</w:t>
      </w:r>
    </w:p>
    <w:p w14:paraId="59AF502A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Czym ta ziemia?</w:t>
      </w:r>
    </w:p>
    <w:p w14:paraId="35A349B4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</w:t>
      </w:r>
    </w:p>
    <w:p w14:paraId="544F4E30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Czym zdobyta?</w:t>
      </w:r>
    </w:p>
    <w:p w14:paraId="01777270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</w:t>
      </w:r>
    </w:p>
    <w:p w14:paraId="5E6DF4D9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Czy ją kochasz?</w:t>
      </w:r>
    </w:p>
    <w:p w14:paraId="3B571195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…………………………………..</w:t>
      </w:r>
    </w:p>
    <w:p w14:paraId="164A63E3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A w co wierzysz?</w:t>
      </w:r>
    </w:p>
    <w:p w14:paraId="3EE6BE60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………………………………….</w:t>
      </w:r>
    </w:p>
    <w:p w14:paraId="35224A95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Coś ty dla niej?</w:t>
      </w:r>
    </w:p>
    <w:p w14:paraId="7F940A92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…………………………………..</w:t>
      </w:r>
    </w:p>
    <w:p w14:paraId="6D667813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Coś jej winien?</w:t>
      </w:r>
    </w:p>
    <w:p w14:paraId="0F19669E" w14:textId="77777777" w:rsidR="00BA3CA8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………………………………….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</w:p>
    <w:p w14:paraId="5C827CA9" w14:textId="77777777" w:rsidR="00BA3CA8" w:rsidRDefault="00BA3CA8" w:rsidP="00BA3CA8">
      <w:pPr>
        <w:spacing w:after="0" w:line="240" w:lineRule="auto"/>
        <w:ind w:left="3540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1FD516A2" w14:textId="77777777" w:rsidR="00BA3CA8" w:rsidRDefault="00BA3CA8" w:rsidP="002816A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4CD20B49" w14:textId="77777777" w:rsidR="00BA3CA8" w:rsidRPr="00AB10EF" w:rsidRDefault="00BA3CA8" w:rsidP="00BA3CA8">
      <w:pPr>
        <w:spacing w:after="0" w:line="240" w:lineRule="auto"/>
        <w:ind w:left="3540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895DE66" wp14:editId="6881CDF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81150" cy="1420495"/>
            <wp:effectExtent l="0" t="0" r="0" b="8255"/>
            <wp:wrapTight wrapText="bothSides">
              <wp:wrapPolygon edited="0">
                <wp:start x="0" y="0"/>
                <wp:lineTo x="0" y="21436"/>
                <wp:lineTo x="21340" y="21436"/>
                <wp:lineTo x="2134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0EF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Zmiana pierwszej strofki dla dziewczynek:</w:t>
      </w:r>
    </w:p>
    <w:p w14:paraId="3107BF78" w14:textId="77777777" w:rsidR="00BA3CA8" w:rsidRPr="00AB10EF" w:rsidRDefault="00BA3CA8" w:rsidP="00BA3CA8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Kto ty jesteś?</w:t>
      </w:r>
    </w:p>
    <w:p w14:paraId="1149312B" w14:textId="77777777" w:rsidR="00BA3CA8" w:rsidRPr="00AB10EF" w:rsidRDefault="00BA3CA8" w:rsidP="00BA3CA8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Polka mała.</w:t>
      </w:r>
    </w:p>
    <w:p w14:paraId="3FEFF88A" w14:textId="77777777" w:rsidR="00BA3CA8" w:rsidRPr="00AB10EF" w:rsidRDefault="00BA3CA8" w:rsidP="00BA3CA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Jaki znak twój?</w:t>
      </w:r>
      <w:r w:rsidRPr="000955AE">
        <w:rPr>
          <w:noProof/>
        </w:rPr>
        <w:t xml:space="preserve"> </w:t>
      </w:r>
    </w:p>
    <w:p w14:paraId="5844AA19" w14:textId="03B408A8" w:rsidR="00BA3CA8" w:rsidRPr="002816A8" w:rsidRDefault="00BA3CA8" w:rsidP="002816A8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Lilia biała.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</w:p>
    <w:p w14:paraId="5D3E6F9A" w14:textId="77777777" w:rsidR="00BA3CA8" w:rsidRDefault="00BA3CA8" w:rsidP="00BA3CA8">
      <w:r>
        <w:br w:type="page"/>
      </w:r>
    </w:p>
    <w:p w14:paraId="3F4C3DB6" w14:textId="77777777" w:rsidR="00BA3CA8" w:rsidRPr="002816A8" w:rsidRDefault="00BA3CA8" w:rsidP="002816A8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2816A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lastRenderedPageBreak/>
        <w:t>Naucz się wiersza na pamięć.</w:t>
      </w:r>
    </w:p>
    <w:p w14:paraId="6AE855FE" w14:textId="77777777" w:rsidR="00BA3CA8" w:rsidRPr="00AB10EF" w:rsidRDefault="00BA3CA8" w:rsidP="00BA3C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AB10E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Władysław Bełza</w:t>
      </w:r>
    </w:p>
    <w:p w14:paraId="6E37DA2C" w14:textId="77777777" w:rsidR="00BA3CA8" w:rsidRPr="00AB10EF" w:rsidRDefault="00BA3CA8" w:rsidP="00BA3C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 w:rsidRPr="00AB10E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Katechizm polskiego dziecka</w:t>
      </w:r>
    </w:p>
    <w:p w14:paraId="6FB9AF36" w14:textId="77777777" w:rsidR="00BA3CA8" w:rsidRDefault="00BA3CA8" w:rsidP="00BA3CA8">
      <w:pPr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14:paraId="418393BE" w14:textId="77777777" w:rsidR="00BA3CA8" w:rsidRPr="00AB10EF" w:rsidRDefault="00BA3CA8" w:rsidP="00BA3CA8">
      <w:pPr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C84211" wp14:editId="5B9B7A3D">
            <wp:simplePos x="0" y="0"/>
            <wp:positionH relativeFrom="column">
              <wp:posOffset>3072130</wp:posOffset>
            </wp:positionH>
            <wp:positionV relativeFrom="paragraph">
              <wp:posOffset>73660</wp:posOffset>
            </wp:positionV>
            <wp:extent cx="236347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14" y="21503"/>
                <wp:lineTo x="2141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Kto ty jesteś?</w:t>
      </w:r>
    </w:p>
    <w:p w14:paraId="6FC7B3DE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Polak mały.</w:t>
      </w:r>
    </w:p>
    <w:p w14:paraId="5B4C2F4D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Jaki znak twój?</w:t>
      </w:r>
    </w:p>
    <w:p w14:paraId="14BF8D4B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Orzeł biały.</w:t>
      </w:r>
    </w:p>
    <w:p w14:paraId="139C3471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Gdzie ty mieszkasz?</w:t>
      </w:r>
    </w:p>
    <w:p w14:paraId="6A947D62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Między </w:t>
      </w:r>
      <w:proofErr w:type="spellStart"/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swemi</w:t>
      </w:r>
      <w:proofErr w:type="spellEnd"/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.</w:t>
      </w:r>
    </w:p>
    <w:p w14:paraId="5D9B0A7E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W jakim kraju?</w:t>
      </w:r>
    </w:p>
    <w:p w14:paraId="1FEE6136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W polskiej ziemi.</w:t>
      </w:r>
    </w:p>
    <w:p w14:paraId="17141B81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Czym ta ziemia?</w:t>
      </w:r>
    </w:p>
    <w:p w14:paraId="796FD0E4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Mą Ojczyzną.</w:t>
      </w:r>
    </w:p>
    <w:p w14:paraId="51ADC166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Czym zdobyta?</w:t>
      </w:r>
    </w:p>
    <w:p w14:paraId="11E14897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Krwią i blizną.</w:t>
      </w:r>
    </w:p>
    <w:p w14:paraId="0AAA76DD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Czy ją kochasz?</w:t>
      </w:r>
    </w:p>
    <w:p w14:paraId="489EC3FE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Kocham szczerze.</w:t>
      </w:r>
    </w:p>
    <w:p w14:paraId="0DD1BA99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A w co wierzysz?</w:t>
      </w:r>
    </w:p>
    <w:p w14:paraId="41F03275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— W Polskę wierzę. </w:t>
      </w:r>
    </w:p>
    <w:p w14:paraId="36CC9928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Coś ty dla niej?</w:t>
      </w:r>
      <w:r w:rsidRPr="000955AE">
        <w:t xml:space="preserve"> </w:t>
      </w:r>
    </w:p>
    <w:p w14:paraId="621C6786" w14:textId="77777777" w:rsidR="00BA3CA8" w:rsidRPr="00AB10EF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Wdzięczne dziecię.</w:t>
      </w:r>
    </w:p>
    <w:p w14:paraId="76BC7145" w14:textId="77777777" w:rsidR="00BA3CA8" w:rsidRPr="00AB10EF" w:rsidRDefault="00BA3CA8" w:rsidP="00BA3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Coś jej winien?</w:t>
      </w:r>
    </w:p>
    <w:p w14:paraId="36524BFE" w14:textId="77777777" w:rsidR="00BA3CA8" w:rsidRDefault="00BA3CA8" w:rsidP="00BA3C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Oddać życie.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</w:p>
    <w:p w14:paraId="0E3A26B8" w14:textId="77777777" w:rsidR="00BA3CA8" w:rsidRDefault="00BA3CA8" w:rsidP="00BA3CA8">
      <w:pPr>
        <w:spacing w:after="0" w:line="240" w:lineRule="auto"/>
        <w:ind w:left="3540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67EC1358" w14:textId="77777777" w:rsidR="00BA3CA8" w:rsidRDefault="00BA3CA8" w:rsidP="00BA3CA8">
      <w:pPr>
        <w:spacing w:after="0" w:line="240" w:lineRule="auto"/>
        <w:ind w:left="3540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66AF0124" w14:textId="77777777" w:rsidR="00BA3CA8" w:rsidRPr="00AB10EF" w:rsidRDefault="00BA3CA8" w:rsidP="00BA3CA8">
      <w:pPr>
        <w:spacing w:after="0" w:line="240" w:lineRule="auto"/>
        <w:ind w:left="3540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AB10EF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Zmiana pierwszej strofki dla dziewczynek:</w:t>
      </w:r>
    </w:p>
    <w:p w14:paraId="62CBAAAD" w14:textId="77777777" w:rsidR="00BA3CA8" w:rsidRPr="00AB10EF" w:rsidRDefault="00BA3CA8" w:rsidP="00BA3CA8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Kto ty jesteś?</w:t>
      </w:r>
    </w:p>
    <w:p w14:paraId="3A5F9E91" w14:textId="77777777" w:rsidR="00BA3CA8" w:rsidRPr="00AB10EF" w:rsidRDefault="00BA3CA8" w:rsidP="00BA3CA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Polka mała.</w:t>
      </w:r>
    </w:p>
    <w:p w14:paraId="0152F3DA" w14:textId="77777777" w:rsidR="00BA3CA8" w:rsidRPr="00AB10EF" w:rsidRDefault="00BA3CA8" w:rsidP="00BA3CA8">
      <w:pPr>
        <w:spacing w:after="0" w:line="240" w:lineRule="auto"/>
        <w:ind w:left="2124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Jaki znak twój?</w:t>
      </w:r>
    </w:p>
    <w:p w14:paraId="66619722" w14:textId="77777777" w:rsidR="00BA3CA8" w:rsidRPr="00AB10EF" w:rsidRDefault="00BA3CA8" w:rsidP="00BA3CA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B10EF">
        <w:rPr>
          <w:rFonts w:ascii="Times New Roman" w:eastAsia="Times New Roman" w:hAnsi="Times New Roman" w:cs="Times New Roman"/>
          <w:sz w:val="32"/>
          <w:szCs w:val="32"/>
          <w:lang w:eastAsia="pl-PL"/>
        </w:rPr>
        <w:t>— Lilia biała.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ab/>
      </w:r>
    </w:p>
    <w:p w14:paraId="48EFE23F" w14:textId="77777777" w:rsidR="00BA3CA8" w:rsidRPr="00AB10EF" w:rsidRDefault="00BA3CA8" w:rsidP="00BA3CA8">
      <w:pPr>
        <w:rPr>
          <w:rFonts w:ascii="Times New Roman" w:hAnsi="Times New Roman" w:cs="Times New Roman"/>
          <w:sz w:val="28"/>
          <w:szCs w:val="28"/>
        </w:rPr>
      </w:pPr>
    </w:p>
    <w:p w14:paraId="35C76999" w14:textId="77777777" w:rsidR="00BA3CA8" w:rsidRDefault="00BA3CA8" w:rsidP="00BA3CA8"/>
    <w:p w14:paraId="3E2ADCD6" w14:textId="77777777" w:rsidR="00BA3CA8" w:rsidRDefault="00BA3CA8" w:rsidP="00BA3CA8">
      <w:r>
        <w:br w:type="page"/>
      </w:r>
    </w:p>
    <w:p w14:paraId="631FA0FB" w14:textId="2DDDE296" w:rsidR="002816A8" w:rsidRDefault="002816A8" w:rsidP="002816A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816A8">
        <w:rPr>
          <w:rFonts w:ascii="Times New Roman" w:hAnsi="Times New Roman" w:cs="Times New Roman"/>
          <w:sz w:val="28"/>
          <w:szCs w:val="28"/>
        </w:rPr>
        <w:lastRenderedPageBreak/>
        <w:t xml:space="preserve">Posłuchaj piosenki </w:t>
      </w:r>
      <w:hyperlink r:id="rId7" w:history="1">
        <w:r w:rsidRPr="002816A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https://www.youtube.com/watch?v=O8lbwWF7yXo</w:t>
        </w:r>
      </w:hyperlink>
      <w:r w:rsidRPr="002816A8">
        <w:rPr>
          <w:rFonts w:ascii="Times New Roman" w:hAnsi="Times New Roman" w:cs="Times New Roman"/>
          <w:sz w:val="28"/>
          <w:szCs w:val="28"/>
        </w:rPr>
        <w:t xml:space="preserve">  (dostęp: 28.04.2020r).</w:t>
      </w:r>
    </w:p>
    <w:p w14:paraId="344A6CD5" w14:textId="77777777" w:rsidR="002816A8" w:rsidRPr="002816A8" w:rsidRDefault="002816A8" w:rsidP="002816A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0D66D7CF" w14:textId="2CBCD40C" w:rsidR="00BA3CA8" w:rsidRPr="000955AE" w:rsidRDefault="00BA3CA8" w:rsidP="002816A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55AE">
        <w:rPr>
          <w:rFonts w:ascii="Times New Roman" w:hAnsi="Times New Roman" w:cs="Times New Roman"/>
          <w:sz w:val="28"/>
          <w:szCs w:val="28"/>
        </w:rPr>
        <w:t xml:space="preserve">Wyklejanka plastelinowa </w:t>
      </w:r>
      <w:r w:rsidRPr="002816A8">
        <w:rPr>
          <w:rFonts w:ascii="Times New Roman" w:hAnsi="Times New Roman" w:cs="Times New Roman"/>
          <w:b/>
          <w:sz w:val="28"/>
          <w:szCs w:val="28"/>
        </w:rPr>
        <w:t>– GODŁO POLSKI</w:t>
      </w:r>
      <w:r w:rsidRPr="000955AE">
        <w:rPr>
          <w:rFonts w:ascii="Times New Roman" w:hAnsi="Times New Roman" w:cs="Times New Roman"/>
          <w:sz w:val="28"/>
          <w:szCs w:val="28"/>
        </w:rPr>
        <w:t xml:space="preserve"> (biały orzeł na czerwonym tle).</w:t>
      </w:r>
    </w:p>
    <w:p w14:paraId="3D71E06A" w14:textId="6A3A73D7" w:rsidR="00BA3CA8" w:rsidRPr="00080FCE" w:rsidRDefault="00BA3CA8" w:rsidP="00BA3CA8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Instruktaż – wykonanie kuleczek, wałeczków, ślimaków plastelinowych,</w:t>
      </w:r>
      <w:r>
        <w:rPr>
          <w:rFonts w:ascii="Times New Roman" w:hAnsi="Times New Roman" w:cs="Times New Roman"/>
          <w:sz w:val="28"/>
          <w:szCs w:val="28"/>
        </w:rPr>
        <w:br/>
        <w:t>a następnie wyklejenie nimi obrazka. Do dzieła!</w:t>
      </w:r>
    </w:p>
    <w:p w14:paraId="54BB0F88" w14:textId="77777777" w:rsidR="00BA3CA8" w:rsidRDefault="00BA3CA8" w:rsidP="00BA3CA8"/>
    <w:p w14:paraId="274FCA1F" w14:textId="2556C05C" w:rsidR="00BA3CA8" w:rsidRDefault="002816A8" w:rsidP="00BA3CA8">
      <w:r>
        <w:rPr>
          <w:noProof/>
        </w:rPr>
        <w:drawing>
          <wp:anchor distT="0" distB="0" distL="114300" distR="114300" simplePos="0" relativeHeight="251659264" behindDoc="1" locked="0" layoutInCell="1" allowOverlap="1" wp14:anchorId="76AD5DDC" wp14:editId="7C0D5D1B">
            <wp:simplePos x="0" y="0"/>
            <wp:positionH relativeFrom="margin">
              <wp:posOffset>-453390</wp:posOffset>
            </wp:positionH>
            <wp:positionV relativeFrom="paragraph">
              <wp:posOffset>252730</wp:posOffset>
            </wp:positionV>
            <wp:extent cx="6934200" cy="6012180"/>
            <wp:effectExtent l="0" t="0" r="0" b="7620"/>
            <wp:wrapTight wrapText="bothSides">
              <wp:wrapPolygon edited="0">
                <wp:start x="0" y="0"/>
                <wp:lineTo x="0" y="21559"/>
                <wp:lineTo x="21541" y="21559"/>
                <wp:lineTo x="21541" y="0"/>
                <wp:lineTo x="0" y="0"/>
              </wp:wrapPolygon>
            </wp:wrapTight>
            <wp:docPr id="8" name="Obraz 8" descr="Godło Polski do wyklejania plasteliną, malowania | Symb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dło Polski do wyklejania plasteliną, malowania | Symbol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9C873" w14:textId="79615069" w:rsidR="00BA3CA8" w:rsidRDefault="00BA3CA8" w:rsidP="00BA3CA8"/>
    <w:p w14:paraId="015BBEAB" w14:textId="77777777" w:rsidR="00BA3CA8" w:rsidRDefault="00BA3CA8" w:rsidP="00BA3CA8">
      <w:r>
        <w:br w:type="page"/>
      </w:r>
    </w:p>
    <w:p w14:paraId="37AE6643" w14:textId="05693A82" w:rsidR="00BA3CA8" w:rsidRDefault="00BA3CA8" w:rsidP="002816A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Zasłużona odznaka </w:t>
      </w:r>
      <w:r w:rsidRPr="002816A8">
        <w:rPr>
          <w:rFonts w:ascii="Times New Roman" w:hAnsi="Times New Roman" w:cs="Times New Roman"/>
          <w:b/>
          <w:sz w:val="28"/>
          <w:szCs w:val="28"/>
        </w:rPr>
        <w:t>POLAK MAŁY</w:t>
      </w:r>
      <w:r>
        <w:rPr>
          <w:rFonts w:ascii="Times New Roman" w:hAnsi="Times New Roman" w:cs="Times New Roman"/>
          <w:sz w:val="28"/>
          <w:szCs w:val="28"/>
        </w:rPr>
        <w:t xml:space="preserve"> dla Ciebie!</w:t>
      </w:r>
    </w:p>
    <w:p w14:paraId="209394C6" w14:textId="77777777" w:rsidR="00BA3CA8" w:rsidRDefault="00BA3CA8" w:rsidP="00BA3CA8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Instruktaż:</w:t>
      </w:r>
    </w:p>
    <w:p w14:paraId="3668C294" w14:textId="77777777" w:rsidR="00BA3CA8" w:rsidRDefault="00BA3CA8" w:rsidP="00BA3CA8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1.Wytnij odznakę.</w:t>
      </w:r>
    </w:p>
    <w:p w14:paraId="60DC1106" w14:textId="2AACAE0F" w:rsidR="00BA3CA8" w:rsidRDefault="00BA3CA8" w:rsidP="00BA3CA8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Przyklej odznakę do tekturki i wytnij jeszcze raz.</w:t>
      </w:r>
    </w:p>
    <w:p w14:paraId="3D9E439A" w14:textId="10A5652B" w:rsidR="00BA3CA8" w:rsidRDefault="00BA3CA8" w:rsidP="00BA3CA8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Przyklej pasek taśmy klejącej dwustronnej do lewej strony odznaki.</w:t>
      </w:r>
    </w:p>
    <w:p w14:paraId="3426DA12" w14:textId="42020CF0" w:rsidR="00BA3CA8" w:rsidRPr="00080FCE" w:rsidRDefault="00BA3CA8" w:rsidP="00BA3CA8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Przytwierdź ją sobie do ubrania – GOTOWE.</w:t>
      </w:r>
    </w:p>
    <w:p w14:paraId="786229F5" w14:textId="77777777" w:rsidR="00DD75AD" w:rsidRDefault="00DD75AD"/>
    <w:p w14:paraId="726EA5F2" w14:textId="77777777" w:rsidR="00DD75AD" w:rsidRDefault="00DD75AD"/>
    <w:p w14:paraId="0D9488B5" w14:textId="77777777" w:rsidR="00DD75AD" w:rsidRDefault="00DD75AD">
      <w:pPr>
        <w:rPr>
          <w:noProof/>
        </w:rPr>
      </w:pPr>
    </w:p>
    <w:p w14:paraId="2B1FC108" w14:textId="77777777" w:rsidR="00DD75AD" w:rsidRDefault="00DD75AD"/>
    <w:p w14:paraId="4E04DDC3" w14:textId="472445E4" w:rsidR="00DD75AD" w:rsidRDefault="00DD75AD">
      <w:r>
        <w:rPr>
          <w:noProof/>
        </w:rPr>
        <w:drawing>
          <wp:anchor distT="0" distB="0" distL="114300" distR="114300" simplePos="0" relativeHeight="251663360" behindDoc="1" locked="0" layoutInCell="1" allowOverlap="1" wp14:anchorId="696D91F9" wp14:editId="239624E5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886325" cy="4409909"/>
            <wp:effectExtent l="0" t="0" r="0" b="0"/>
            <wp:wrapNone/>
            <wp:docPr id="2" name="Obraz 2" descr="Literatura - teksty: Kto Ty jestes? Polak mały! - Władysław Beł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teratura - teksty: Kto Ty jestes? Polak mały! - Władysław Bełz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40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7F5F3" w14:textId="77777777" w:rsidR="00DD75AD" w:rsidRDefault="00DD75AD"/>
    <w:p w14:paraId="5C1FF2D4" w14:textId="77777777" w:rsidR="00DD75AD" w:rsidRDefault="00DD75AD"/>
    <w:p w14:paraId="1436D87B" w14:textId="77777777" w:rsidR="00DD75AD" w:rsidRDefault="00DD75AD"/>
    <w:p w14:paraId="1B546D48" w14:textId="707A1A00" w:rsidR="00DD75AD" w:rsidRDefault="00DD75AD"/>
    <w:p w14:paraId="0DD86130" w14:textId="77777777" w:rsidR="00DD75AD" w:rsidRDefault="00DD75AD"/>
    <w:p w14:paraId="326D2D96" w14:textId="5212336A" w:rsidR="00DD75AD" w:rsidRDefault="00DD75AD">
      <w:r>
        <w:br w:type="page"/>
      </w:r>
    </w:p>
    <w:p w14:paraId="1F4B5BA0" w14:textId="1CB8B038" w:rsidR="00270DF5" w:rsidRPr="00DB616F" w:rsidRDefault="00DD75AD">
      <w:pPr>
        <w:rPr>
          <w:rFonts w:ascii="Times New Roman" w:hAnsi="Times New Roman" w:cs="Times New Roman"/>
          <w:b/>
          <w:sz w:val="28"/>
          <w:szCs w:val="28"/>
        </w:rPr>
      </w:pPr>
      <w:r w:rsidRPr="00DB616F">
        <w:rPr>
          <w:rFonts w:ascii="Times New Roman" w:hAnsi="Times New Roman" w:cs="Times New Roman"/>
          <w:b/>
          <w:sz w:val="28"/>
          <w:szCs w:val="28"/>
        </w:rPr>
        <w:lastRenderedPageBreak/>
        <w:t>Karta pracy kształtuje:</w:t>
      </w:r>
    </w:p>
    <w:p w14:paraId="744D2856" w14:textId="61174708" w:rsidR="00DD75AD" w:rsidRDefault="00DD7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16A8">
        <w:rPr>
          <w:rFonts w:ascii="Times New Roman" w:hAnsi="Times New Roman" w:cs="Times New Roman"/>
          <w:sz w:val="28"/>
          <w:szCs w:val="28"/>
        </w:rPr>
        <w:t>postawę patriotyczną i obywatelską</w:t>
      </w:r>
    </w:p>
    <w:p w14:paraId="550CDDE3" w14:textId="31B521C7" w:rsidR="002816A8" w:rsidRDefault="0028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poczucie więzi i przynależności z własnym krajem</w:t>
      </w:r>
    </w:p>
    <w:p w14:paraId="0CDD9368" w14:textId="7425BDE9" w:rsidR="002816A8" w:rsidRDefault="0028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szacunek do symboli narodowych</w:t>
      </w:r>
    </w:p>
    <w:p w14:paraId="66F392F2" w14:textId="1F57D9F5" w:rsidR="002816A8" w:rsidRDefault="0028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616F">
        <w:rPr>
          <w:rFonts w:ascii="Times New Roman" w:hAnsi="Times New Roman" w:cs="Times New Roman"/>
          <w:sz w:val="28"/>
          <w:szCs w:val="28"/>
        </w:rPr>
        <w:t xml:space="preserve">rozwija </w:t>
      </w:r>
      <w:r>
        <w:rPr>
          <w:rFonts w:ascii="Times New Roman" w:hAnsi="Times New Roman" w:cs="Times New Roman"/>
          <w:sz w:val="28"/>
          <w:szCs w:val="28"/>
        </w:rPr>
        <w:t>zainteresowani</w:t>
      </w:r>
      <w:r w:rsidR="00DB616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historią Polski</w:t>
      </w:r>
    </w:p>
    <w:p w14:paraId="08514FBE" w14:textId="794663B1" w:rsidR="00DB616F" w:rsidRDefault="00DB6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wzbogaca wiedzę.</w:t>
      </w:r>
    </w:p>
    <w:p w14:paraId="1C6B7C3B" w14:textId="2C6A49B2" w:rsidR="00DB616F" w:rsidRPr="00DB616F" w:rsidRDefault="00DB616F">
      <w:pPr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DB616F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>Mariola Wierzejska-</w:t>
      </w:r>
      <w:proofErr w:type="spellStart"/>
      <w:r w:rsidRPr="00DB616F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>Murawiak</w:t>
      </w:r>
      <w:proofErr w:type="spellEnd"/>
      <w:r w:rsidR="00A8682C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ab/>
      </w:r>
      <w:r w:rsidR="00A8682C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ab/>
      </w:r>
      <w:r w:rsidR="00A8682C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ab/>
      </w:r>
      <w:r w:rsidR="00A8682C">
        <w:rPr>
          <w:rFonts w:ascii="Times New Roman" w:hAnsi="Times New Roman" w:cs="Times New Roman"/>
          <w:b/>
          <w:i/>
          <w:color w:val="4472C4" w:themeColor="accent1"/>
          <w:sz w:val="28"/>
          <w:szCs w:val="28"/>
        </w:rPr>
        <w:tab/>
        <w:t>28.04.2020r</w:t>
      </w:r>
      <w:bookmarkStart w:id="1" w:name="_GoBack"/>
      <w:bookmarkEnd w:id="1"/>
    </w:p>
    <w:p w14:paraId="036BC657" w14:textId="77777777" w:rsidR="00DD75AD" w:rsidRPr="00DD75AD" w:rsidRDefault="00DD75AD">
      <w:pPr>
        <w:rPr>
          <w:rFonts w:ascii="Times New Roman" w:hAnsi="Times New Roman" w:cs="Times New Roman"/>
          <w:sz w:val="28"/>
          <w:szCs w:val="28"/>
        </w:rPr>
      </w:pPr>
    </w:p>
    <w:sectPr w:rsidR="00DD75AD" w:rsidRPr="00DD75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02E22"/>
    <w:multiLevelType w:val="hybridMultilevel"/>
    <w:tmpl w:val="6896E06C"/>
    <w:lvl w:ilvl="0" w:tplc="6176667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673F0"/>
    <w:multiLevelType w:val="hybridMultilevel"/>
    <w:tmpl w:val="6854CD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F64215"/>
    <w:multiLevelType w:val="hybridMultilevel"/>
    <w:tmpl w:val="8D30CC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915"/>
    <w:rsid w:val="00270DF5"/>
    <w:rsid w:val="002816A8"/>
    <w:rsid w:val="007A7915"/>
    <w:rsid w:val="00A8682C"/>
    <w:rsid w:val="00BA3CA8"/>
    <w:rsid w:val="00DB616F"/>
    <w:rsid w:val="00DD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FFCC7"/>
  <w15:chartTrackingRefBased/>
  <w15:docId w15:val="{5A80BAEE-9DF1-4D26-BB20-4D0C75317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A3C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816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16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8lbwWF7yX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xQk8p7XY23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301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2020-04-28T18:07:00Z</dcterms:created>
  <dcterms:modified xsi:type="dcterms:W3CDTF">2020-04-28T20:53:00Z</dcterms:modified>
</cp:coreProperties>
</file>