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47" w:rsidRDefault="00A95A1B" w:rsidP="00A95A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– 8.A, 8. B</w:t>
      </w:r>
    </w:p>
    <w:p w:rsidR="00AC6DF4" w:rsidRDefault="00AC6DF4" w:rsidP="00A95A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A1B" w:rsidRDefault="00A95A1B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Pr="00A95A1B">
        <w:rPr>
          <w:rFonts w:ascii="Times New Roman" w:hAnsi="Times New Roman" w:cs="Times New Roman"/>
          <w:b/>
          <w:sz w:val="24"/>
          <w:szCs w:val="24"/>
        </w:rPr>
        <w:t>Az állatok szaporodása – Rozmnožovanie žívočíchov</w:t>
      </w:r>
    </w:p>
    <w:p w:rsidR="00A95A1B" w:rsidRDefault="00A95A1B" w:rsidP="00A95A1B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Segédanyag: </w:t>
      </w:r>
      <w:hyperlink r:id="rId5" w:history="1">
        <w:r>
          <w:rPr>
            <w:rStyle w:val="Hypertextovprepojenie"/>
          </w:rPr>
          <w:t>https:/bubo.blog.hu/2018/01/31/allatok_szaporodasa</w:t>
        </w:r>
      </w:hyperlink>
    </w:p>
    <w:p w:rsidR="00A95A1B" w:rsidRPr="00A95A1B" w:rsidRDefault="00A95A1B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A1B">
        <w:rPr>
          <w:rFonts w:ascii="Times New Roman" w:hAnsi="Times New Roman" w:cs="Times New Roman"/>
          <w:sz w:val="24"/>
          <w:szCs w:val="24"/>
        </w:rPr>
        <w:t>(Megjegyzés: Minden szinessel kiemelt szövegrész plusz magyarázatot tartalmaz valamilyen formában)</w:t>
      </w:r>
    </w:p>
    <w:p w:rsidR="00114423" w:rsidRDefault="00A95A1B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95A1B">
        <w:rPr>
          <w:rFonts w:ascii="Times New Roman" w:hAnsi="Times New Roman" w:cs="Times New Roman"/>
          <w:sz w:val="24"/>
          <w:szCs w:val="24"/>
        </w:rPr>
        <w:t>Olvasd el a tank</w:t>
      </w:r>
      <w:r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önyv  38 – 39. </w:t>
      </w:r>
      <w:r w:rsidR="0011442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95A1B">
        <w:rPr>
          <w:rFonts w:ascii="Times New Roman" w:hAnsi="Times New Roman" w:cs="Times New Roman"/>
          <w:sz w:val="24"/>
          <w:szCs w:val="24"/>
          <w:lang w:val="hu-HU"/>
        </w:rPr>
        <w:t>ldalain lévő tananyagot és készíts jeg</w:t>
      </w:r>
      <w:r w:rsidR="00114423">
        <w:rPr>
          <w:rFonts w:ascii="Times New Roman" w:hAnsi="Times New Roman" w:cs="Times New Roman"/>
          <w:sz w:val="24"/>
          <w:szCs w:val="24"/>
          <w:lang w:val="hu-HU"/>
        </w:rPr>
        <w:t>yzetet a következő séma alapján!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Szaporodás célja – 1 mondat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Szaporodás módjai: 1. … - 1 mondat + 2 példa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2. … -</w:t>
      </w:r>
      <w:r w:rsidR="00A95A1B"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 mondat + ivarsejtek típusai: a) …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b) … 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ivaros szaporodás módjai: 1. … - 1 mondat + 2 példa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2. … - 1 mondat + 3 példa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Megtermékenyítés: 1 mondat + fajtái: a) … - 1 mondat + 1 példa</w:t>
      </w:r>
    </w:p>
    <w:p w:rsidR="00114423" w:rsidRDefault="006F33AF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="00114423">
        <w:rPr>
          <w:rFonts w:ascii="Times New Roman" w:hAnsi="Times New Roman" w:cs="Times New Roman"/>
          <w:sz w:val="24"/>
          <w:szCs w:val="24"/>
          <w:lang w:val="hu-HU"/>
        </w:rPr>
        <w:t>b) … - 1 mondat</w:t>
      </w:r>
    </w:p>
    <w:p w:rsidR="00114423" w:rsidRDefault="00114423" w:rsidP="00A95A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Párzás: 1 mondat + 4 példa. </w:t>
      </w:r>
      <w:r w:rsidR="00A95A1B"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</w:p>
    <w:sectPr w:rsidR="00114423" w:rsidSect="00A95A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1B"/>
    <w:rsid w:val="00114423"/>
    <w:rsid w:val="006F33AF"/>
    <w:rsid w:val="00873D33"/>
    <w:rsid w:val="00A95A1B"/>
    <w:rsid w:val="00AC6DF4"/>
    <w:rsid w:val="00B14D56"/>
    <w:rsid w:val="00C4580C"/>
    <w:rsid w:val="00E3655C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bo.blog.hu/2018/01/31/allatok_szaporod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10</cp:revision>
  <dcterms:created xsi:type="dcterms:W3CDTF">2020-03-14T08:02:00Z</dcterms:created>
  <dcterms:modified xsi:type="dcterms:W3CDTF">2020-03-17T19:36:00Z</dcterms:modified>
</cp:coreProperties>
</file>