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30C" w:rsidRPr="00D7574C" w:rsidRDefault="00F4430C" w:rsidP="00AF0323">
      <w:pPr>
        <w:pStyle w:val="NormalnyWeb"/>
        <w:shd w:val="clear" w:color="auto" w:fill="FFFFFF"/>
        <w:spacing w:before="120" w:beforeAutospacing="0" w:after="120" w:afterAutospacing="0"/>
        <w:jc w:val="both"/>
      </w:pPr>
      <w:r w:rsidRPr="00D7574C">
        <w:t>Temat:</w:t>
      </w:r>
      <w:r w:rsidR="00E85832" w:rsidRPr="00D7574C">
        <w:t xml:space="preserve"> </w:t>
      </w:r>
      <w:r w:rsidRPr="00D7574C">
        <w:t>Organizacje</w:t>
      </w:r>
      <w:r w:rsidR="00E85832" w:rsidRPr="00D7574C">
        <w:t xml:space="preserve"> międzynarodowe</w:t>
      </w:r>
      <w:r w:rsidRPr="00D7574C">
        <w:t xml:space="preserve"> </w:t>
      </w:r>
    </w:p>
    <w:p w:rsidR="00E840D6" w:rsidRPr="00D7574C" w:rsidRDefault="00D7574C" w:rsidP="00AF0323">
      <w:pPr>
        <w:pStyle w:val="NormalnyWeb"/>
        <w:shd w:val="clear" w:color="auto" w:fill="FFFFFF"/>
        <w:spacing w:before="120" w:beforeAutospacing="0" w:after="120" w:afterAutospacing="0"/>
        <w:jc w:val="both"/>
      </w:pPr>
      <w:r w:rsidRPr="00D7574C">
        <w:t>Liczba godzin- 2 godziny lekcyjne</w:t>
      </w:r>
    </w:p>
    <w:p w:rsidR="00F4430C" w:rsidRPr="00D7574C" w:rsidRDefault="00F4430C" w:rsidP="00AF0323">
      <w:pPr>
        <w:pStyle w:val="NormalnyWeb"/>
        <w:shd w:val="clear" w:color="auto" w:fill="FFFFFF"/>
        <w:spacing w:before="120" w:beforeAutospacing="0" w:after="120" w:afterAutospacing="0"/>
        <w:jc w:val="both"/>
      </w:pPr>
    </w:p>
    <w:p w:rsidR="00F4430C" w:rsidRPr="00D7574C" w:rsidRDefault="00AF0323" w:rsidP="00AF0323">
      <w:pPr>
        <w:pStyle w:val="NormalnyWeb"/>
        <w:shd w:val="clear" w:color="auto" w:fill="FFFFFF"/>
        <w:spacing w:before="120" w:beforeAutospacing="0" w:after="120" w:afterAutospacing="0"/>
        <w:jc w:val="both"/>
      </w:pPr>
      <w:r w:rsidRPr="00D7574C">
        <w:t xml:space="preserve">CELE LEKCJI WYNIKAJĄCE Z PODSTAWY PROGRAMOWEJ </w:t>
      </w:r>
    </w:p>
    <w:p w:rsidR="00AF0323" w:rsidRPr="00D7574C" w:rsidRDefault="00AF0323" w:rsidP="00AF0323">
      <w:pPr>
        <w:pStyle w:val="NormalnyWeb"/>
        <w:shd w:val="clear" w:color="auto" w:fill="FFFFFF"/>
        <w:spacing w:before="120" w:beforeAutospacing="0" w:after="120" w:afterAutospacing="0"/>
        <w:jc w:val="both"/>
        <w:rPr>
          <w:b/>
          <w:bCs/>
        </w:rPr>
      </w:pPr>
      <w:r w:rsidRPr="00D7574C">
        <w:t xml:space="preserve">Uczeń/uczennica: • wymienia cele i przejawy działania Organizacji Narodów Zjednoczonych </w:t>
      </w:r>
      <w:r w:rsidR="00F4430C" w:rsidRPr="00D7574C">
        <w:br/>
      </w:r>
      <w:r w:rsidRPr="00D7574C">
        <w:t>i Organizacji Paktu Północno</w:t>
      </w:r>
      <w:r w:rsidR="00F4430C" w:rsidRPr="00D7574C">
        <w:t xml:space="preserve">atlantyckiego </w:t>
      </w:r>
    </w:p>
    <w:p w:rsidR="00AF0323" w:rsidRPr="00D7574C" w:rsidRDefault="00AF0323" w:rsidP="00AF0323">
      <w:pPr>
        <w:pStyle w:val="NormalnyWeb"/>
        <w:shd w:val="clear" w:color="auto" w:fill="FFFFFF"/>
        <w:spacing w:before="120" w:beforeAutospacing="0" w:after="120" w:afterAutospacing="0"/>
        <w:jc w:val="both"/>
        <w:rPr>
          <w:b/>
          <w:bCs/>
        </w:rPr>
      </w:pPr>
    </w:p>
    <w:p w:rsidR="00AF0323" w:rsidRPr="00D7574C" w:rsidRDefault="00E840D6" w:rsidP="00AF0323">
      <w:pPr>
        <w:pStyle w:val="NormalnyWeb"/>
        <w:shd w:val="clear" w:color="auto" w:fill="FFFFFF"/>
        <w:spacing w:before="120" w:beforeAutospacing="0" w:after="120" w:afterAutospacing="0"/>
        <w:jc w:val="both"/>
        <w:rPr>
          <w:b/>
          <w:bCs/>
        </w:rPr>
      </w:pPr>
      <w:r w:rsidRPr="00D7574C">
        <w:rPr>
          <w:b/>
          <w:bCs/>
        </w:rPr>
        <w:t>Przeczytaj i odpowiedz na pytania;</w:t>
      </w:r>
    </w:p>
    <w:p w:rsidR="00AF0323" w:rsidRPr="00D7574C" w:rsidRDefault="00AF0323" w:rsidP="00AF0323">
      <w:pPr>
        <w:pStyle w:val="NormalnyWeb"/>
        <w:shd w:val="clear" w:color="auto" w:fill="FFFFFF"/>
        <w:spacing w:before="120" w:beforeAutospacing="0" w:after="120" w:afterAutospacing="0"/>
        <w:jc w:val="both"/>
      </w:pPr>
      <w:r w:rsidRPr="00D7574C">
        <w:rPr>
          <w:b/>
          <w:bCs/>
        </w:rPr>
        <w:t>Organizacja Narodów Zjednoczonych</w:t>
      </w:r>
      <w:r w:rsidRPr="00D7574C">
        <w:t>, </w:t>
      </w:r>
      <w:r w:rsidRPr="00D7574C">
        <w:rPr>
          <w:b/>
          <w:bCs/>
        </w:rPr>
        <w:t>ONZ</w:t>
      </w:r>
      <w:r w:rsidRPr="00D7574C">
        <w:t>  uniwersalna (z wyjątkiem </w:t>
      </w:r>
      <w:hyperlink r:id="rId4" w:tooltip="Organizacja Narodów i Ludów Niereprezentowanych" w:history="1">
        <w:r w:rsidRPr="00D7574C">
          <w:rPr>
            <w:rStyle w:val="Hipercze"/>
            <w:color w:val="auto"/>
            <w:u w:val="none"/>
          </w:rPr>
          <w:t>narodów niereprezentowanych</w:t>
        </w:r>
      </w:hyperlink>
      <w:r w:rsidRPr="00D7574C">
        <w:t>) </w:t>
      </w:r>
      <w:hyperlink r:id="rId5" w:tooltip="Organizacja międzynarodowa" w:history="1">
        <w:r w:rsidRPr="00D7574C">
          <w:rPr>
            <w:rStyle w:val="Hipercze"/>
            <w:color w:val="auto"/>
            <w:u w:val="none"/>
          </w:rPr>
          <w:t>organizacja międzynarodowa</w:t>
        </w:r>
      </w:hyperlink>
      <w:r w:rsidRPr="00D7574C">
        <w:t>, z siedzibą w </w:t>
      </w:r>
      <w:hyperlink r:id="rId6" w:tooltip="Nowy Jork" w:history="1">
        <w:r w:rsidRPr="00D7574C">
          <w:rPr>
            <w:rStyle w:val="Hipercze"/>
            <w:color w:val="auto"/>
            <w:u w:val="none"/>
          </w:rPr>
          <w:t>Nowym Jorku</w:t>
        </w:r>
      </w:hyperlink>
      <w:r w:rsidRPr="00D7574C">
        <w:t>, powstała 24 października 1945 roku w wyniku wejścia w życie podpisanej 26 czerwca 1945 w </w:t>
      </w:r>
      <w:hyperlink r:id="rId7" w:tooltip="San Francisco" w:history="1">
        <w:r w:rsidRPr="00D7574C">
          <w:rPr>
            <w:rStyle w:val="Hipercze"/>
            <w:color w:val="auto"/>
            <w:u w:val="none"/>
          </w:rPr>
          <w:t>San Francisco</w:t>
        </w:r>
      </w:hyperlink>
      <w:r w:rsidRPr="00D7574C">
        <w:t> </w:t>
      </w:r>
      <w:hyperlink r:id="rId8" w:tooltip="Karta Narodów Zjednoczonych" w:history="1">
        <w:r w:rsidRPr="00D7574C">
          <w:rPr>
            <w:rStyle w:val="Hipercze"/>
            <w:color w:val="auto"/>
            <w:u w:val="none"/>
          </w:rPr>
          <w:t>Karty Narodów Zjednoczonych</w:t>
        </w:r>
      </w:hyperlink>
      <w:r w:rsidRPr="00D7574C">
        <w:t>. ONZ jest następczynią </w:t>
      </w:r>
      <w:hyperlink r:id="rId9" w:tooltip="Liga Narodów" w:history="1">
        <w:r w:rsidRPr="00D7574C">
          <w:rPr>
            <w:rStyle w:val="Hipercze"/>
            <w:color w:val="auto"/>
            <w:u w:val="none"/>
          </w:rPr>
          <w:t>Ligi Narodów</w:t>
        </w:r>
      </w:hyperlink>
      <w:r w:rsidRPr="00D7574C">
        <w:t>.</w:t>
      </w:r>
    </w:p>
    <w:p w:rsidR="00AF0323" w:rsidRPr="00D7574C" w:rsidRDefault="00AF0323" w:rsidP="00AF0323">
      <w:pPr>
        <w:pStyle w:val="NormalnyWeb"/>
        <w:shd w:val="clear" w:color="auto" w:fill="FFFFFF"/>
        <w:spacing w:before="120" w:beforeAutospacing="0" w:after="120" w:afterAutospacing="0"/>
        <w:jc w:val="both"/>
      </w:pPr>
      <w:r w:rsidRPr="00D7574C">
        <w:t>ONZ stawia sobie za cel zapewnienie pokoju i bezpieczeństwa międzynarodowego, rozwój współpracy między narodami oraz popieranie przestrzegania </w:t>
      </w:r>
      <w:hyperlink r:id="rId10" w:tooltip="Prawa człowieka" w:history="1">
        <w:r w:rsidRPr="00D7574C">
          <w:rPr>
            <w:rStyle w:val="Hipercze"/>
            <w:color w:val="auto"/>
            <w:u w:val="none"/>
          </w:rPr>
          <w:t>praw człowieka</w:t>
        </w:r>
      </w:hyperlink>
      <w:r w:rsidRPr="00D7574C">
        <w:t>.</w:t>
      </w:r>
    </w:p>
    <w:p w:rsidR="00AF0323" w:rsidRPr="00D7574C" w:rsidRDefault="00E840D6" w:rsidP="004E511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574C">
        <w:rPr>
          <w:rFonts w:ascii="Times New Roman" w:hAnsi="Times New Roman" w:cs="Times New Roman"/>
          <w:sz w:val="24"/>
          <w:szCs w:val="24"/>
          <w:shd w:val="clear" w:color="auto" w:fill="FFFFFF"/>
        </w:rPr>
        <w:t>1)Co oznacza skrót ONZ</w:t>
      </w:r>
    </w:p>
    <w:p w:rsidR="00E840D6" w:rsidRPr="00D7574C" w:rsidRDefault="00E840D6" w:rsidP="004E511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40D6" w:rsidRPr="00D7574C" w:rsidRDefault="00E840D6" w:rsidP="004E511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574C">
        <w:rPr>
          <w:rFonts w:ascii="Times New Roman" w:hAnsi="Times New Roman" w:cs="Times New Roman"/>
          <w:sz w:val="24"/>
          <w:szCs w:val="24"/>
          <w:shd w:val="clear" w:color="auto" w:fill="FFFFFF"/>
        </w:rPr>
        <w:t>2)Kiedy powstała Organizacja ONZ?</w:t>
      </w:r>
    </w:p>
    <w:p w:rsidR="00E840D6" w:rsidRPr="00D7574C" w:rsidRDefault="00E840D6" w:rsidP="004E511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40D6" w:rsidRPr="00D7574C" w:rsidRDefault="00E840D6" w:rsidP="004E511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574C">
        <w:rPr>
          <w:rFonts w:ascii="Times New Roman" w:hAnsi="Times New Roman" w:cs="Times New Roman"/>
          <w:sz w:val="24"/>
          <w:szCs w:val="24"/>
          <w:shd w:val="clear" w:color="auto" w:fill="FFFFFF"/>
        </w:rPr>
        <w:t>3)Podaj cel organizacji.</w:t>
      </w:r>
    </w:p>
    <w:p w:rsidR="00AF0323" w:rsidRPr="00D7574C" w:rsidRDefault="00AF0323" w:rsidP="00AF032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40D6" w:rsidRPr="00D7574C" w:rsidRDefault="00E840D6" w:rsidP="00AF032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757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Przeczytaj i odpowiedz na pytania</w:t>
      </w:r>
      <w:r w:rsidR="00D757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bookmarkStart w:id="0" w:name="_GoBack"/>
      <w:bookmarkEnd w:id="0"/>
    </w:p>
    <w:p w:rsidR="00AF0323" w:rsidRPr="00D7574C" w:rsidRDefault="00AF0323" w:rsidP="00AF032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574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Organizacja Traktatu Północnoatlantyckiego</w:t>
      </w:r>
      <w:r w:rsidRPr="00D75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zwyczajowo </w:t>
      </w:r>
      <w:r w:rsidRPr="00D7574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NATO</w:t>
      </w:r>
      <w:r w:rsidRPr="00D7574C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D7574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Sojusz Północnoatlantycki</w:t>
      </w:r>
      <w:r w:rsidRPr="00D7574C">
        <w:rPr>
          <w:rFonts w:ascii="Times New Roman" w:hAnsi="Times New Roman" w:cs="Times New Roman"/>
          <w:sz w:val="24"/>
          <w:szCs w:val="24"/>
          <w:shd w:val="clear" w:color="auto" w:fill="FFFFFF"/>
        </w:rPr>
        <w:t> – </w:t>
      </w:r>
      <w:hyperlink r:id="rId11" w:tooltip="Układ wojskowy" w:history="1">
        <w:r w:rsidRPr="00D7574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układ wojskowy</w:t>
        </w:r>
      </w:hyperlink>
      <w:r w:rsidRPr="00D7574C">
        <w:rPr>
          <w:rFonts w:ascii="Times New Roman" w:hAnsi="Times New Roman" w:cs="Times New Roman"/>
          <w:sz w:val="24"/>
          <w:szCs w:val="24"/>
          <w:shd w:val="clear" w:color="auto" w:fill="FFFFFF"/>
        </w:rPr>
        <w:t> zawarty 24 sierpnia 1949</w:t>
      </w:r>
      <w:r w:rsidR="00E840D6" w:rsidRPr="00D7574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,</w:t>
      </w:r>
      <w:r w:rsidRPr="00D75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 mocy podpisanego </w:t>
      </w:r>
      <w:r w:rsidR="00E840D6" w:rsidRPr="00D7574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D7574C">
        <w:rPr>
          <w:rFonts w:ascii="Times New Roman" w:hAnsi="Times New Roman" w:cs="Times New Roman"/>
          <w:sz w:val="24"/>
          <w:szCs w:val="24"/>
          <w:shd w:val="clear" w:color="auto" w:fill="FFFFFF"/>
        </w:rPr>
        <w:t>4 kwietnia 1949 </w:t>
      </w:r>
      <w:hyperlink r:id="rId12" w:tooltip="Traktat północnoatlantycki" w:history="1">
        <w:r w:rsidRPr="00D7574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Traktatu północnoatlantyckiego</w:t>
        </w:r>
      </w:hyperlink>
      <w:r w:rsidR="00E840D6" w:rsidRPr="00D7574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.</w:t>
      </w:r>
      <w:r w:rsidRPr="00D75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Głównym celem istnienia NATO w chwili utworzenia była obrona militarna przed atakiem ze strony </w:t>
      </w:r>
      <w:hyperlink r:id="rId13" w:tooltip="Związek Socjalistycznych Republik Radzieckich" w:history="1">
        <w:r w:rsidRPr="00D7574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ZSRR</w:t>
        </w:r>
      </w:hyperlink>
      <w:r w:rsidRPr="00D7574C">
        <w:rPr>
          <w:rFonts w:ascii="Times New Roman" w:hAnsi="Times New Roman" w:cs="Times New Roman"/>
          <w:sz w:val="24"/>
          <w:szCs w:val="24"/>
          <w:shd w:val="clear" w:color="auto" w:fill="FFFFFF"/>
        </w:rPr>
        <w:t> i jego </w:t>
      </w:r>
      <w:hyperlink r:id="rId14" w:tooltip="Państwo satelickie" w:history="1">
        <w:r w:rsidRPr="00D7574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państw satelickich</w:t>
        </w:r>
      </w:hyperlink>
      <w:r w:rsidRPr="00D7574C">
        <w:rPr>
          <w:rFonts w:ascii="Times New Roman" w:hAnsi="Times New Roman" w:cs="Times New Roman"/>
          <w:sz w:val="24"/>
          <w:szCs w:val="24"/>
          <w:shd w:val="clear" w:color="auto" w:fill="FFFFFF"/>
        </w:rPr>
        <w:t>, od 1955 zorganizowanych w strukturę </w:t>
      </w:r>
      <w:hyperlink r:id="rId15" w:tooltip="Układ Warszawski" w:history="1">
        <w:r w:rsidRPr="00D7574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Układu Warszawskiego</w:t>
        </w:r>
      </w:hyperlink>
      <w:r w:rsidRPr="00D7574C">
        <w:rPr>
          <w:rFonts w:ascii="Times New Roman" w:hAnsi="Times New Roman" w:cs="Times New Roman"/>
          <w:sz w:val="24"/>
          <w:szCs w:val="24"/>
          <w:shd w:val="clear" w:color="auto" w:fill="FFFFFF"/>
        </w:rPr>
        <w:t>. Po </w:t>
      </w:r>
      <w:hyperlink r:id="rId16" w:tooltip="Rozpad ZSRR" w:history="1">
        <w:r w:rsidRPr="00D7574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rozpadzie ZSRR</w:t>
        </w:r>
      </w:hyperlink>
      <w:r w:rsidRPr="00D7574C">
        <w:rPr>
          <w:rFonts w:ascii="Times New Roman" w:hAnsi="Times New Roman" w:cs="Times New Roman"/>
          <w:sz w:val="24"/>
          <w:szCs w:val="24"/>
          <w:shd w:val="clear" w:color="auto" w:fill="FFFFFF"/>
        </w:rPr>
        <w:t> i rozwiązaniu Układu Warszawskiego (1991) pełni rolę stabilizacyjną, podejmując działania zapobiegające rozprzestrzenianiu konfliktów regionalnych, pełni także rolę gwaranta bezpieczeństwa zewnętrznego państw członkowskich. Sojusz opiera się na zasadzie kolektywnej obrony, zgodnie z jego podstawowym założeniem, że napaść zbrojna na jednego z członków uważana jest za atak przeciw wszystkim członkom.</w:t>
      </w:r>
    </w:p>
    <w:p w:rsidR="00D7574C" w:rsidRPr="00D7574C" w:rsidRDefault="00D7574C" w:rsidP="00AF032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574C" w:rsidRPr="00D7574C" w:rsidRDefault="00D7574C" w:rsidP="00D7574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574C">
        <w:rPr>
          <w:rFonts w:ascii="Times New Roman" w:hAnsi="Times New Roman" w:cs="Times New Roman"/>
          <w:sz w:val="24"/>
          <w:szCs w:val="24"/>
          <w:shd w:val="clear" w:color="auto" w:fill="FFFFFF"/>
        </w:rPr>
        <w:t>1)Co oznacza skrót NATO?</w:t>
      </w:r>
    </w:p>
    <w:p w:rsidR="00D7574C" w:rsidRPr="00D7574C" w:rsidRDefault="00D7574C" w:rsidP="00D7574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574C" w:rsidRPr="00D7574C" w:rsidRDefault="00D7574C" w:rsidP="00D7574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5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2)Kiedy powstała Organizacja </w:t>
      </w:r>
      <w:r w:rsidRPr="00D7574C">
        <w:rPr>
          <w:rFonts w:ascii="Times New Roman" w:hAnsi="Times New Roman" w:cs="Times New Roman"/>
          <w:sz w:val="24"/>
          <w:szCs w:val="24"/>
          <w:shd w:val="clear" w:color="auto" w:fill="FFFFFF"/>
        </w:rPr>
        <w:t>NATO</w:t>
      </w:r>
      <w:r w:rsidRPr="00D7574C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D7574C" w:rsidRPr="00D7574C" w:rsidRDefault="00D7574C" w:rsidP="00D7574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574C" w:rsidRPr="00D7574C" w:rsidRDefault="00D7574C" w:rsidP="00D7574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574C">
        <w:rPr>
          <w:rFonts w:ascii="Times New Roman" w:hAnsi="Times New Roman" w:cs="Times New Roman"/>
          <w:sz w:val="24"/>
          <w:szCs w:val="24"/>
          <w:shd w:val="clear" w:color="auto" w:fill="FFFFFF"/>
        </w:rPr>
        <w:t>3)Podaj cel organizacji.</w:t>
      </w:r>
    </w:p>
    <w:sectPr w:rsidR="00D7574C" w:rsidRPr="00D75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E0"/>
    <w:rsid w:val="004E511E"/>
    <w:rsid w:val="007D57CF"/>
    <w:rsid w:val="00982D20"/>
    <w:rsid w:val="00A501E0"/>
    <w:rsid w:val="00AF0323"/>
    <w:rsid w:val="00B14BF9"/>
    <w:rsid w:val="00D7574C"/>
    <w:rsid w:val="00E840D6"/>
    <w:rsid w:val="00E85832"/>
    <w:rsid w:val="00F4430C"/>
    <w:rsid w:val="00FF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1C6B"/>
  <w15:chartTrackingRefBased/>
  <w15:docId w15:val="{48226C14-F20C-4509-B88B-390C9A74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F032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0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Karta_Narod%C3%B3w_Zjednoczonych" TargetMode="External"/><Relationship Id="rId13" Type="http://schemas.openxmlformats.org/officeDocument/2006/relationships/hyperlink" Target="https://pl.wikipedia.org/wiki/Zwi%C4%85zek_Socjalistycznych_Republik_Radzieckic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San_Francisco" TargetMode="External"/><Relationship Id="rId12" Type="http://schemas.openxmlformats.org/officeDocument/2006/relationships/hyperlink" Target="https://pl.wikipedia.org/wiki/Traktat_p%C3%B3%C5%82nocnoatlantyck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l.wikipedia.org/wiki/Rozpad_ZSRR" TargetMode="External"/><Relationship Id="rId1" Type="http://schemas.openxmlformats.org/officeDocument/2006/relationships/styles" Target="styles.xml"/><Relationship Id="rId6" Type="http://schemas.openxmlformats.org/officeDocument/2006/relationships/hyperlink" Target="https://pl.wikipedia.org/wiki/Nowy_Jork" TargetMode="External"/><Relationship Id="rId11" Type="http://schemas.openxmlformats.org/officeDocument/2006/relationships/hyperlink" Target="https://pl.wikipedia.org/wiki/Uk%C5%82ad_wojskowy" TargetMode="External"/><Relationship Id="rId5" Type="http://schemas.openxmlformats.org/officeDocument/2006/relationships/hyperlink" Target="https://pl.wikipedia.org/wiki/Organizacja_mi%C4%99dzynarodowa" TargetMode="External"/><Relationship Id="rId15" Type="http://schemas.openxmlformats.org/officeDocument/2006/relationships/hyperlink" Target="https://pl.wikipedia.org/wiki/Uk%C5%82ad_Warszawski" TargetMode="External"/><Relationship Id="rId10" Type="http://schemas.openxmlformats.org/officeDocument/2006/relationships/hyperlink" Target="https://pl.wikipedia.org/wiki/Prawa_cz%C5%82owieka" TargetMode="External"/><Relationship Id="rId4" Type="http://schemas.openxmlformats.org/officeDocument/2006/relationships/hyperlink" Target="https://pl.wikipedia.org/wiki/Organizacja_Narod%C3%B3w_i_Lud%C3%B3w_Niereprezentowanych" TargetMode="External"/><Relationship Id="rId9" Type="http://schemas.openxmlformats.org/officeDocument/2006/relationships/hyperlink" Target="https://pl.wikipedia.org/wiki/Liga_Narod%C3%B3w" TargetMode="External"/><Relationship Id="rId14" Type="http://schemas.openxmlformats.org/officeDocument/2006/relationships/hyperlink" Target="https://pl.wikipedia.org/wiki/Pa%C5%84stwo_satelick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2020-03-31T15:45:00Z</dcterms:created>
  <dcterms:modified xsi:type="dcterms:W3CDTF">2020-03-31T16:43:00Z</dcterms:modified>
</cp:coreProperties>
</file>