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A1C" w:rsidRDefault="00A15A1C" w:rsidP="00A15A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 8, matematyka, 01.04.2020 r.</w:t>
      </w:r>
    </w:p>
    <w:p w:rsidR="00A15A1C" w:rsidRDefault="00A15A1C" w:rsidP="00A15A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Roman Tucki</w:t>
      </w:r>
    </w:p>
    <w:p w:rsidR="00A15A1C" w:rsidRDefault="00A15A1C" w:rsidP="00A15A1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b/>
          <w:bCs/>
          <w:sz w:val="28"/>
          <w:szCs w:val="28"/>
        </w:rPr>
        <w:t>Mnożenie i dzielenie potęg o tych samych wykładnikach</w:t>
      </w:r>
    </w:p>
    <w:p w:rsidR="00A15A1C" w:rsidRDefault="00A15A1C" w:rsidP="00A15A1C">
      <w:pPr>
        <w:rPr>
          <w:rFonts w:ascii="Times New Roman" w:hAnsi="Times New Roman" w:cs="Times New Roman"/>
          <w:sz w:val="28"/>
          <w:szCs w:val="28"/>
        </w:rPr>
      </w:pPr>
    </w:p>
    <w:p w:rsidR="00A15A1C" w:rsidRDefault="00A15A1C" w:rsidP="00A15A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Moi Drodzy, na poprzedniej lekcji zajmowaliśmy się sytuacją, gdzie podstawy potęg były taką samą liczbą, a wykładniki różnymi liczbami, np.:</w:t>
      </w:r>
    </w:p>
    <w:p w:rsidR="00A15A1C" w:rsidRDefault="00A15A1C" w:rsidP="00A15A1C">
      <w:pPr>
        <w:rPr>
          <w:rFonts w:ascii="Times New Roman" w:hAnsi="Times New Roman" w:cs="Times New Roman"/>
          <w:sz w:val="28"/>
          <w:szCs w:val="28"/>
        </w:rPr>
      </w:pPr>
    </w:p>
    <w:p w:rsidR="00A15A1C" w:rsidRPr="00A15A1C" w:rsidRDefault="00A15A1C" w:rsidP="00A15A1C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7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 xml:space="preserve"> ∙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7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11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</m:t>
          </m:r>
        </m:oMath>
      </m:oMathPara>
    </w:p>
    <w:p w:rsidR="00A15A1C" w:rsidRDefault="00A15A1C"/>
    <w:p w:rsidR="00A15A1C" w:rsidRDefault="00A15A1C" w:rsidP="00A15A1C">
      <w:pPr>
        <w:spacing w:line="259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15A1C">
        <w:rPr>
          <w:rFonts w:ascii="Times New Roman" w:eastAsiaTheme="minorEastAsia" w:hAnsi="Times New Roman" w:cs="Times New Roman"/>
          <w:sz w:val="28"/>
          <w:szCs w:val="28"/>
        </w:rPr>
        <w:t>Dziś zrobimy sobie powtórzenie z sytuacji dokładnie odwrotnej. Jak widać po temacie lekcji, teraz wykładniki będą takie same. Od razu przykład do zobrazowania nasze sytuacji:</w:t>
      </w:r>
    </w:p>
    <w:p w:rsidR="00A15A1C" w:rsidRPr="00A15A1C" w:rsidRDefault="00A15A1C" w:rsidP="00A15A1C">
      <w:pPr>
        <w:spacing w:line="259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A15A1C" w:rsidRPr="00A15A1C" w:rsidRDefault="00A15A1C" w:rsidP="00A15A1C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3 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</m:t>
          </m:r>
        </m:oMath>
      </m:oMathPara>
    </w:p>
    <w:p w:rsidR="00A15A1C" w:rsidRDefault="00A15A1C"/>
    <w:p w:rsidR="00A15A1C" w:rsidRPr="00A15A1C" w:rsidRDefault="00A15A1C" w:rsidP="00A15A1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A15A1C">
        <w:rPr>
          <w:rFonts w:ascii="Times New Roman" w:hAnsi="Times New Roman" w:cs="Times New Roman"/>
          <w:sz w:val="28"/>
          <w:szCs w:val="28"/>
        </w:rPr>
        <w:t xml:space="preserve">Oczywiście, podobnie, jak poprzednio, zasada, jaką trzeba zastosować, by to policzyć, jest dość prosta. Wystarczy </w:t>
      </w:r>
      <w:r w:rsidRPr="00A15A1C">
        <w:rPr>
          <w:rFonts w:ascii="Times New Roman" w:hAnsi="Times New Roman" w:cs="Times New Roman"/>
          <w:b/>
          <w:bCs/>
          <w:sz w:val="28"/>
          <w:szCs w:val="28"/>
        </w:rPr>
        <w:t>pomnożyć przez siebie podstawy potęg i zapisać w postaci jednaj liczby, a wykładnik pozostawić bez zmian</w:t>
      </w:r>
      <w:r w:rsidRPr="00A15A1C">
        <w:rPr>
          <w:rFonts w:ascii="Times New Roman" w:hAnsi="Times New Roman" w:cs="Times New Roman"/>
          <w:sz w:val="28"/>
          <w:szCs w:val="28"/>
        </w:rPr>
        <w:t>.</w:t>
      </w:r>
    </w:p>
    <w:p w:rsidR="00A15A1C" w:rsidRDefault="00A15A1C"/>
    <w:p w:rsidR="00A15A1C" w:rsidRPr="00A15A1C" w:rsidRDefault="00A15A1C" w:rsidP="00A15A1C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3 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(5∙4)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20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</m:oMath>
      </m:oMathPara>
    </w:p>
    <w:p w:rsidR="00A15A1C" w:rsidRDefault="00A15A1C"/>
    <w:p w:rsidR="00A15A1C" w:rsidRDefault="00A15A1C" w:rsidP="00A15A1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A15A1C">
        <w:rPr>
          <w:rFonts w:ascii="Times New Roman" w:hAnsi="Times New Roman" w:cs="Times New Roman"/>
          <w:sz w:val="28"/>
          <w:szCs w:val="28"/>
        </w:rPr>
        <w:t>Oto i cała trudność. W dzieleniu sytuacja jest podobna: dzielimy podstawy, pozostawiając wykładnik:</w:t>
      </w:r>
    </w:p>
    <w:p w:rsidR="00A15A1C" w:rsidRDefault="00A15A1C" w:rsidP="00A15A1C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A15A1C" w:rsidRPr="00A15A1C" w:rsidRDefault="00A15A1C" w:rsidP="00A15A1C">
      <w:pPr>
        <w:spacing w:line="259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16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÷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</m:oMath>
      </m:oMathPara>
    </w:p>
    <w:p w:rsidR="00A15A1C" w:rsidRDefault="00A15A1C" w:rsidP="00A15A1C">
      <w:pPr>
        <w:spacing w:line="259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A15A1C" w:rsidRDefault="00A15A1C" w:rsidP="00A15A1C">
      <w:pPr>
        <w:spacing w:line="259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A15A1C" w:rsidRPr="00A15A1C" w:rsidRDefault="00A15A1C" w:rsidP="00A15A1C">
      <w:pPr>
        <w:spacing w:line="259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A15A1C" w:rsidRDefault="00A15A1C" w:rsidP="00A15A1C">
      <w:pPr>
        <w:spacing w:line="259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15A1C">
        <w:rPr>
          <w:rFonts w:ascii="Times New Roman" w:eastAsiaTheme="minorEastAsia" w:hAnsi="Times New Roman" w:cs="Times New Roman"/>
          <w:sz w:val="28"/>
          <w:szCs w:val="28"/>
        </w:rPr>
        <w:t>A teraz przeanalizujcie, proszę, zamieszczony poniżej materiał:</w:t>
      </w:r>
    </w:p>
    <w:p w:rsidR="00A15A1C" w:rsidRDefault="00A15A1C" w:rsidP="00A15A1C">
      <w:pPr>
        <w:spacing w:line="259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8710368" cy="4904383"/>
            <wp:effectExtent l="0" t="1905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714982" cy="4906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8767889" cy="4936770"/>
            <wp:effectExtent l="0" t="8572" r="6032" b="6033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771873" cy="4939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A1C" w:rsidRPr="00A15A1C" w:rsidRDefault="00A15A1C" w:rsidP="00A15A1C">
      <w:pPr>
        <w:spacing w:line="259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A15A1C" w:rsidRPr="00A15A1C" w:rsidRDefault="00A15A1C" w:rsidP="00A15A1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A15A1C">
        <w:rPr>
          <w:rFonts w:ascii="Times New Roman" w:hAnsi="Times New Roman" w:cs="Times New Roman"/>
          <w:sz w:val="28"/>
          <w:szCs w:val="28"/>
        </w:rPr>
        <w:t>Jak widzicie, cała tematyka lekcji opiera się tylko na dwóch wspomnianych na wstępie zasadach.</w:t>
      </w:r>
    </w:p>
    <w:p w:rsidR="00A15A1C" w:rsidRPr="00A15A1C" w:rsidRDefault="00A15A1C" w:rsidP="00A15A1C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A15A1C" w:rsidRPr="00A15A1C" w:rsidRDefault="00A15A1C" w:rsidP="00A15A1C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A15A1C" w:rsidRPr="00A15A1C" w:rsidRDefault="00A15A1C" w:rsidP="00A15A1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A15A1C">
        <w:rPr>
          <w:rFonts w:ascii="Times New Roman" w:hAnsi="Times New Roman" w:cs="Times New Roman"/>
          <w:sz w:val="28"/>
          <w:szCs w:val="28"/>
        </w:rPr>
        <w:t xml:space="preserve"> Wykonajcie, proszę, samodzielnie, w zeszytach:</w:t>
      </w:r>
    </w:p>
    <w:p w:rsidR="00A15A1C" w:rsidRPr="00A15A1C" w:rsidRDefault="00A15A1C" w:rsidP="00A15A1C">
      <w:pPr>
        <w:numPr>
          <w:ilvl w:val="0"/>
          <w:numId w:val="1"/>
        </w:numPr>
        <w:spacing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5A1C">
        <w:rPr>
          <w:rFonts w:ascii="Times New Roman" w:hAnsi="Times New Roman" w:cs="Times New Roman"/>
          <w:sz w:val="28"/>
          <w:szCs w:val="28"/>
        </w:rPr>
        <w:t>Zad. 1, podpunkt a,</w:t>
      </w:r>
    </w:p>
    <w:p w:rsidR="00A15A1C" w:rsidRPr="00A15A1C" w:rsidRDefault="00A15A1C" w:rsidP="00A15A1C">
      <w:pPr>
        <w:numPr>
          <w:ilvl w:val="0"/>
          <w:numId w:val="1"/>
        </w:numPr>
        <w:spacing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5A1C">
        <w:rPr>
          <w:rFonts w:ascii="Times New Roman" w:hAnsi="Times New Roman" w:cs="Times New Roman"/>
          <w:sz w:val="28"/>
          <w:szCs w:val="28"/>
        </w:rPr>
        <w:t>Zad. 3 całe.</w:t>
      </w:r>
    </w:p>
    <w:p w:rsidR="00A15A1C" w:rsidRPr="00A15A1C" w:rsidRDefault="00A15A1C" w:rsidP="00A15A1C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A15A1C" w:rsidRPr="00A15A1C" w:rsidRDefault="00A15A1C" w:rsidP="00A15A1C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A15A1C" w:rsidRPr="00A15A1C" w:rsidRDefault="00A15A1C" w:rsidP="00A15A1C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A15A1C" w:rsidRPr="00A15A1C" w:rsidRDefault="00A15A1C" w:rsidP="00A15A1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15A1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Pracę pisemną, do 10.04.2020 r.  należy wysłać na adres mailowy: </w:t>
      </w:r>
    </w:p>
    <w:p w:rsidR="00A15A1C" w:rsidRPr="00A15A1C" w:rsidRDefault="00A15A1C" w:rsidP="00A15A1C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hyperlink r:id="rId7" w:history="1">
        <w:r w:rsidRPr="00A15A1C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shd w:val="clear" w:color="auto" w:fill="FFFFFF"/>
            <w:lang w:eastAsia="pl-PL"/>
          </w:rPr>
          <w:t>romantucki@szkolaprywatna-bialogard.pl</w:t>
        </w:r>
      </w:hyperlink>
    </w:p>
    <w:p w:rsidR="00A15A1C" w:rsidRPr="00A15A1C" w:rsidRDefault="00A15A1C" w:rsidP="00A15A1C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r w:rsidRPr="00A15A1C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W tytule wiadomości proszę koniecznie wpisać imię i nazwisko oraz klasę!!!</w:t>
      </w:r>
    </w:p>
    <w:p w:rsidR="00A15A1C" w:rsidRPr="00A15A1C" w:rsidRDefault="00A15A1C" w:rsidP="00A15A1C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r w:rsidRPr="00A15A1C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Powodzenia.</w:t>
      </w:r>
    </w:p>
    <w:p w:rsidR="00A15A1C" w:rsidRPr="00A15A1C" w:rsidRDefault="00A15A1C" w:rsidP="00A15A1C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r w:rsidRPr="00A15A1C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Zdrówka.</w:t>
      </w:r>
    </w:p>
    <w:p w:rsidR="00A15A1C" w:rsidRDefault="00A15A1C">
      <w:bookmarkStart w:id="0" w:name="_GoBack"/>
      <w:bookmarkEnd w:id="0"/>
    </w:p>
    <w:sectPr w:rsidR="00A15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6209C"/>
    <w:multiLevelType w:val="hybridMultilevel"/>
    <w:tmpl w:val="7AEE8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A1C"/>
    <w:rsid w:val="00A15A1C"/>
    <w:rsid w:val="00CB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9F876"/>
  <w15:chartTrackingRefBased/>
  <w15:docId w15:val="{1BDFFCE7-E243-4148-94FA-8BDBF437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5A1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15A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mantucki@szkolaprywatna-bialogar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TUCKI</dc:creator>
  <cp:keywords/>
  <dc:description/>
  <cp:lastModifiedBy>ROMAN TUCKI</cp:lastModifiedBy>
  <cp:revision>1</cp:revision>
  <dcterms:created xsi:type="dcterms:W3CDTF">2020-04-08T07:52:00Z</dcterms:created>
  <dcterms:modified xsi:type="dcterms:W3CDTF">2020-04-08T07:58:00Z</dcterms:modified>
</cp:coreProperties>
</file>