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74" w:rsidRDefault="00915FCB">
      <w:r>
        <w:t xml:space="preserve">Konspekt 4 Klasa 7 </w:t>
      </w:r>
      <w:proofErr w:type="spellStart"/>
      <w:r>
        <w:t>J.angielski</w:t>
      </w:r>
      <w:proofErr w:type="spellEnd"/>
    </w:p>
    <w:p w:rsidR="00915FCB" w:rsidRDefault="00915FCB">
      <w:r>
        <w:t xml:space="preserve">Temat: </w:t>
      </w:r>
      <w:proofErr w:type="spellStart"/>
      <w:r>
        <w:t>Rooms</w:t>
      </w:r>
      <w:proofErr w:type="spellEnd"/>
      <w:r>
        <w:t xml:space="preserve">, </w:t>
      </w:r>
      <w:proofErr w:type="spellStart"/>
      <w:r>
        <w:t>furniture</w:t>
      </w:r>
      <w:proofErr w:type="spellEnd"/>
      <w:r>
        <w:t xml:space="preserve"> and </w:t>
      </w:r>
      <w:proofErr w:type="spellStart"/>
      <w:r>
        <w:t>appliances</w:t>
      </w:r>
      <w:proofErr w:type="spellEnd"/>
      <w:r>
        <w:t xml:space="preserve">. </w:t>
      </w:r>
    </w:p>
    <w:p w:rsidR="00915FCB" w:rsidRDefault="00915FCB">
      <w:r>
        <w:t xml:space="preserve">Wykonaj polecenia: </w:t>
      </w:r>
    </w:p>
    <w:p w:rsidR="00915FCB" w:rsidRDefault="00915FCB" w:rsidP="00915FCB">
      <w:pPr>
        <w:pStyle w:val="Akapitzlist"/>
        <w:numPr>
          <w:ilvl w:val="0"/>
          <w:numId w:val="1"/>
        </w:numPr>
      </w:pPr>
      <w:r>
        <w:t xml:space="preserve">Otwórz podręcznik na stronie 55. Wykonaj zadanie 4 . Stwórz w zeszycie tabele i dopasuj słowa wymienione w zadaniu do odpowiedniej kolumny. </w:t>
      </w:r>
    </w:p>
    <w:p w:rsidR="00915FCB" w:rsidRDefault="00915FCB" w:rsidP="00915FCB">
      <w:pPr>
        <w:pStyle w:val="Akapitzlist"/>
        <w:numPr>
          <w:ilvl w:val="0"/>
          <w:numId w:val="1"/>
        </w:numPr>
      </w:pPr>
      <w:r>
        <w:t xml:space="preserve">Wykonaj zadanie 5 ze strony 55. Wykonaj opis swojego domu w zeszycie, używając słów z zadania 4. </w:t>
      </w:r>
    </w:p>
    <w:p w:rsidR="00915FCB" w:rsidRPr="00553CB4" w:rsidRDefault="00553CB4" w:rsidP="00915FCB">
      <w:pPr>
        <w:rPr>
          <w:color w:val="FF0000"/>
        </w:rPr>
      </w:pPr>
      <w:bookmarkStart w:id="0" w:name="_GoBack"/>
      <w:r w:rsidRPr="00553CB4">
        <w:rPr>
          <w:color w:val="FF0000"/>
        </w:rPr>
        <w:t>Zadania podlegają ocenie!</w:t>
      </w:r>
    </w:p>
    <w:bookmarkEnd w:id="0"/>
    <w:p w:rsidR="00915FCB" w:rsidRDefault="00457939" w:rsidP="00915FCB">
      <w:r>
        <w:t>Data otrzymania zadania: 06</w:t>
      </w:r>
      <w:r w:rsidR="00915FCB">
        <w:t>.04. 2020r.</w:t>
      </w:r>
    </w:p>
    <w:p w:rsidR="00915FCB" w:rsidRDefault="00915FCB" w:rsidP="00915FCB">
      <w:r>
        <w:t>Termin wykonania i w</w:t>
      </w:r>
      <w:r w:rsidR="00457939">
        <w:t>ysłania zdjęć do nauczyciela: 08</w:t>
      </w:r>
      <w:r>
        <w:t xml:space="preserve">.04. 2020r. do godziny 18:00. </w:t>
      </w:r>
    </w:p>
    <w:sectPr w:rsidR="0091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07A"/>
    <w:multiLevelType w:val="hybridMultilevel"/>
    <w:tmpl w:val="570E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E"/>
    <w:rsid w:val="0027737E"/>
    <w:rsid w:val="00457939"/>
    <w:rsid w:val="00553CB4"/>
    <w:rsid w:val="00795F74"/>
    <w:rsid w:val="009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E7AD"/>
  <w15:chartTrackingRefBased/>
  <w15:docId w15:val="{77FBD574-28F6-4BDC-8AA4-A09F7ECD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7</cp:revision>
  <dcterms:created xsi:type="dcterms:W3CDTF">2020-03-29T15:09:00Z</dcterms:created>
  <dcterms:modified xsi:type="dcterms:W3CDTF">2020-03-30T11:41:00Z</dcterms:modified>
</cp:coreProperties>
</file>