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1C" w:rsidRDefault="00D40D5A">
      <w:pPr>
        <w:rPr>
          <w:rFonts w:ascii="Comic Sans MS" w:hAnsi="Comic Sans MS"/>
          <w:sz w:val="24"/>
          <w:szCs w:val="24"/>
        </w:rPr>
      </w:pPr>
      <w:r w:rsidRPr="00D40D5A">
        <w:rPr>
          <w:rFonts w:ascii="Comic Sans MS" w:hAnsi="Comic Sans MS"/>
          <w:sz w:val="24"/>
          <w:szCs w:val="24"/>
        </w:rPr>
        <w:t>Ludzie na całym świecie wykonują przeróżne zawody. Każdy z nas odznacza się jakimiś predyspozycjami do wykony</w:t>
      </w:r>
      <w:r w:rsidR="00B678EF">
        <w:rPr>
          <w:rFonts w:ascii="Comic Sans MS" w:hAnsi="Comic Sans MS"/>
          <w:sz w:val="24"/>
          <w:szCs w:val="24"/>
        </w:rPr>
        <w:t>wania określonych specjalności. M</w:t>
      </w:r>
      <w:r w:rsidRPr="00D40D5A">
        <w:rPr>
          <w:rFonts w:ascii="Comic Sans MS" w:hAnsi="Comic Sans MS"/>
          <w:sz w:val="24"/>
          <w:szCs w:val="24"/>
        </w:rPr>
        <w:t>amy przecież swoje ciekawe zainteresowania, ulubione zajęcia.</w:t>
      </w:r>
    </w:p>
    <w:p w:rsidR="00D40D5A" w:rsidRDefault="003F08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Synonimami</w:t>
      </w:r>
      <w:r w:rsidR="00D40D5A">
        <w:rPr>
          <w:rFonts w:ascii="Comic Sans MS" w:hAnsi="Comic Sans MS"/>
          <w:sz w:val="24"/>
          <w:szCs w:val="24"/>
        </w:rPr>
        <w:t xml:space="preserve"> słowa zawód są dla przykładu: profesja, specjalność, zajęcie, fach, rzemiosło.</w:t>
      </w:r>
    </w:p>
    <w:p w:rsidR="00D40D5A" w:rsidRDefault="00D40D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Spróbujmy się przyjrzeć odpowiednikom nazw zawodów w języku angielskim.</w:t>
      </w:r>
    </w:p>
    <w:p w:rsidR="00D40D5A" w:rsidRDefault="00D40D5A">
      <w:pPr>
        <w:rPr>
          <w:rFonts w:ascii="Comic Sans MS" w:hAnsi="Comic Sans MS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JĘZYK POLSKI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JĘZYK ANGIELSKI</w:t>
            </w:r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architekt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architect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lekarz</w:t>
            </w:r>
          </w:p>
        </w:tc>
        <w:tc>
          <w:tcPr>
            <w:tcW w:w="4606" w:type="dxa"/>
          </w:tcPr>
          <w:p w:rsidR="00D71888" w:rsidRDefault="003F0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D71888">
              <w:rPr>
                <w:rFonts w:ascii="Comic Sans MS" w:hAnsi="Comic Sans MS"/>
                <w:sz w:val="24"/>
                <w:szCs w:val="24"/>
              </w:rPr>
              <w:t xml:space="preserve">octor, </w:t>
            </w:r>
            <w:proofErr w:type="spellStart"/>
            <w:r w:rsidR="00D71888">
              <w:rPr>
                <w:rFonts w:ascii="Comic Sans MS" w:hAnsi="Comic Sans MS"/>
                <w:sz w:val="24"/>
                <w:szCs w:val="24"/>
              </w:rPr>
              <w:t>physician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naukowiec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scientist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inżynier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engineer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artysta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artist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artysta malarz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painter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muzyk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musician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projektant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designer</w:t>
            </w:r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kompozytor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composer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nauczyciel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teacher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poeta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poet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powieściopisarz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novelist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pisarz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księgowy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accountant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bookkeeper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dziennikarz</w:t>
            </w:r>
          </w:p>
        </w:tc>
        <w:tc>
          <w:tcPr>
            <w:tcW w:w="4606" w:type="dxa"/>
          </w:tcPr>
          <w:p w:rsidR="00D71888" w:rsidRDefault="00D7188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journalist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policjant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policeman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listonosz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mailman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kierowca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driver</w:t>
            </w:r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fotograf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photographer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archeolog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archeologist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polityk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politician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chirurg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surgeon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ogrodnik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gardener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prawnik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lawyer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dyrektor szkoły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headmaster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principal</w:t>
            </w:r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aktor/aktorka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actress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rzeźbiarz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sculptor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śpiewak/piosenkarz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singer</w:t>
            </w:r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dyrygent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conductor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               JĘZYK POLSKI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JĘZYK ANGIELSKI</w:t>
            </w:r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pianista</w:t>
            </w:r>
          </w:p>
        </w:tc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pianist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6165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reżyser</w:t>
            </w:r>
          </w:p>
        </w:tc>
        <w:tc>
          <w:tcPr>
            <w:tcW w:w="4606" w:type="dxa"/>
          </w:tcPr>
          <w:p w:rsidR="00D71888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director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fryzjer</w:t>
            </w:r>
          </w:p>
        </w:tc>
        <w:tc>
          <w:tcPr>
            <w:tcW w:w="4606" w:type="dxa"/>
          </w:tcPr>
          <w:p w:rsidR="00D71888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hairdresser</w:t>
            </w:r>
            <w:proofErr w:type="spellEnd"/>
          </w:p>
        </w:tc>
      </w:tr>
      <w:tr w:rsidR="00D71888" w:rsidTr="00D71888">
        <w:tc>
          <w:tcPr>
            <w:tcW w:w="4606" w:type="dxa"/>
          </w:tcPr>
          <w:p w:rsidR="00D71888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krawiec</w:t>
            </w:r>
          </w:p>
        </w:tc>
        <w:tc>
          <w:tcPr>
            <w:tcW w:w="4606" w:type="dxa"/>
          </w:tcPr>
          <w:p w:rsidR="00D71888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tailor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szewc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shoemaker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elektryk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electrician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portier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doorman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rolnik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farmer</w:t>
            </w:r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kosmetyczka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beautician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piekarz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baker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hydraulik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plumber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kelner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waiter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górnik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miner</w:t>
            </w:r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strażak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fireman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pilot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pilot</w:t>
            </w:r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marynarz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sailor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</w:t>
            </w:r>
            <w:r w:rsidR="006F7846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lęgniarka</w:t>
            </w:r>
          </w:p>
        </w:tc>
        <w:tc>
          <w:tcPr>
            <w:tcW w:w="4606" w:type="dxa"/>
          </w:tcPr>
          <w:p w:rsidR="007A55F1" w:rsidRDefault="007A55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nurse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6F78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weterynarz</w:t>
            </w:r>
          </w:p>
        </w:tc>
        <w:tc>
          <w:tcPr>
            <w:tcW w:w="4606" w:type="dxa"/>
          </w:tcPr>
          <w:p w:rsidR="007A55F1" w:rsidRDefault="006F78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veterinarian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6F78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kowal</w:t>
            </w:r>
          </w:p>
        </w:tc>
        <w:tc>
          <w:tcPr>
            <w:tcW w:w="4606" w:type="dxa"/>
          </w:tcPr>
          <w:p w:rsidR="007A55F1" w:rsidRDefault="006F78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smith</w:t>
            </w:r>
            <w:proofErr w:type="spellEnd"/>
          </w:p>
        </w:tc>
      </w:tr>
      <w:tr w:rsidR="007A55F1" w:rsidTr="00D71888">
        <w:tc>
          <w:tcPr>
            <w:tcW w:w="4606" w:type="dxa"/>
          </w:tcPr>
          <w:p w:rsidR="007A55F1" w:rsidRDefault="006F78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kucharz</w:t>
            </w:r>
          </w:p>
        </w:tc>
        <w:tc>
          <w:tcPr>
            <w:tcW w:w="4606" w:type="dxa"/>
          </w:tcPr>
          <w:p w:rsidR="007A55F1" w:rsidRDefault="006F784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cook</w:t>
            </w:r>
            <w:proofErr w:type="spellEnd"/>
          </w:p>
        </w:tc>
      </w:tr>
    </w:tbl>
    <w:p w:rsidR="00D40D5A" w:rsidRDefault="00D40D5A">
      <w:pPr>
        <w:rPr>
          <w:rFonts w:ascii="Comic Sans MS" w:hAnsi="Comic Sans MS"/>
          <w:sz w:val="24"/>
          <w:szCs w:val="24"/>
        </w:rPr>
      </w:pPr>
    </w:p>
    <w:p w:rsidR="00D40D5A" w:rsidRDefault="009D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Ty? Czy zastanawiasz się nad wyborem przyszłego zawodu?</w:t>
      </w:r>
    </w:p>
    <w:p w:rsidR="009D576A" w:rsidRDefault="009D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Może marzysz o swoim ulubionym zajęciu?</w:t>
      </w:r>
    </w:p>
    <w:p w:rsidR="009D576A" w:rsidRDefault="009D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Powodzenia w nauce!</w:t>
      </w:r>
    </w:p>
    <w:p w:rsidR="009D576A" w:rsidRDefault="009D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sz w:val="24"/>
          <w:szCs w:val="24"/>
        </w:rPr>
        <w:tab/>
      </w:r>
      <w:r w:rsidR="008A5939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957705" cy="1232535"/>
            <wp:effectExtent l="19050" t="0" r="4445" b="0"/>
            <wp:docPr id="2" name="Obraz 2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6A" w:rsidRPr="009D576A" w:rsidRDefault="009D576A" w:rsidP="009D576A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9D576A" w:rsidRPr="009D576A" w:rsidRDefault="009D576A" w:rsidP="009D576A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9D576A" w:rsidRPr="009D576A" w:rsidSect="0042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40D5A"/>
    <w:rsid w:val="001B144B"/>
    <w:rsid w:val="003F088F"/>
    <w:rsid w:val="0042211C"/>
    <w:rsid w:val="006165BD"/>
    <w:rsid w:val="006F7846"/>
    <w:rsid w:val="00752C8E"/>
    <w:rsid w:val="007A55F1"/>
    <w:rsid w:val="008A5939"/>
    <w:rsid w:val="009D576A"/>
    <w:rsid w:val="00B678EF"/>
    <w:rsid w:val="00D40D5A"/>
    <w:rsid w:val="00D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2020-04-22T13:39:00Z</dcterms:created>
  <dcterms:modified xsi:type="dcterms:W3CDTF">2020-04-22T13:39:00Z</dcterms:modified>
</cp:coreProperties>
</file>