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BE" w:rsidRDefault="00DD27BE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Zajęcia z rozwijania komu</w:t>
      </w:r>
      <w:r w:rsidR="00C66A13">
        <w:rPr>
          <w:rFonts w:ascii="Times New Roman" w:hAnsi="Times New Roman" w:cs="Times New Roman"/>
          <w:sz w:val="24"/>
          <w:szCs w:val="24"/>
        </w:rPr>
        <w:t>nikowania się, klasa IV-VIIB, 09</w:t>
      </w:r>
      <w:r w:rsidRPr="00C53DFC">
        <w:rPr>
          <w:rFonts w:ascii="Times New Roman" w:hAnsi="Times New Roman" w:cs="Times New Roman"/>
          <w:sz w:val="24"/>
          <w:szCs w:val="24"/>
        </w:rPr>
        <w:t>.06.</w:t>
      </w:r>
      <w:r w:rsidR="00C66A13">
        <w:rPr>
          <w:rFonts w:ascii="Times New Roman" w:hAnsi="Times New Roman" w:cs="Times New Roman"/>
          <w:sz w:val="24"/>
          <w:szCs w:val="24"/>
        </w:rPr>
        <w:t xml:space="preserve"> 10.06.2020 (2</w:t>
      </w:r>
      <w:r w:rsidRPr="00C53DFC">
        <w:rPr>
          <w:rFonts w:ascii="Times New Roman" w:hAnsi="Times New Roman" w:cs="Times New Roman"/>
          <w:sz w:val="24"/>
          <w:szCs w:val="24"/>
        </w:rPr>
        <w:t>x45)</w:t>
      </w:r>
    </w:p>
    <w:p w:rsidR="00C53DFC" w:rsidRPr="00C53DFC" w:rsidRDefault="00C53DFC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27BE" w:rsidRPr="00C53DFC" w:rsidRDefault="00DD27BE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Cele:</w:t>
      </w:r>
    </w:p>
    <w:p w:rsidR="00DD27BE" w:rsidRPr="00C53DFC" w:rsidRDefault="00DD27BE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Uczeń zna pojęcia związane z czasem</w:t>
      </w:r>
    </w:p>
    <w:p w:rsidR="00DD27BE" w:rsidRPr="00C53DFC" w:rsidRDefault="00DD27BE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Uczeń umie opisywać obrazki</w:t>
      </w:r>
    </w:p>
    <w:p w:rsidR="00DD27BE" w:rsidRPr="00C53DFC" w:rsidRDefault="00DD27BE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Uczeń rozmyśla nad pewnymi problemami związanymi z czasem</w:t>
      </w:r>
    </w:p>
    <w:p w:rsidR="00DD27BE" w:rsidRPr="00C53DFC" w:rsidRDefault="00DD27BE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Uczeń kształtuje wypowiedzi</w:t>
      </w:r>
    </w:p>
    <w:p w:rsidR="00DD27BE" w:rsidRPr="00C53DFC" w:rsidRDefault="00DD27BE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Uczeń podejmuje się dialogu</w:t>
      </w:r>
    </w:p>
    <w:p w:rsidR="00DD27BE" w:rsidRPr="00C53DFC" w:rsidRDefault="00DD27BE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Uczeń zna się na zegarze</w:t>
      </w:r>
    </w:p>
    <w:p w:rsidR="00DD27BE" w:rsidRPr="00C53DFC" w:rsidRDefault="00DD27BE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Uczeń ćwiczy czytanie i pisanie</w:t>
      </w:r>
    </w:p>
    <w:p w:rsidR="00DD27BE" w:rsidRPr="00C53DFC" w:rsidRDefault="00DD27BE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Uczeń myśli analitycznie</w:t>
      </w:r>
    </w:p>
    <w:p w:rsidR="00C53DFC" w:rsidRPr="00C53DFC" w:rsidRDefault="00C53DFC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3DFC" w:rsidRPr="00C53DFC" w:rsidRDefault="00C53DFC" w:rsidP="00C53D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Zagadnienia związane z określaniem czasu.</w:t>
      </w:r>
    </w:p>
    <w:p w:rsidR="000B38D7" w:rsidRPr="00C53DFC" w:rsidRDefault="000B38D7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 xml:space="preserve">Zad. 1. </w:t>
      </w:r>
    </w:p>
    <w:p w:rsidR="000B38D7" w:rsidRDefault="000B38D7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Znasz 4 pory roku, a czy wiesz jakie mamy pory dnia? Skreśl co drugą literę a poznasz je.</w:t>
      </w:r>
    </w:p>
    <w:p w:rsidR="00C53DFC" w:rsidRPr="00C53DFC" w:rsidRDefault="00C53DFC" w:rsidP="000B38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38D7" w:rsidRPr="00C53DFC" w:rsidRDefault="000B38D7" w:rsidP="000B38D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RTAONMEAKL</w:t>
      </w:r>
    </w:p>
    <w:p w:rsidR="000B38D7" w:rsidRPr="00C53DFC" w:rsidRDefault="000B38D7" w:rsidP="000B38D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PLOIŁLUIDFNMIOEA</w:t>
      </w:r>
    </w:p>
    <w:p w:rsidR="000B38D7" w:rsidRPr="00C53DFC" w:rsidRDefault="000B38D7" w:rsidP="000B38D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WFIOEGCSZRÓ</w:t>
      </w:r>
      <w:r w:rsidR="00742F66" w:rsidRPr="00C53DFC">
        <w:rPr>
          <w:rFonts w:ascii="Times New Roman" w:hAnsi="Times New Roman" w:cs="Times New Roman"/>
          <w:sz w:val="24"/>
          <w:szCs w:val="24"/>
        </w:rPr>
        <w:t>URL</w:t>
      </w:r>
    </w:p>
    <w:p w:rsidR="00742F66" w:rsidRDefault="00742F66" w:rsidP="000B38D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NMOUCS</w:t>
      </w:r>
    </w:p>
    <w:p w:rsidR="00C53DFC" w:rsidRPr="00C53DFC" w:rsidRDefault="00C53DFC" w:rsidP="00C53DF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42F66" w:rsidRPr="00C53DFC" w:rsidRDefault="00742F66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Są to podstawowe pory dnia. Dzień można podzielić jeszcze bardziej zależy to też od trybu dnia danej osoby. O tym za chwilę.</w:t>
      </w:r>
    </w:p>
    <w:p w:rsidR="00742F66" w:rsidRPr="00C53DFC" w:rsidRDefault="00742F66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2F66" w:rsidRPr="00C53DFC" w:rsidRDefault="00742F66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Zad. 2.</w:t>
      </w:r>
    </w:p>
    <w:p w:rsidR="00742F66" w:rsidRPr="00C53DFC" w:rsidRDefault="00742F66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 xml:space="preserve">Pomyśl o każdej porze dnia. I powiedz dwie czynności, które wykonujesz w danej porze dnia. Zapisz na kartce swoje odpowiedzi a następnie głośno przeliteruj każdą z nich włączając w to pory dnia. Np. R A N O – M O D L Ę  S I Ę, Ć W I C Z Ę.  Rób to bardzo powoli, i dokładnie. </w:t>
      </w:r>
    </w:p>
    <w:p w:rsidR="00742F66" w:rsidRPr="00C53DFC" w:rsidRDefault="00742F66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2F66" w:rsidRPr="00C53DFC" w:rsidRDefault="00742F66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 xml:space="preserve">Zad. 3. </w:t>
      </w:r>
    </w:p>
    <w:p w:rsidR="00F24E65" w:rsidRPr="00C53DFC" w:rsidRDefault="00F24E65" w:rsidP="00F24E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Dopasuj do pory dnia nazwy posiłków</w:t>
      </w:r>
    </w:p>
    <w:p w:rsidR="00F24E65" w:rsidRPr="00C53DFC" w:rsidRDefault="00F24E65" w:rsidP="00F24E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1)</w:t>
      </w:r>
    </w:p>
    <w:p w:rsidR="00DE50C6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1472AA6" wp14:editId="123BF029">
            <wp:extent cx="3819525" cy="2546350"/>
            <wp:effectExtent l="0" t="0" r="952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853025_1310064895802275_8037755978470391808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421" cy="254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2)</w:t>
      </w: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78FDCF" wp14:editId="5CADA86B">
            <wp:extent cx="4591050" cy="26124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61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3)</w:t>
      </w: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D22EFE2" wp14:editId="105970DE">
            <wp:extent cx="4571999" cy="34290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px-Zachód_słońca.._-_panoram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905" cy="34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Zad. 4.</w:t>
      </w: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Po między posiłkami mogą być również przekąski (Zależy to od diety i zapotrzebowania danej osoby).</w:t>
      </w:r>
    </w:p>
    <w:p w:rsidR="00F24E65" w:rsidRPr="00C53DFC" w:rsidRDefault="00F24E65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24BBE3A" wp14:editId="3ECD9F25">
            <wp:extent cx="4495799" cy="337185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5+posiłków+w+ciągu+dnia+Obiad+II+śniadanie+Podwieczorek+Śniadan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766" cy="337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65" w:rsidRPr="00C53DFC" w:rsidRDefault="00C53DFC" w:rsidP="00742F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pytania.</w:t>
      </w:r>
    </w:p>
    <w:p w:rsidR="00F24E65" w:rsidRPr="00C53DFC" w:rsidRDefault="00F24E65" w:rsidP="00F24E6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W jakich godzinach jemy śniadanie?</w:t>
      </w:r>
    </w:p>
    <w:p w:rsidR="00F24E65" w:rsidRPr="00C53DFC" w:rsidRDefault="00F24E65" w:rsidP="00F24E6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W jakich godzinach jemy II śniadanie?</w:t>
      </w:r>
    </w:p>
    <w:p w:rsidR="00F24E65" w:rsidRPr="00C53DFC" w:rsidRDefault="00F24E65" w:rsidP="00F24E6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O jakiej porze dnia jemy obiad?</w:t>
      </w:r>
    </w:p>
    <w:p w:rsidR="00F24E65" w:rsidRPr="00C53DFC" w:rsidRDefault="00F24E65" w:rsidP="00F24E6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 xml:space="preserve">Przed jakim </w:t>
      </w:r>
      <w:r w:rsidR="006E69D8" w:rsidRPr="00C53DFC">
        <w:rPr>
          <w:rFonts w:ascii="Times New Roman" w:hAnsi="Times New Roman" w:cs="Times New Roman"/>
          <w:sz w:val="24"/>
          <w:szCs w:val="24"/>
        </w:rPr>
        <w:t>posiłkiem jemy podwieczorek?</w:t>
      </w:r>
    </w:p>
    <w:p w:rsidR="006E69D8" w:rsidRPr="00C53DFC" w:rsidRDefault="006E69D8" w:rsidP="00F24E6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O jakiej porze dnia jemy kolację?</w:t>
      </w:r>
    </w:p>
    <w:p w:rsidR="006E69D8" w:rsidRPr="00C53DFC" w:rsidRDefault="006E69D8" w:rsidP="006E69D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69D8" w:rsidRPr="00C53DFC" w:rsidRDefault="006E69D8" w:rsidP="006E69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Zad. 5.</w:t>
      </w:r>
    </w:p>
    <w:p w:rsidR="006E69D8" w:rsidRPr="00C53DFC" w:rsidRDefault="006E69D8" w:rsidP="006E69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Przeczytaj i odpowiedz na zagadki.</w:t>
      </w:r>
    </w:p>
    <w:p w:rsidR="006E69D8" w:rsidRPr="00C53DFC" w:rsidRDefault="006E69D8" w:rsidP="006E69D8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Nie je nie pije, a chodzi i bije!</w:t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3DFC">
        <w:rPr>
          <w:rFonts w:ascii="Times New Roman" w:hAnsi="Times New Roman" w:cs="Times New Roman"/>
          <w:sz w:val="24"/>
          <w:szCs w:val="24"/>
        </w:rPr>
        <w:t>ragez</w:t>
      </w:r>
      <w:proofErr w:type="spellEnd"/>
      <w:r w:rsidRPr="00C53D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69D8" w:rsidRPr="00C53DFC" w:rsidRDefault="006E69D8" w:rsidP="006E69D8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Nie ma nóg a idzie!</w:t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  <w:t>con</w:t>
      </w:r>
    </w:p>
    <w:p w:rsidR="006E69D8" w:rsidRPr="00C53DFC" w:rsidRDefault="006E69D8" w:rsidP="006E69D8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sz w:val="24"/>
          <w:szCs w:val="24"/>
        </w:rPr>
        <w:t>O której godzinie słońce jest najwyżej?</w:t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</w:r>
      <w:r w:rsidRPr="00C53DFC">
        <w:rPr>
          <w:rFonts w:ascii="Times New Roman" w:hAnsi="Times New Roman" w:cs="Times New Roman"/>
          <w:sz w:val="24"/>
          <w:szCs w:val="24"/>
        </w:rPr>
        <w:tab/>
        <w:t>00:21</w:t>
      </w:r>
    </w:p>
    <w:p w:rsidR="006E69D8" w:rsidRPr="00C53DFC" w:rsidRDefault="006E69D8" w:rsidP="006E69D8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zegar go odmierza,</w:t>
      </w:r>
      <w:r w:rsidRPr="00C53D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mówi, że leci, płynie, ucieka,</w:t>
      </w:r>
      <w:r w:rsidRPr="00C53D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chociaż to nie ptak</w:t>
      </w:r>
      <w:r w:rsidRPr="00C53D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 też nie rzeka.</w:t>
      </w: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Sazc</w:t>
      </w:r>
      <w:proofErr w:type="spellEnd"/>
    </w:p>
    <w:p w:rsidR="006E69D8" w:rsidRPr="00C53DFC" w:rsidRDefault="006E69D8" w:rsidP="006E69D8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co jest pora w piosence, którą śpiewa Miś Usz</w:t>
      </w:r>
      <w:r w:rsid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tek?</w:t>
      </w: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Conarbod</w:t>
      </w:r>
      <w:proofErr w:type="spellEnd"/>
    </w:p>
    <w:p w:rsidR="006E69D8" w:rsidRPr="00C53DFC" w:rsidRDefault="006E69D8" w:rsidP="006E69D8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69D8" w:rsidRPr="00C53DFC" w:rsidRDefault="006E69D8" w:rsidP="006E69D8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Zad. 6.</w:t>
      </w:r>
    </w:p>
    <w:p w:rsidR="00B7143D" w:rsidRPr="00C53DFC" w:rsidRDefault="006E69D8" w:rsidP="006E69D8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jaki sposób odmierzano i odmierza się czas? Jakie przyrządy </w:t>
      </w:r>
      <w:r w:rsidR="00B7143D"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temu pomagają? Rozpoznaj </w:t>
      </w:r>
      <w:r w:rsid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7143D"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nazwij je.</w:t>
      </w:r>
    </w:p>
    <w:p w:rsidR="00B7143D" w:rsidRPr="00C53DFC" w:rsidRDefault="00B7143D" w:rsidP="00B7143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715F33BE" wp14:editId="6C50F00A">
            <wp:extent cx="2600325" cy="1724882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456888-stock-photo-sundi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827" cy="172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D8" w:rsidRDefault="00B7143D" w:rsidP="00B7143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 wp14:anchorId="78159EC0" wp14:editId="707813F9">
            <wp:extent cx="1234059" cy="2343150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157089-stock-illustration-hourgla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555" cy="234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9D8"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C53DFC" w:rsidRPr="00C53DFC" w:rsidRDefault="00C53DFC" w:rsidP="00C53DFC">
      <w:pPr>
        <w:pStyle w:val="Bezodstpw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143D" w:rsidRDefault="00B7143D" w:rsidP="00B7143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49A32AC5" wp14:editId="13ACB663">
            <wp:extent cx="3267075" cy="1840008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-k9kpTURBXy9hYWZlNDgwMDEwMzkyN2Q0YjY2MGE2NGRhNmJlNWZlNy5qcGeSlQMBV80D580CM5UCzQIaAMPDgaExAQ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664" cy="184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DFC" w:rsidRDefault="00C53DFC" w:rsidP="00C53DF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3DFC" w:rsidRPr="00C53DFC" w:rsidRDefault="00C53DFC" w:rsidP="00C53DFC">
      <w:pPr>
        <w:pStyle w:val="Bezodstpw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143D" w:rsidRDefault="00B7143D" w:rsidP="00B7143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63DDC03D" wp14:editId="4D24E0EA">
            <wp:extent cx="1685925" cy="16859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garek-watch-phone-go-z-lokalizatorem-gps-art-lok-2000p-rozow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DFC" w:rsidRPr="00C53DFC" w:rsidRDefault="00C53DFC" w:rsidP="00C53DFC">
      <w:pPr>
        <w:pStyle w:val="Bezodstpw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143D" w:rsidRPr="00C53DFC" w:rsidRDefault="00B7143D" w:rsidP="00B7143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AD55B69" wp14:editId="06207BED">
            <wp:extent cx="2847975" cy="20574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Pleiades_lar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43D" w:rsidRPr="00C53DFC" w:rsidRDefault="00B7143D" w:rsidP="00B7143D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0651" w:rsidRPr="00C53DFC" w:rsidRDefault="00360651" w:rsidP="00B7143D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Zad. 7.</w:t>
      </w:r>
    </w:p>
    <w:p w:rsidR="00B7143D" w:rsidRPr="00C53DFC" w:rsidRDefault="00B7143D" w:rsidP="00B7143D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Przygotuj swoją wypowiedz na temat: „Co to jest czas”. Zapisz swoje pomysły, a później zaprezentuj je innej osobie np. Tacie, Mamie, Bratu. Ciekawe co Oni mają do powiedzenia na ten temat. Zapytaj i podyskutujcie na ten temat. </w:t>
      </w:r>
    </w:p>
    <w:p w:rsidR="00B7143D" w:rsidRPr="00C53DFC" w:rsidRDefault="00B7143D" w:rsidP="00B7143D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0651" w:rsidRPr="00C53DFC" w:rsidRDefault="00360651" w:rsidP="00B7143D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Zad. 8.</w:t>
      </w:r>
    </w:p>
    <w:p w:rsidR="00360651" w:rsidRPr="00C53DFC" w:rsidRDefault="00360651" w:rsidP="00B7143D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Odpowiedz na pytania.</w:t>
      </w:r>
    </w:p>
    <w:p w:rsidR="00360651" w:rsidRPr="00C53DFC" w:rsidRDefault="00360651" w:rsidP="0036065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Jeśli powiemy, że czas płynie, to do czego możemy go porównać?</w:t>
      </w:r>
    </w:p>
    <w:p w:rsidR="006333FA" w:rsidRPr="00C53DFC" w:rsidRDefault="00360651" w:rsidP="006333F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Jeśli powiemy, że czas się zmienia</w:t>
      </w:r>
      <w:r w:rsidR="006333FA"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do czego możemy go porównać?</w:t>
      </w:r>
    </w:p>
    <w:p w:rsidR="006333FA" w:rsidRPr="00C53DFC" w:rsidRDefault="006333FA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33FA" w:rsidRPr="00C53DFC" w:rsidRDefault="006333FA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Zad. 9.</w:t>
      </w:r>
    </w:p>
    <w:p w:rsidR="006333FA" w:rsidRPr="00C53DFC" w:rsidRDefault="006333FA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czego potrzebujemy odmierzanie czasu? Opowiedz co widzisz i odpowiedz na pytania.</w:t>
      </w:r>
    </w:p>
    <w:p w:rsidR="006333FA" w:rsidRPr="00C53DFC" w:rsidRDefault="006333FA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</w:p>
    <w:p w:rsidR="006333FA" w:rsidRPr="00C53DFC" w:rsidRDefault="006333FA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273EF017" wp14:editId="348D76A7">
            <wp:extent cx="3819525" cy="2544246"/>
            <wp:effectExtent l="0" t="0" r="0" b="889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zczyzna-biegacz-rozpoczynajacy-sprint-od-linii-startowej_23-214816215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071" cy="254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3FA" w:rsidRPr="00C53DFC" w:rsidRDefault="006333FA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jakiej innej dyscyplinie sportowej odmierza się czas?</w:t>
      </w:r>
    </w:p>
    <w:p w:rsidR="006333FA" w:rsidRPr="00C53DFC" w:rsidRDefault="006333FA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33FA" w:rsidRPr="00C53DFC" w:rsidRDefault="006333FA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</w:p>
    <w:p w:rsidR="006333FA" w:rsidRPr="00C53DFC" w:rsidRDefault="006333FA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320DA568" wp14:editId="508F5E39">
            <wp:extent cx="3822192" cy="2548128"/>
            <wp:effectExtent l="0" t="0" r="6985" b="508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owanie-z-dziecmi-nauk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3FA" w:rsidRDefault="006333FA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wiesz ile powinny gotować się jajka, aby były ugotowane na twardo?</w:t>
      </w:r>
    </w:p>
    <w:p w:rsidR="00C53DFC" w:rsidRPr="00C53DFC" w:rsidRDefault="00C53DFC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33FA" w:rsidRPr="00C53DFC" w:rsidRDefault="006333FA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33FA" w:rsidRPr="00C53DFC" w:rsidRDefault="006333FA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Zad. 10.</w:t>
      </w:r>
    </w:p>
    <w:p w:rsidR="00F92EDC" w:rsidRPr="00C53DFC" w:rsidRDefault="00F92EDC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Zapoznaj się z jednostkami czasu i odpowiedz na pytania.</w:t>
      </w:r>
    </w:p>
    <w:p w:rsidR="00F92EDC" w:rsidRPr="00C53DFC" w:rsidRDefault="00F92EDC" w:rsidP="006333FA">
      <w:pPr>
        <w:pStyle w:val="Bezodstpw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2EDC" w:rsidRPr="00F92EDC" w:rsidRDefault="00F92EDC" w:rsidP="00F9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3"/>
      <w:r w:rsidRPr="00F92EDC">
        <w:rPr>
          <w:rFonts w:ascii="Times New Roman" w:eastAsia="Times New Roman" w:hAnsi="Times New Roman" w:cs="Times New Roman"/>
          <w:b/>
          <w:bCs/>
          <w:color w:val="FFFFCC"/>
          <w:sz w:val="24"/>
          <w:szCs w:val="24"/>
          <w:lang w:eastAsia="pl-PL"/>
        </w:rPr>
        <w:t xml:space="preserve">• </w:t>
      </w:r>
      <w:r w:rsidRPr="00F92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Jednostki czasu</w:t>
      </w:r>
      <w:bookmarkEnd w:id="0"/>
    </w:p>
    <w:p w:rsidR="00F92EDC" w:rsidRPr="00C53DFC" w:rsidRDefault="00F92EDC" w:rsidP="00F92EDC">
      <w:pPr>
        <w:numPr>
          <w:ilvl w:val="0"/>
          <w:numId w:val="7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sekunda </w:t>
      </w:r>
    </w:p>
    <w:p w:rsidR="00F92EDC" w:rsidRPr="00F92EDC" w:rsidRDefault="00F92EDC" w:rsidP="00F92EDC">
      <w:pPr>
        <w:numPr>
          <w:ilvl w:val="0"/>
          <w:numId w:val="7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EDC">
        <w:rPr>
          <w:rFonts w:ascii="Times New Roman" w:eastAsia="Times New Roman" w:hAnsi="Times New Roman" w:cs="Times New Roman"/>
          <w:sz w:val="24"/>
          <w:szCs w:val="24"/>
          <w:lang w:eastAsia="pl-PL"/>
        </w:rPr>
        <w:t>minuta = 60 sekund</w:t>
      </w:r>
    </w:p>
    <w:p w:rsidR="00F92EDC" w:rsidRPr="00F92EDC" w:rsidRDefault="00F92EDC" w:rsidP="00F92EDC">
      <w:pPr>
        <w:numPr>
          <w:ilvl w:val="0"/>
          <w:numId w:val="7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EDC">
        <w:rPr>
          <w:rFonts w:ascii="Times New Roman" w:eastAsia="Times New Roman" w:hAnsi="Times New Roman" w:cs="Times New Roman"/>
          <w:sz w:val="24"/>
          <w:szCs w:val="24"/>
          <w:lang w:eastAsia="pl-PL"/>
        </w:rPr>
        <w:t>kwadrans = 15 minut</w:t>
      </w:r>
    </w:p>
    <w:p w:rsidR="00F92EDC" w:rsidRPr="00F92EDC" w:rsidRDefault="00F92EDC" w:rsidP="00F92EDC">
      <w:pPr>
        <w:numPr>
          <w:ilvl w:val="0"/>
          <w:numId w:val="7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EDC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= 60 minut</w:t>
      </w:r>
    </w:p>
    <w:p w:rsidR="00F92EDC" w:rsidRPr="00F92EDC" w:rsidRDefault="00F92EDC" w:rsidP="00F92EDC">
      <w:pPr>
        <w:numPr>
          <w:ilvl w:val="0"/>
          <w:numId w:val="7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EDC">
        <w:rPr>
          <w:rFonts w:ascii="Times New Roman" w:eastAsia="Times New Roman" w:hAnsi="Times New Roman" w:cs="Times New Roman"/>
          <w:sz w:val="24"/>
          <w:szCs w:val="24"/>
          <w:lang w:eastAsia="pl-PL"/>
        </w:rPr>
        <w:t>doba (dzień) = 24 godziny</w:t>
      </w:r>
    </w:p>
    <w:p w:rsidR="00F92EDC" w:rsidRPr="00F92EDC" w:rsidRDefault="00F92EDC" w:rsidP="00F92EDC">
      <w:pPr>
        <w:numPr>
          <w:ilvl w:val="0"/>
          <w:numId w:val="7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EDC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= 7 dni</w:t>
      </w:r>
    </w:p>
    <w:p w:rsidR="00F92EDC" w:rsidRPr="00F92EDC" w:rsidRDefault="00F92EDC" w:rsidP="00F92EDC">
      <w:pPr>
        <w:numPr>
          <w:ilvl w:val="0"/>
          <w:numId w:val="7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EDC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 = 28, 29, 30 lub 31 dni</w:t>
      </w:r>
    </w:p>
    <w:p w:rsidR="00F92EDC" w:rsidRPr="00F92EDC" w:rsidRDefault="00F92EDC" w:rsidP="00F92EDC">
      <w:pPr>
        <w:numPr>
          <w:ilvl w:val="0"/>
          <w:numId w:val="7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EDC">
        <w:rPr>
          <w:rFonts w:ascii="Times New Roman" w:eastAsia="Times New Roman" w:hAnsi="Times New Roman" w:cs="Times New Roman"/>
          <w:sz w:val="24"/>
          <w:szCs w:val="24"/>
          <w:lang w:eastAsia="pl-PL"/>
        </w:rPr>
        <w:t>kwartał = 3 miesiące</w:t>
      </w:r>
    </w:p>
    <w:p w:rsidR="00F92EDC" w:rsidRPr="00F92EDC" w:rsidRDefault="00F92EDC" w:rsidP="00F92EDC">
      <w:pPr>
        <w:numPr>
          <w:ilvl w:val="0"/>
          <w:numId w:val="7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EDC">
        <w:rPr>
          <w:rFonts w:ascii="Times New Roman" w:eastAsia="Times New Roman" w:hAnsi="Times New Roman" w:cs="Times New Roman"/>
          <w:sz w:val="24"/>
          <w:szCs w:val="24"/>
          <w:lang w:eastAsia="pl-PL"/>
        </w:rPr>
        <w:t>rok = 12 miesięcy = 365 lub 366 dni</w:t>
      </w:r>
    </w:p>
    <w:p w:rsidR="00F92EDC" w:rsidRPr="00F92EDC" w:rsidRDefault="00F92EDC" w:rsidP="00F92EDC">
      <w:pPr>
        <w:numPr>
          <w:ilvl w:val="0"/>
          <w:numId w:val="7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EDC">
        <w:rPr>
          <w:rFonts w:ascii="Times New Roman" w:eastAsia="Times New Roman" w:hAnsi="Times New Roman" w:cs="Times New Roman"/>
          <w:sz w:val="24"/>
          <w:szCs w:val="24"/>
          <w:lang w:eastAsia="pl-PL"/>
        </w:rPr>
        <w:t>dekada = ~10 dni w odniesieniu do miesiąca albo 10 lat w odniesieniu do wieku</w:t>
      </w:r>
    </w:p>
    <w:p w:rsidR="00F92EDC" w:rsidRPr="00F92EDC" w:rsidRDefault="00F92EDC" w:rsidP="00F92EDC">
      <w:pPr>
        <w:numPr>
          <w:ilvl w:val="0"/>
          <w:numId w:val="7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EDC">
        <w:rPr>
          <w:rFonts w:ascii="Times New Roman" w:eastAsia="Times New Roman" w:hAnsi="Times New Roman" w:cs="Times New Roman"/>
          <w:sz w:val="24"/>
          <w:szCs w:val="24"/>
          <w:lang w:eastAsia="pl-PL"/>
        </w:rPr>
        <w:t>wiek = 100 lat</w:t>
      </w:r>
    </w:p>
    <w:p w:rsidR="00F92EDC" w:rsidRPr="00C53DFC" w:rsidRDefault="00F92EDC" w:rsidP="00F92EDC">
      <w:pPr>
        <w:numPr>
          <w:ilvl w:val="0"/>
          <w:numId w:val="7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EDC">
        <w:rPr>
          <w:rFonts w:ascii="Times New Roman" w:eastAsia="Times New Roman" w:hAnsi="Times New Roman" w:cs="Times New Roman"/>
          <w:sz w:val="24"/>
          <w:szCs w:val="24"/>
          <w:lang w:eastAsia="pl-PL"/>
        </w:rPr>
        <w:t>millenium (tysiąclecie) = 1000 lat</w:t>
      </w:r>
    </w:p>
    <w:p w:rsidR="00F92EDC" w:rsidRPr="00C53DFC" w:rsidRDefault="00F92EDC" w:rsidP="00F92ED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EDC" w:rsidRPr="00C53DFC" w:rsidRDefault="00F92EDC" w:rsidP="00F92EDC">
      <w:pPr>
        <w:pStyle w:val="Akapitzlist"/>
        <w:numPr>
          <w:ilvl w:val="0"/>
          <w:numId w:val="8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eastAsia="Times New Roman" w:hAnsi="Times New Roman" w:cs="Times New Roman"/>
          <w:sz w:val="24"/>
          <w:szCs w:val="24"/>
          <w:lang w:eastAsia="pl-PL"/>
        </w:rPr>
        <w:t>co dadzą nam 4 kwadranse?</w:t>
      </w:r>
    </w:p>
    <w:p w:rsidR="00F92EDC" w:rsidRPr="00C53DFC" w:rsidRDefault="00F92EDC" w:rsidP="00F92EDC">
      <w:pPr>
        <w:pStyle w:val="Akapitzlist"/>
        <w:numPr>
          <w:ilvl w:val="0"/>
          <w:numId w:val="8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eastAsia="Times New Roman" w:hAnsi="Times New Roman" w:cs="Times New Roman"/>
          <w:sz w:val="24"/>
          <w:szCs w:val="24"/>
          <w:lang w:eastAsia="pl-PL"/>
        </w:rPr>
        <w:t>Czym są 24 godziny?</w:t>
      </w:r>
    </w:p>
    <w:p w:rsidR="00F92EDC" w:rsidRPr="00C53DFC" w:rsidRDefault="00F92EDC" w:rsidP="00F92EDC">
      <w:pPr>
        <w:pStyle w:val="Akapitzlist"/>
        <w:numPr>
          <w:ilvl w:val="0"/>
          <w:numId w:val="8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eastAsia="Times New Roman" w:hAnsi="Times New Roman" w:cs="Times New Roman"/>
          <w:sz w:val="24"/>
          <w:szCs w:val="24"/>
          <w:lang w:eastAsia="pl-PL"/>
        </w:rPr>
        <w:t>Ile dni ma tydzień?</w:t>
      </w:r>
    </w:p>
    <w:p w:rsidR="00F92EDC" w:rsidRPr="00C53DFC" w:rsidRDefault="00F92EDC" w:rsidP="00F92EDC">
      <w:pPr>
        <w:pStyle w:val="Akapitzlist"/>
        <w:numPr>
          <w:ilvl w:val="0"/>
          <w:numId w:val="8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eastAsia="Times New Roman" w:hAnsi="Times New Roman" w:cs="Times New Roman"/>
          <w:sz w:val="24"/>
          <w:szCs w:val="24"/>
          <w:lang w:eastAsia="pl-PL"/>
        </w:rPr>
        <w:t>Ile sekund mają 4 minuty?</w:t>
      </w:r>
    </w:p>
    <w:p w:rsidR="00F92EDC" w:rsidRPr="00C53DFC" w:rsidRDefault="00F92EDC" w:rsidP="00F92EDC">
      <w:pPr>
        <w:pStyle w:val="Akapitzlist"/>
        <w:numPr>
          <w:ilvl w:val="0"/>
          <w:numId w:val="8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eastAsia="Times New Roman" w:hAnsi="Times New Roman" w:cs="Times New Roman"/>
          <w:sz w:val="24"/>
          <w:szCs w:val="24"/>
          <w:lang w:eastAsia="pl-PL"/>
        </w:rPr>
        <w:t>500 lat, ile to wieków?</w:t>
      </w:r>
    </w:p>
    <w:p w:rsidR="00F92EDC" w:rsidRPr="00C53DFC" w:rsidRDefault="00F92EDC" w:rsidP="00F92ED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EDC" w:rsidRPr="00C53DFC" w:rsidRDefault="00F92EDC" w:rsidP="00F92ED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eastAsia="Times New Roman" w:hAnsi="Times New Roman" w:cs="Times New Roman"/>
          <w:sz w:val="24"/>
          <w:szCs w:val="24"/>
          <w:lang w:eastAsia="pl-PL"/>
        </w:rPr>
        <w:t>Zad. 11.</w:t>
      </w:r>
    </w:p>
    <w:p w:rsidR="00F92EDC" w:rsidRPr="00C53DFC" w:rsidRDefault="00F92EDC" w:rsidP="00F92ED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sz w:val="24"/>
          <w:szCs w:val="24"/>
          <w:lang w:eastAsia="pl-PL"/>
        </w:rPr>
        <w:t>Opisz różnicę jaką zauważasz na obrazkach.</w:t>
      </w:r>
    </w:p>
    <w:p w:rsidR="00F92EDC" w:rsidRDefault="00F92EDC" w:rsidP="00F92ED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1E8993" wp14:editId="59909036">
            <wp:extent cx="3171825" cy="31718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3c7351bc-pory-dnia-dzien-no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88" cy="317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DFC" w:rsidRDefault="00C53DFC" w:rsidP="00F92ED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53DFC" w:rsidRPr="00C53DFC" w:rsidRDefault="00C53DFC" w:rsidP="00F92ED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2EDC" w:rsidRPr="00C53DFC" w:rsidRDefault="00F92EDC" w:rsidP="00F92ED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Zad. 12.</w:t>
      </w:r>
    </w:p>
    <w:p w:rsidR="00F92EDC" w:rsidRPr="00C53DFC" w:rsidRDefault="00876311" w:rsidP="00F92E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t>Odpowiedz na pytania odpowiednio udzielając odpowiedzi. Np. zegar wskazujący godzinę 22:00 znajduje się w lewym górnym rogu.</w:t>
      </w:r>
    </w:p>
    <w:p w:rsidR="00876311" w:rsidRPr="00C53DFC" w:rsidRDefault="00876311" w:rsidP="00F92E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t>określenia, które przydadzą się w rozwiązaniu zadania:</w:t>
      </w:r>
    </w:p>
    <w:p w:rsidR="00876311" w:rsidRPr="00C53DFC" w:rsidRDefault="00876311" w:rsidP="0087631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t>w środku</w:t>
      </w:r>
    </w:p>
    <w:p w:rsidR="00876311" w:rsidRPr="00C53DFC" w:rsidRDefault="00876311" w:rsidP="0087631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t>w środku na górze</w:t>
      </w:r>
    </w:p>
    <w:p w:rsidR="00876311" w:rsidRPr="00C53DFC" w:rsidRDefault="00876311" w:rsidP="0087631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t>w środku na dole</w:t>
      </w:r>
    </w:p>
    <w:p w:rsidR="00876311" w:rsidRPr="00C53DFC" w:rsidRDefault="00876311" w:rsidP="0087631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t>po lewej stronie na górze</w:t>
      </w:r>
    </w:p>
    <w:p w:rsidR="00876311" w:rsidRPr="00C53DFC" w:rsidRDefault="00876311" w:rsidP="0087631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t>po lewej stronie na dole</w:t>
      </w:r>
    </w:p>
    <w:p w:rsidR="00876311" w:rsidRPr="00C53DFC" w:rsidRDefault="00876311" w:rsidP="0087631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t>po lewej stronie w środku</w:t>
      </w:r>
    </w:p>
    <w:p w:rsidR="00876311" w:rsidRPr="00C53DFC" w:rsidRDefault="00876311" w:rsidP="0087631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t>po prawej sronie w środku</w:t>
      </w:r>
    </w:p>
    <w:p w:rsidR="00876311" w:rsidRPr="00C53DFC" w:rsidRDefault="00876311" w:rsidP="0087631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t>po prawej stronie na dole</w:t>
      </w:r>
    </w:p>
    <w:p w:rsidR="00876311" w:rsidRPr="00C53DFC" w:rsidRDefault="00876311" w:rsidP="0087631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t>po prawej stronie na górze</w:t>
      </w:r>
    </w:p>
    <w:p w:rsidR="00876311" w:rsidRPr="00C53DFC" w:rsidRDefault="00876311" w:rsidP="00F92E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76311" w:rsidRPr="00C53DFC" w:rsidRDefault="00876311" w:rsidP="00F92ED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F95038" wp14:editId="0C873DB4">
            <wp:extent cx="4695825" cy="48291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311" w:rsidRPr="00C53DFC" w:rsidRDefault="00876311" w:rsidP="00876311">
      <w:pPr>
        <w:pStyle w:val="Bezodstpw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sz w:val="24"/>
          <w:szCs w:val="24"/>
          <w:lang w:eastAsia="pl-PL"/>
        </w:rPr>
        <w:t>Gdzie znajduje się zegar wskazujący godzinę 9:00</w:t>
      </w:r>
    </w:p>
    <w:p w:rsidR="00876311" w:rsidRPr="00C53DFC" w:rsidRDefault="00876311" w:rsidP="00876311">
      <w:pPr>
        <w:pStyle w:val="Bezodstpw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sz w:val="24"/>
          <w:szCs w:val="24"/>
          <w:lang w:eastAsia="pl-PL"/>
        </w:rPr>
        <w:t>Gdzie znajduje się zegar wskazujący godzinę 6:00</w:t>
      </w:r>
    </w:p>
    <w:p w:rsidR="00876311" w:rsidRPr="00C53DFC" w:rsidRDefault="00876311" w:rsidP="00876311">
      <w:pPr>
        <w:pStyle w:val="Bezodstpw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sz w:val="24"/>
          <w:szCs w:val="24"/>
          <w:lang w:eastAsia="pl-PL"/>
        </w:rPr>
        <w:t>Gdzie znajduje się zegar wskazujący godzinę 16:00</w:t>
      </w:r>
    </w:p>
    <w:p w:rsidR="00876311" w:rsidRDefault="00876311" w:rsidP="00876311">
      <w:pPr>
        <w:pStyle w:val="Bezodstpw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53DFC">
        <w:rPr>
          <w:rFonts w:ascii="Times New Roman" w:hAnsi="Times New Roman" w:cs="Times New Roman"/>
          <w:sz w:val="24"/>
          <w:szCs w:val="24"/>
          <w:lang w:eastAsia="pl-PL"/>
        </w:rPr>
        <w:t>Gdzie znajduje się zegar wskazujący godzinę 20:00</w:t>
      </w:r>
    </w:p>
    <w:p w:rsidR="00771569" w:rsidRDefault="00771569" w:rsidP="0077156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71569" w:rsidRDefault="00771569" w:rsidP="0077156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71569" w:rsidRPr="00C53DFC" w:rsidRDefault="00771569" w:rsidP="0077156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6311" w:rsidRPr="00C53DFC" w:rsidRDefault="00876311" w:rsidP="0087631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333FA" w:rsidRPr="00C53DFC" w:rsidRDefault="006333FA" w:rsidP="006333FA">
      <w:pPr>
        <w:pStyle w:val="Bezodstpw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GoBack"/>
      <w:bookmarkEnd w:id="1"/>
    </w:p>
    <w:p w:rsidR="00B7143D" w:rsidRPr="00C53DFC" w:rsidRDefault="00B7143D" w:rsidP="00B7143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7143D" w:rsidRPr="00C5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623A"/>
    <w:multiLevelType w:val="multilevel"/>
    <w:tmpl w:val="D6C4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D31BE"/>
    <w:multiLevelType w:val="hybridMultilevel"/>
    <w:tmpl w:val="8DC2F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2C7D"/>
    <w:multiLevelType w:val="hybridMultilevel"/>
    <w:tmpl w:val="DA4C1406"/>
    <w:lvl w:ilvl="0" w:tplc="0E005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11CE5"/>
    <w:multiLevelType w:val="hybridMultilevel"/>
    <w:tmpl w:val="85EE7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1173F"/>
    <w:multiLevelType w:val="hybridMultilevel"/>
    <w:tmpl w:val="07EC2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D1BF3"/>
    <w:multiLevelType w:val="hybridMultilevel"/>
    <w:tmpl w:val="32E85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46355"/>
    <w:multiLevelType w:val="hybridMultilevel"/>
    <w:tmpl w:val="E572E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4180B"/>
    <w:multiLevelType w:val="hybridMultilevel"/>
    <w:tmpl w:val="95160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50AD1"/>
    <w:multiLevelType w:val="hybridMultilevel"/>
    <w:tmpl w:val="A9048C32"/>
    <w:lvl w:ilvl="0" w:tplc="98580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2F"/>
    <w:rsid w:val="000B38D7"/>
    <w:rsid w:val="0013389B"/>
    <w:rsid w:val="00360651"/>
    <w:rsid w:val="006333FA"/>
    <w:rsid w:val="006E69D8"/>
    <w:rsid w:val="00742F66"/>
    <w:rsid w:val="00771569"/>
    <w:rsid w:val="00876311"/>
    <w:rsid w:val="00941CA3"/>
    <w:rsid w:val="009E292F"/>
    <w:rsid w:val="00B7143D"/>
    <w:rsid w:val="00C53DFC"/>
    <w:rsid w:val="00C66A13"/>
    <w:rsid w:val="00DD27BE"/>
    <w:rsid w:val="00DE50C6"/>
    <w:rsid w:val="00F24E65"/>
    <w:rsid w:val="00F92EDC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38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2E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76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38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2E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76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7</cp:revision>
  <dcterms:created xsi:type="dcterms:W3CDTF">2020-06-06T10:46:00Z</dcterms:created>
  <dcterms:modified xsi:type="dcterms:W3CDTF">2020-06-09T16:09:00Z</dcterms:modified>
</cp:coreProperties>
</file>