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73" w:rsidRPr="00A621D5" w:rsidRDefault="00992F73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 xml:space="preserve">Zajęcia z rozwijania komunikowania się </w:t>
      </w:r>
    </w:p>
    <w:p w:rsidR="00992F73" w:rsidRPr="00A621D5" w:rsidRDefault="00992F73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 xml:space="preserve">Klasa IV-VIIB </w:t>
      </w:r>
      <w:r w:rsidR="00A621D5">
        <w:rPr>
          <w:rFonts w:ascii="Times New Roman" w:hAnsi="Times New Roman" w:cs="Times New Roman"/>
          <w:sz w:val="24"/>
          <w:szCs w:val="24"/>
        </w:rPr>
        <w:t>08.</w:t>
      </w:r>
      <w:bookmarkStart w:id="0" w:name="_GoBack"/>
      <w:bookmarkEnd w:id="0"/>
      <w:r w:rsidRPr="00A621D5">
        <w:rPr>
          <w:rFonts w:ascii="Times New Roman" w:hAnsi="Times New Roman" w:cs="Times New Roman"/>
          <w:sz w:val="24"/>
          <w:szCs w:val="24"/>
        </w:rPr>
        <w:t>06.2020 (</w:t>
      </w:r>
      <w:r w:rsidR="00A621D5">
        <w:rPr>
          <w:rFonts w:ascii="Times New Roman" w:hAnsi="Times New Roman" w:cs="Times New Roman"/>
          <w:sz w:val="24"/>
          <w:szCs w:val="24"/>
        </w:rPr>
        <w:t>2</w:t>
      </w:r>
      <w:r w:rsidRPr="00A621D5">
        <w:rPr>
          <w:rFonts w:ascii="Times New Roman" w:hAnsi="Times New Roman" w:cs="Times New Roman"/>
          <w:sz w:val="24"/>
          <w:szCs w:val="24"/>
        </w:rPr>
        <w:t>x45min)</w:t>
      </w: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Cele:</w:t>
      </w: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Uczeń potrafi budować zdania</w:t>
      </w: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Uczeń kształtuje pisanie oraz czytanie</w:t>
      </w: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Uczeń potrafi wypowiadać swoje zdanie</w:t>
      </w: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Uczeń rozpoznaje i nazywa uczucia</w:t>
      </w: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Uczeń umie wyobrazić sobie co wydarzyło się przed i po danej sytuacji</w:t>
      </w: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Uczeń zna swoje zachowania podczas przeżywanych uczuć</w:t>
      </w:r>
    </w:p>
    <w:p w:rsidR="00034CD9" w:rsidRPr="00A621D5" w:rsidRDefault="00034CD9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Uczeń umie radzić sobie z trudnymi uczuciami</w:t>
      </w:r>
    </w:p>
    <w:p w:rsidR="00992F73" w:rsidRPr="00A621D5" w:rsidRDefault="00992F73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2F73" w:rsidRPr="00A621D5" w:rsidRDefault="00992F73" w:rsidP="00992F7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1D5">
        <w:rPr>
          <w:rFonts w:ascii="Times New Roman" w:hAnsi="Times New Roman" w:cs="Times New Roman"/>
          <w:b/>
          <w:sz w:val="24"/>
          <w:szCs w:val="24"/>
        </w:rPr>
        <w:t>Paleta uczuć</w:t>
      </w:r>
    </w:p>
    <w:p w:rsidR="00992F73" w:rsidRPr="00A621D5" w:rsidRDefault="00992F73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 xml:space="preserve">Zad. 1. </w:t>
      </w:r>
    </w:p>
    <w:p w:rsidR="00992F73" w:rsidRPr="00A621D5" w:rsidRDefault="00992F73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Odpowiedz na pytania, całymi zdaniami:</w:t>
      </w:r>
    </w:p>
    <w:p w:rsidR="00992F73" w:rsidRPr="00A621D5" w:rsidRDefault="00992F73" w:rsidP="00992F7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W jaki sposób muzyk okazuje uczucia?</w:t>
      </w:r>
    </w:p>
    <w:p w:rsidR="00992F73" w:rsidRPr="00A621D5" w:rsidRDefault="00992F73" w:rsidP="00992F7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992F73" w:rsidRPr="00A621D5" w:rsidRDefault="00992F73" w:rsidP="00992F7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W jaki sposób malarz okazuje uczucia?</w:t>
      </w:r>
    </w:p>
    <w:p w:rsidR="00992F73" w:rsidRPr="00A621D5" w:rsidRDefault="00992F73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2F73" w:rsidRPr="00A621D5" w:rsidRDefault="00992F73" w:rsidP="00992F7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W jaki sposób mama okazuje dziecku uczucia?</w:t>
      </w:r>
    </w:p>
    <w:p w:rsidR="00992F73" w:rsidRPr="00A621D5" w:rsidRDefault="00992F73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2F73" w:rsidRPr="00A621D5" w:rsidRDefault="00992F73" w:rsidP="00992F7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Co robisz, aby czuć spokój?</w:t>
      </w:r>
    </w:p>
    <w:p w:rsidR="00992F73" w:rsidRPr="00A621D5" w:rsidRDefault="00992F73" w:rsidP="00992F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2F73" w:rsidRPr="00A621D5" w:rsidRDefault="00992F73" w:rsidP="00992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Zad. 2.</w:t>
      </w:r>
    </w:p>
    <w:p w:rsidR="00992F73" w:rsidRPr="00A621D5" w:rsidRDefault="00992F73" w:rsidP="00992F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 xml:space="preserve">Posłuchaj utwór i opowiedz co czujesz </w:t>
      </w:r>
      <w:r w:rsidR="00F018B7" w:rsidRPr="00A621D5">
        <w:rPr>
          <w:rFonts w:ascii="Times New Roman" w:hAnsi="Times New Roman" w:cs="Times New Roman"/>
          <w:sz w:val="24"/>
          <w:szCs w:val="24"/>
        </w:rPr>
        <w:t>przy dźwiękach i słowach piosenek:</w:t>
      </w:r>
    </w:p>
    <w:p w:rsidR="00F018B7" w:rsidRPr="00A621D5" w:rsidRDefault="00F018B7" w:rsidP="00F018B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621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https://www.youtube.com/watch?v=FVdxFkqdykg</w:t>
        </w:r>
      </w:hyperlink>
    </w:p>
    <w:p w:rsidR="00F018B7" w:rsidRPr="00A621D5" w:rsidRDefault="00F018B7" w:rsidP="00F018B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621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https://www.youtube.com/watch?v=uw5ajQ_ya0s</w:t>
        </w:r>
      </w:hyperlink>
    </w:p>
    <w:p w:rsidR="00034CD9" w:rsidRPr="00A621D5" w:rsidRDefault="00034CD9" w:rsidP="00034CD9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F018B7" w:rsidRPr="00A621D5" w:rsidRDefault="00F018B7" w:rsidP="00F018B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Jakimi uczuciami opiszesz dane obrazy:</w:t>
      </w:r>
    </w:p>
    <w:p w:rsidR="00F018B7" w:rsidRPr="00A621D5" w:rsidRDefault="007913BF" w:rsidP="00F018B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4AA92A0" wp14:editId="7EC7F185">
            <wp:extent cx="2676525" cy="34722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77-235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392" cy="348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BF" w:rsidRPr="00A621D5" w:rsidRDefault="007913BF" w:rsidP="00F018B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78973A6" wp14:editId="4F269CB7">
            <wp:extent cx="4876800" cy="3476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BF" w:rsidRPr="00A621D5" w:rsidRDefault="007913BF" w:rsidP="00F018B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570A86" wp14:editId="013B7BB1">
            <wp:extent cx="4210050" cy="528344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28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BF" w:rsidRPr="00A621D5" w:rsidRDefault="007913BF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lastRenderedPageBreak/>
        <w:t>Zad. 3.</w:t>
      </w:r>
    </w:p>
    <w:p w:rsidR="007913BF" w:rsidRPr="00A621D5" w:rsidRDefault="007913BF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Dokończ zdania i zapisz w zeszycie lub na kartce z odpowiedziami:</w:t>
      </w:r>
    </w:p>
    <w:p w:rsidR="007913BF" w:rsidRPr="00A621D5" w:rsidRDefault="007913BF" w:rsidP="007913B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Jestem wesoły kiedy…</w:t>
      </w:r>
    </w:p>
    <w:p w:rsidR="007913BF" w:rsidRPr="00A621D5" w:rsidRDefault="007913BF" w:rsidP="007913B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Gdy słyszę burzę czuję…</w:t>
      </w:r>
    </w:p>
    <w:p w:rsidR="007913BF" w:rsidRPr="00A621D5" w:rsidRDefault="007913BF" w:rsidP="007913B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Uśmiecham się jeśli…</w:t>
      </w:r>
    </w:p>
    <w:p w:rsidR="007913BF" w:rsidRPr="00A621D5" w:rsidRDefault="007913BF" w:rsidP="007913B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Czuję smutek, bo…</w:t>
      </w:r>
    </w:p>
    <w:p w:rsidR="007913BF" w:rsidRPr="00A621D5" w:rsidRDefault="007913BF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13BF" w:rsidRPr="00A621D5" w:rsidRDefault="007913BF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Zad. 4.</w:t>
      </w:r>
    </w:p>
    <w:p w:rsidR="00034CD9" w:rsidRPr="00A621D5" w:rsidRDefault="00EC2EB0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Dopasuj kolory do nastroju.</w:t>
      </w:r>
      <w:r w:rsidR="00034CD9" w:rsidRPr="00A621D5">
        <w:rPr>
          <w:rFonts w:ascii="Times New Roman" w:hAnsi="Times New Roman" w:cs="Times New Roman"/>
          <w:sz w:val="24"/>
          <w:szCs w:val="24"/>
        </w:rPr>
        <w:t xml:space="preserve"> Możesz skorzystać z emocji zapisanych pod zadaniem.</w:t>
      </w:r>
    </w:p>
    <w:p w:rsidR="007913BF" w:rsidRPr="00A621D5" w:rsidRDefault="00034CD9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621D5">
        <w:rPr>
          <w:rFonts w:ascii="Times New Roman" w:hAnsi="Times New Roman" w:cs="Times New Roman"/>
          <w:b/>
          <w:color w:val="00B0F0"/>
          <w:sz w:val="24"/>
          <w:szCs w:val="24"/>
        </w:rPr>
        <w:t>Niebieski</w:t>
      </w: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A621D5">
        <w:rPr>
          <w:rFonts w:ascii="Times New Roman" w:hAnsi="Times New Roman" w:cs="Times New Roman"/>
          <w:b/>
          <w:color w:val="FFC000"/>
          <w:sz w:val="24"/>
          <w:szCs w:val="24"/>
        </w:rPr>
        <w:t>Żółty</w:t>
      </w: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21D5">
        <w:rPr>
          <w:rFonts w:ascii="Times New Roman" w:hAnsi="Times New Roman" w:cs="Times New Roman"/>
          <w:b/>
          <w:color w:val="FF0000"/>
          <w:sz w:val="24"/>
          <w:szCs w:val="24"/>
        </w:rPr>
        <w:t>Czerwony</w:t>
      </w: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A621D5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Szary</w:t>
      </w: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621D5">
        <w:rPr>
          <w:rFonts w:ascii="Times New Roman" w:hAnsi="Times New Roman" w:cs="Times New Roman"/>
          <w:b/>
          <w:color w:val="00B050"/>
          <w:sz w:val="24"/>
          <w:szCs w:val="24"/>
        </w:rPr>
        <w:t>Zielony</w:t>
      </w: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621D5">
        <w:rPr>
          <w:rFonts w:ascii="Times New Roman" w:hAnsi="Times New Roman" w:cs="Times New Roman"/>
          <w:b/>
          <w:sz w:val="24"/>
          <w:szCs w:val="24"/>
        </w:rPr>
        <w:t>Obojętność, strach, radość, spokój, złość, zmęczenie, szczęście, motywacja</w:t>
      </w: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Zad. 5.</w:t>
      </w:r>
    </w:p>
    <w:p w:rsidR="002933F4" w:rsidRPr="00A621D5" w:rsidRDefault="002933F4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Odpowiedz na pytania dotyczące obrazków i zdjęć.</w:t>
      </w:r>
    </w:p>
    <w:p w:rsidR="000A07E2" w:rsidRPr="00A621D5" w:rsidRDefault="000A07E2" w:rsidP="007913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3F4" w:rsidRPr="00A621D5" w:rsidRDefault="000A07E2" w:rsidP="002933F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Co się może stać kiedy chłopiec zawstydzi się?</w:t>
      </w:r>
    </w:p>
    <w:p w:rsidR="000A07E2" w:rsidRPr="00A621D5" w:rsidRDefault="000A07E2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04F3F0" wp14:editId="730F38B2">
            <wp:extent cx="1477661" cy="2028825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k kontaktu wzrokowe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64" cy="202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E2" w:rsidRPr="00A621D5" w:rsidRDefault="000A07E2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07E2" w:rsidRPr="00A621D5" w:rsidRDefault="000A07E2" w:rsidP="000A07E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 xml:space="preserve"> Co mogło wydarzyć się przed sytuacją</w:t>
      </w:r>
      <w:r w:rsidR="00034CD9" w:rsidRPr="00A621D5">
        <w:rPr>
          <w:rFonts w:ascii="Times New Roman" w:hAnsi="Times New Roman" w:cs="Times New Roman"/>
          <w:sz w:val="24"/>
          <w:szCs w:val="24"/>
        </w:rPr>
        <w:t xml:space="preserve"> na obrazku</w:t>
      </w:r>
      <w:r w:rsidRPr="00A621D5">
        <w:rPr>
          <w:rFonts w:ascii="Times New Roman" w:hAnsi="Times New Roman" w:cs="Times New Roman"/>
          <w:sz w:val="24"/>
          <w:szCs w:val="24"/>
        </w:rPr>
        <w:t>?</w:t>
      </w:r>
    </w:p>
    <w:p w:rsidR="00034CD9" w:rsidRPr="00A621D5" w:rsidRDefault="000A07E2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FEE94B" wp14:editId="3348B9FD">
            <wp:extent cx="3078616" cy="1724025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616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21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07E2" w:rsidRPr="00A621D5" w:rsidRDefault="000A07E2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co czuje dziewczynka?</w:t>
      </w:r>
    </w:p>
    <w:p w:rsidR="00034CD9" w:rsidRPr="00A621D5" w:rsidRDefault="00034CD9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CD9" w:rsidRPr="00A621D5" w:rsidRDefault="00034CD9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07E2" w:rsidRDefault="000A07E2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21D5" w:rsidRPr="00A621D5" w:rsidRDefault="00A621D5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07E2" w:rsidRPr="00A621D5" w:rsidRDefault="000A07E2" w:rsidP="000A07E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lastRenderedPageBreak/>
        <w:t>Co mogło wydarzyć się po zrobieniu zdjęcia? Jak mogła zachować się kobieta?</w:t>
      </w:r>
    </w:p>
    <w:p w:rsidR="000A07E2" w:rsidRPr="00A621D5" w:rsidRDefault="000A07E2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813ED4A" wp14:editId="7F82E335">
            <wp:extent cx="3314700" cy="24860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D9" w:rsidRPr="00A621D5" w:rsidRDefault="00034CD9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CD9" w:rsidRPr="00A621D5" w:rsidRDefault="002706D2" w:rsidP="00034CD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sz w:val="24"/>
          <w:szCs w:val="24"/>
        </w:rPr>
        <w:t>Jakie uczucia można zaobserwować na zdjęciu?</w:t>
      </w:r>
    </w:p>
    <w:p w:rsidR="002706D2" w:rsidRPr="00A621D5" w:rsidRDefault="002706D2" w:rsidP="002706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53525A" wp14:editId="268B2854">
            <wp:extent cx="4356455" cy="2657475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ornosc-psychiczna-dziecka-jak-ja-wzmacniac-dziecko-odporne-psychicznie-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667" cy="265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D9" w:rsidRPr="00A621D5" w:rsidRDefault="00034CD9" w:rsidP="00034C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CD9" w:rsidRPr="00A621D5" w:rsidRDefault="00034CD9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CD9" w:rsidRPr="00A621D5" w:rsidRDefault="00034CD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sz w:val="24"/>
          <w:szCs w:val="24"/>
        </w:rPr>
        <w:t>Zad. 6.</w:t>
      </w: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Przygotuj kartkę, na środku kartki narysuj linie rozdzielającą ja na dwie części. Na jednej połowie na środku narysuj uśmiechniętą buzię. Z drugiej strony w odbicu lustrzanym narysuj smutną buzię. Wybierz uczucia i zapisz na odpowiedniej stronie dużymi, wyrażnymi literami.</w:t>
      </w: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ZADOWOLENIE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GNIEW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SERDECZNOŚĆ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ŻYCZLIWOŚĆ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RADOŚĆ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SPOKÓJ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ŻAL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LĘK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ZŁOŚĆ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PRZYGNĘBIENIE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WDZIĘCZNOŚĆ OBAWA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MIŁOŚĆ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SZCZĘŚCIE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SMUTEK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STRACH</w:t>
      </w: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Jeśli masz pomysł na inne uczucia zapisz je również.</w:t>
      </w: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Zad. 7. </w:t>
      </w: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Usiądź przed lustrem i pokaż, że jesteś bardzo szczęśliwy… niech to chwilę trwa… Śmiej się głośno i miło trzymając się za brzuch i kołysząc na wszystkie strony.</w:t>
      </w:r>
    </w:p>
    <w:p w:rsidR="007D4809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Kiedy ostatni raz byłeś w takim nastroju? I co to spowodowało?</w:t>
      </w:r>
    </w:p>
    <w:p w:rsidR="00A621D5" w:rsidRPr="00A621D5" w:rsidRDefault="00A621D5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Zad. 8.</w:t>
      </w: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Przeczytaj krótkie scenki i odpowiedz na pytania.</w:t>
      </w:r>
    </w:p>
    <w:p w:rsidR="007D4809" w:rsidRPr="00A621D5" w:rsidRDefault="007D4809" w:rsidP="000A07E2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35AF" w:rsidRPr="00A621D5" w:rsidRDefault="007D4809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Ania umówiła się z Olą na spacer. Miały spotkać się</w:t>
      </w:r>
      <w:r w:rsidR="00CE35AF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 rynku o 14:00. Jednak Ala nie przyszła. Godzinę później Ola widziała Anię z Martą. Jak poczuła się Ola?</w:t>
      </w:r>
    </w:p>
    <w:p w:rsidR="00CE35AF" w:rsidRPr="00A621D5" w:rsidRDefault="00CE35AF" w:rsidP="00CE35AF">
      <w:pPr>
        <w:pStyle w:val="Bezodstpw"/>
        <w:ind w:left="72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35AF" w:rsidRPr="00A621D5" w:rsidRDefault="00CE35AF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Julek nie był dziś w szkolę, bo źle się czuł i cały ranek leżał w łóżku. Po południu ktoś zapukał do drzwi. Przyszli koledzy odwiedzić Jullka. Jak poczuł się Julek?</w:t>
      </w:r>
    </w:p>
    <w:p w:rsidR="00CE35AF" w:rsidRPr="00A621D5" w:rsidRDefault="00CE35AF" w:rsidP="00CE35AF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35AF" w:rsidRPr="00A621D5" w:rsidRDefault="00CE35AF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Mama poprosiła Tatę, aby po rdodze z pracy kupił śmietanę. Tata zapamiętał i kupił to o co prosiła mama. Jak czuła się mama?</w:t>
      </w:r>
    </w:p>
    <w:p w:rsidR="00CE35AF" w:rsidRPr="00A621D5" w:rsidRDefault="00CE35AF" w:rsidP="00CE35AF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35AF" w:rsidRPr="00A621D5" w:rsidRDefault="00CE35AF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Marek uczył się do sprawdzianu cały wieczór. Kiedy pani oddała sprawdziany okazało się, że Marek dostał tylko 3. Jak czuł się Marek?</w:t>
      </w:r>
    </w:p>
    <w:p w:rsidR="00CE35AF" w:rsidRPr="00A621D5" w:rsidRDefault="00CE35AF" w:rsidP="00CE35AF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35AF" w:rsidRPr="00A621D5" w:rsidRDefault="00CE35AF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Monika obiecała Asi, że pomoże jej w przygotowaniu do imprezy urodzinowej. Manika spóźniła się,  Asia zrobiła wszystko sama. Jak czuła się Asia?</w:t>
      </w:r>
    </w:p>
    <w:p w:rsidR="00CE35AF" w:rsidRPr="00A621D5" w:rsidRDefault="00CE35AF" w:rsidP="00CE35AF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35AF" w:rsidRPr="00A621D5" w:rsidRDefault="00CE35AF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Monika zaostała po urodzinach Asi i pomogła jej posprzątać. Jak czuła się Asia?</w:t>
      </w:r>
    </w:p>
    <w:p w:rsidR="00CE35AF" w:rsidRPr="00A621D5" w:rsidRDefault="00CE35AF" w:rsidP="00CE35AF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E35AF" w:rsidRPr="00A621D5" w:rsidRDefault="00CE35AF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Ilona zepsuła Zosi hulajnogę. Ilona rozpłakała się, bo nie zrobiła tego celowo. Jak czuła się Ilona?</w:t>
      </w:r>
    </w:p>
    <w:p w:rsidR="00CE35AF" w:rsidRPr="00A621D5" w:rsidRDefault="00CE35AF" w:rsidP="00A621D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F51DC" w:rsidRPr="00A621D5" w:rsidRDefault="009F51DC" w:rsidP="00CE35A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Ciocia poprosiło Izę, aby przyniosła jej tabletki na ból głowy, bo nie może wyjść z domu. Iza powiedział, że będzie za chwilę jednak nie pojawiła się. Co czuła ciocia?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Zad. 9.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Na obrazku pojawiają się uczucia takie jak: szczęście – złość – radość – zazdrość.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Przyjrzyj się i opowiedz scenki. </w:t>
      </w:r>
    </w:p>
    <w:p w:rsidR="00CE35AF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96EBFE" wp14:editId="0FE84213">
            <wp:extent cx="3190875" cy="324034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337" cy="324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5AF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Odczuwałeś kiedyś zazdrość?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Czy masz sposób, aby poradzić sobie z tym złym uczuciem?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Zad. 9.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Radzenie sobie z trudnymi uczuciami.</w:t>
      </w:r>
      <w:r w:rsidR="00185A20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Przeczytaj.</w:t>
      </w:r>
    </w:p>
    <w:p w:rsidR="009F51DC" w:rsidRPr="00A621D5" w:rsidRDefault="009F51DC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F51DC" w:rsidRPr="00A621D5" w:rsidRDefault="009F51DC" w:rsidP="00A621D5">
      <w:pPr>
        <w:pStyle w:val="Bezodstpw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Najważniejsze to umieć cieszyć się kogoś szczęściem, nawet gdy ró</w:t>
      </w:r>
      <w:r w:rsidR="00185A20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w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nież o czymś marzyliśmy. To często trudne. Ale można się tego nauczyć</w:t>
      </w:r>
      <w:r w:rsidR="00185A20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a zazdrość wyplewić jak chwasta!</w:t>
      </w:r>
    </w:p>
    <w:p w:rsidR="009F51DC" w:rsidRPr="00A621D5" w:rsidRDefault="009F51DC" w:rsidP="00A621D5">
      <w:pPr>
        <w:pStyle w:val="Bezodstpw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Pomyśl, że tak miało być. Każdy ma</w:t>
      </w:r>
      <w:r w:rsidR="00185A20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swoje przeznaczenie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Czasem na spełnienie swoich marzeń trzeba dłużej poczekać, albo jeszcze bardziej pracować. Cieszmy się czyimś szczęściem, poczujmy kogoś jakbyśmy byli nim właśnie. To powinno pomóc. </w:t>
      </w:r>
    </w:p>
    <w:p w:rsidR="009F51DC" w:rsidRPr="00A621D5" w:rsidRDefault="009F51DC" w:rsidP="00A621D5">
      <w:pPr>
        <w:pStyle w:val="Bezodstpw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85A20" w:rsidRPr="00A621D5" w:rsidRDefault="009F51DC" w:rsidP="00A621D5">
      <w:pPr>
        <w:pStyle w:val="Bezodstpw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Dobrze jest umieć pogodzić się samym ze sobą. I pogodzić się z sytuacją, która nas spotyka, nawet jak jej nie chcieliśmy, bo</w:t>
      </w:r>
      <w:r w:rsid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wszystko</w:t>
      </w:r>
      <w:r w:rsidR="00185A20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ma swój cel i nic nie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dzieje si</w:t>
      </w:r>
      <w:r w:rsidR="00185A20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ę przy</w:t>
      </w: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padkiem. Spróbujmy znaleźć coś co w danej chwili zazdrości choć trochę przyniesie nam ulgę</w:t>
      </w:r>
      <w:r w:rsidR="00185A20"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, np. kolega wygrał zawody, a Ty zająłeś 3 miejsce – ciesz się, bo przecież też stoisz na podium; brat dostał nową koszulkę, poproś go, aby dał Tobie jedną ze swoich, której już nie nosi; kolega ma nowszy nowy rower, wymyśl sztuczkę na swoim itd.</w:t>
      </w:r>
    </w:p>
    <w:p w:rsidR="009F51DC" w:rsidRPr="00A621D5" w:rsidRDefault="00185A20" w:rsidP="00A621D5">
      <w:pPr>
        <w:pStyle w:val="Bezodstpw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Jeśli nie mamy pomysłu na zamiennik to trzeba sobie wytłumaczyć w sercu, że należy odpuścić, bo do niczego to nie prowadzi tylko zabiera nam dobre poczucie.</w:t>
      </w:r>
    </w:p>
    <w:p w:rsidR="00185A20" w:rsidRPr="00A621D5" w:rsidRDefault="00185A20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85A20" w:rsidRPr="00A621D5" w:rsidRDefault="00185A20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Zad. 10.</w:t>
      </w:r>
    </w:p>
    <w:p w:rsidR="00185A20" w:rsidRPr="00A621D5" w:rsidRDefault="00185A20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t>Przeczytaj wyrazy. Dopasuj je do duchów. Powiedz jakie są pozostałe duchy.</w:t>
      </w:r>
    </w:p>
    <w:p w:rsidR="00185A20" w:rsidRPr="00A621D5" w:rsidRDefault="00185A20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62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3B7B5D" wp14:editId="70F87BEB">
            <wp:extent cx="3495238" cy="4876191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4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20" w:rsidRPr="00A621D5" w:rsidRDefault="00185A20" w:rsidP="009F51DC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34CD9" w:rsidRPr="00A621D5" w:rsidRDefault="00034CD9" w:rsidP="000A07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C2EB0" w:rsidRPr="00A621D5" w:rsidRDefault="00EC2EB0" w:rsidP="007913BF">
      <w:pPr>
        <w:pStyle w:val="Bezodstpw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EC2EB0" w:rsidRPr="00A6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B3A"/>
    <w:multiLevelType w:val="hybridMultilevel"/>
    <w:tmpl w:val="E38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35EDA"/>
    <w:multiLevelType w:val="hybridMultilevel"/>
    <w:tmpl w:val="EDD6C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24B4"/>
    <w:multiLevelType w:val="hybridMultilevel"/>
    <w:tmpl w:val="A0AC6D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12082"/>
    <w:multiLevelType w:val="hybridMultilevel"/>
    <w:tmpl w:val="48C2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19C5"/>
    <w:multiLevelType w:val="hybridMultilevel"/>
    <w:tmpl w:val="9E8CCC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5C2A2D"/>
    <w:multiLevelType w:val="hybridMultilevel"/>
    <w:tmpl w:val="830CF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4A7EE2"/>
    <w:multiLevelType w:val="hybridMultilevel"/>
    <w:tmpl w:val="D4EAD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6C0867"/>
    <w:multiLevelType w:val="hybridMultilevel"/>
    <w:tmpl w:val="6160F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033B9"/>
    <w:multiLevelType w:val="hybridMultilevel"/>
    <w:tmpl w:val="490A56B0"/>
    <w:lvl w:ilvl="0" w:tplc="A3244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F5E5C"/>
    <w:multiLevelType w:val="hybridMultilevel"/>
    <w:tmpl w:val="DC065FFE"/>
    <w:lvl w:ilvl="0" w:tplc="14267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4CD9"/>
    <w:rsid w:val="000A07E2"/>
    <w:rsid w:val="0013389B"/>
    <w:rsid w:val="00185A20"/>
    <w:rsid w:val="002706D2"/>
    <w:rsid w:val="002933F4"/>
    <w:rsid w:val="007913BF"/>
    <w:rsid w:val="007D4809"/>
    <w:rsid w:val="00941CA3"/>
    <w:rsid w:val="00992F73"/>
    <w:rsid w:val="009F51DC"/>
    <w:rsid w:val="00A05822"/>
    <w:rsid w:val="00A621D5"/>
    <w:rsid w:val="00C56640"/>
    <w:rsid w:val="00CE35AF"/>
    <w:rsid w:val="00EC2EB0"/>
    <w:rsid w:val="00F0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2F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2F7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018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2F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2F7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018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w5ajQ_ya0s" TargetMode="Externa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dxFkqdyk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3</cp:revision>
  <dcterms:created xsi:type="dcterms:W3CDTF">2020-06-05T13:18:00Z</dcterms:created>
  <dcterms:modified xsi:type="dcterms:W3CDTF">2020-06-05T15:38:00Z</dcterms:modified>
</cp:coreProperties>
</file>