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01" w:rsidRDefault="00E9434A" w:rsidP="00782E7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11.05-17</w:t>
      </w:r>
      <w:r w:rsidR="0005242C">
        <w:rPr>
          <w:rFonts w:ascii="Times New Roman" w:hAnsi="Times New Roman" w:cs="Times New Roman"/>
          <w:color w:val="C00000"/>
          <w:sz w:val="24"/>
          <w:szCs w:val="24"/>
        </w:rPr>
        <w:t>.05</w:t>
      </w:r>
      <w:r w:rsidR="00164501">
        <w:rPr>
          <w:rFonts w:ascii="Times New Roman" w:hAnsi="Times New Roman" w:cs="Times New Roman"/>
          <w:color w:val="C00000"/>
          <w:sz w:val="24"/>
          <w:szCs w:val="24"/>
        </w:rPr>
        <w:t>.2020</w:t>
      </w:r>
    </w:p>
    <w:p w:rsidR="00782E7C" w:rsidRDefault="00782E7C" w:rsidP="00782E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I Branżowa Szkoła Specjalna I Stopnia</w:t>
      </w:r>
      <w:r w:rsidR="00C7017D"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64501">
        <w:rPr>
          <w:rFonts w:ascii="Times New Roman" w:hAnsi="Times New Roman" w:cs="Times New Roman"/>
          <w:color w:val="000000" w:themeColor="text1"/>
          <w:sz w:val="24"/>
          <w:szCs w:val="24"/>
        </w:rPr>
        <w:t>Zapoznanie z</w:t>
      </w:r>
      <w:r w:rsidR="00052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34A">
        <w:rPr>
          <w:rFonts w:ascii="Times New Roman" w:hAnsi="Times New Roman" w:cs="Times New Roman"/>
          <w:color w:val="000000" w:themeColor="text1"/>
          <w:sz w:val="24"/>
          <w:szCs w:val="24"/>
        </w:rPr>
        <w:t>formami ochrony przyrody w Polsce</w:t>
      </w:r>
      <w:r w:rsidR="00C51380"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czeń zna</w:t>
      </w:r>
      <w:r w:rsidR="00E94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potrafi</w:t>
      </w:r>
      <w:r w:rsidR="00C51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34A">
        <w:rPr>
          <w:rFonts w:ascii="Times New Roman" w:hAnsi="Times New Roman" w:cs="Times New Roman"/>
          <w:color w:val="000000" w:themeColor="text1"/>
          <w:sz w:val="24"/>
          <w:szCs w:val="24"/>
        </w:rPr>
        <w:t>opowiedzieć o formach ochrony przyrody.</w:t>
      </w:r>
    </w:p>
    <w:p w:rsidR="0005242C" w:rsidRDefault="00164501" w:rsidP="00782E7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4501">
        <w:rPr>
          <w:rFonts w:ascii="Times New Roman" w:hAnsi="Times New Roman" w:cs="Times New Roman"/>
          <w:color w:val="FF0000"/>
          <w:sz w:val="24"/>
          <w:szCs w:val="24"/>
        </w:rPr>
        <w:t>Zapoznajcie się z prezentacją</w:t>
      </w:r>
      <w:r>
        <w:rPr>
          <w:rFonts w:ascii="Times New Roman" w:hAnsi="Times New Roman" w:cs="Times New Roman"/>
          <w:color w:val="FF0000"/>
          <w:sz w:val="24"/>
          <w:szCs w:val="24"/>
        </w:rPr>
        <w:t>, link poniżej</w:t>
      </w:r>
      <w:r w:rsidRPr="0016450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5242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9434A" w:rsidRPr="00E9434A">
        <w:rPr>
          <w:rFonts w:ascii="Times New Roman" w:hAnsi="Times New Roman" w:cs="Times New Roman"/>
          <w:color w:val="000000" w:themeColor="text1"/>
          <w:sz w:val="24"/>
          <w:szCs w:val="24"/>
        </w:rPr>
        <w:t>https://slideplayer.pl/slide/825579/</w:t>
      </w:r>
      <w:r w:rsidR="00E943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943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powyższego linku, zrób krótką notatkę do </w:t>
      </w:r>
      <w:proofErr w:type="spellStart"/>
      <w:r w:rsidR="00E9434A">
        <w:rPr>
          <w:rFonts w:ascii="Times New Roman" w:hAnsi="Times New Roman" w:cs="Times New Roman"/>
          <w:color w:val="000000" w:themeColor="text1"/>
          <w:sz w:val="24"/>
          <w:szCs w:val="24"/>
        </w:rPr>
        <w:t>zszytu</w:t>
      </w:r>
      <w:proofErr w:type="spellEnd"/>
      <w:r w:rsidR="00E943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242C" w:rsidRPr="00164501" w:rsidRDefault="00E9434A" w:rsidP="00782E7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071788"/>
            <wp:effectExtent l="19050" t="0" r="0" b="0"/>
            <wp:docPr id="2" name="Obraz 1" descr="Formy Ochrony Przyrody - Serial Górale Góry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y Ochrony Przyrody - Serial Górale Góry 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E7C" w:rsidRDefault="00782E7C" w:rsidP="0078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W zeszycie zapisz datę i temat lekcji:</w:t>
      </w:r>
      <w:r w:rsidR="006752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9434A" w:rsidRPr="00E9434A">
        <w:rPr>
          <w:rFonts w:ascii="Times New Roman" w:eastAsia="Times New Roman" w:hAnsi="Times New Roman"/>
          <w:b/>
          <w:sz w:val="24"/>
          <w:szCs w:val="24"/>
        </w:rPr>
        <w:t>Formy ochrony przyrody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3. </w:t>
      </w:r>
      <w:r w:rsidR="00C5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podanej wyżej strony </w:t>
      </w:r>
      <w:proofErr w:type="spellStart"/>
      <w:r w:rsidR="00C5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www</w:t>
      </w:r>
      <w:proofErr w:type="spellEnd"/>
      <w:r w:rsidR="00164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041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oraz podanego materiału edukacyjnego- </w:t>
      </w:r>
      <w:r w:rsidR="00164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zrób </w:t>
      </w:r>
      <w:r w:rsidR="002041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krótką </w:t>
      </w:r>
      <w:r w:rsidR="00164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notatkę do zeszytu.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p w:rsidR="00782E7C" w:rsidRDefault="00782E7C" w:rsidP="00782E7C">
      <w:pPr>
        <w:rPr>
          <w:rFonts w:ascii="Times New Roman" w:hAnsi="Times New Roman" w:cs="Times New Roman"/>
          <w:sz w:val="24"/>
          <w:szCs w:val="24"/>
        </w:rPr>
      </w:pPr>
    </w:p>
    <w:p w:rsidR="001955AB" w:rsidRDefault="001955AB"/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48"/>
    <w:multiLevelType w:val="multilevel"/>
    <w:tmpl w:val="7D9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85221"/>
    <w:multiLevelType w:val="multilevel"/>
    <w:tmpl w:val="1BA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2683E"/>
    <w:multiLevelType w:val="multilevel"/>
    <w:tmpl w:val="BD8A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742A1"/>
    <w:multiLevelType w:val="multilevel"/>
    <w:tmpl w:val="9A1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83CA1"/>
    <w:multiLevelType w:val="multilevel"/>
    <w:tmpl w:val="4F8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72E0D"/>
    <w:multiLevelType w:val="multilevel"/>
    <w:tmpl w:val="BCD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4C79"/>
    <w:multiLevelType w:val="multilevel"/>
    <w:tmpl w:val="1BEA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26C37"/>
    <w:multiLevelType w:val="multilevel"/>
    <w:tmpl w:val="9E8A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4481"/>
    <w:multiLevelType w:val="multilevel"/>
    <w:tmpl w:val="864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02697C"/>
    <w:rsid w:val="0005242C"/>
    <w:rsid w:val="000633C7"/>
    <w:rsid w:val="00164501"/>
    <w:rsid w:val="0018680D"/>
    <w:rsid w:val="001955AB"/>
    <w:rsid w:val="001A209B"/>
    <w:rsid w:val="002041B8"/>
    <w:rsid w:val="003271CC"/>
    <w:rsid w:val="004C35DD"/>
    <w:rsid w:val="00675260"/>
    <w:rsid w:val="00722275"/>
    <w:rsid w:val="0075016B"/>
    <w:rsid w:val="00782E7C"/>
    <w:rsid w:val="00A131F5"/>
    <w:rsid w:val="00A13D5C"/>
    <w:rsid w:val="00C51380"/>
    <w:rsid w:val="00C7017D"/>
    <w:rsid w:val="00E9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7526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2020-05-10T11:19:00Z</dcterms:created>
  <dcterms:modified xsi:type="dcterms:W3CDTF">2020-05-10T11:19:00Z</dcterms:modified>
</cp:coreProperties>
</file>