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7F3" w:rsidRDefault="00FD69F4" w:rsidP="00334087">
      <w:pPr>
        <w:spacing w:line="36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 w:rsidRPr="00334087">
        <w:rPr>
          <w:rFonts w:ascii="Times New Roman" w:hAnsi="Times New Roman" w:cs="Times New Roman"/>
          <w:b/>
          <w:sz w:val="48"/>
          <w:szCs w:val="48"/>
        </w:rPr>
        <w:t xml:space="preserve">A víz </w:t>
      </w:r>
      <w:proofErr w:type="spellStart"/>
      <w:r w:rsidRPr="00334087">
        <w:rPr>
          <w:rFonts w:ascii="Times New Roman" w:hAnsi="Times New Roman" w:cs="Times New Roman"/>
          <w:b/>
          <w:sz w:val="48"/>
          <w:szCs w:val="48"/>
        </w:rPr>
        <w:t>világnapja</w:t>
      </w:r>
      <w:proofErr w:type="spellEnd"/>
      <w:r w:rsidRPr="00334087">
        <w:rPr>
          <w:rFonts w:ascii="Times New Roman" w:hAnsi="Times New Roman" w:cs="Times New Roman"/>
          <w:b/>
          <w:sz w:val="48"/>
          <w:szCs w:val="48"/>
        </w:rPr>
        <w:t xml:space="preserve"> – </w:t>
      </w:r>
      <w:proofErr w:type="spellStart"/>
      <w:r w:rsidRPr="00334087">
        <w:rPr>
          <w:rFonts w:ascii="Times New Roman" w:hAnsi="Times New Roman" w:cs="Times New Roman"/>
          <w:b/>
          <w:sz w:val="48"/>
          <w:szCs w:val="48"/>
        </w:rPr>
        <w:t>Projektnap</w:t>
      </w:r>
      <w:proofErr w:type="spellEnd"/>
      <w:r w:rsidRPr="00334087">
        <w:rPr>
          <w:rFonts w:ascii="Times New Roman" w:hAnsi="Times New Roman" w:cs="Times New Roman"/>
          <w:b/>
          <w:sz w:val="48"/>
          <w:szCs w:val="48"/>
        </w:rPr>
        <w:t xml:space="preserve"> – 1. A</w:t>
      </w:r>
      <w:r w:rsidR="00FC74CE">
        <w:rPr>
          <w:rFonts w:ascii="Times New Roman" w:hAnsi="Times New Roman" w:cs="Times New Roman"/>
          <w:b/>
          <w:sz w:val="48"/>
          <w:szCs w:val="48"/>
        </w:rPr>
        <w:t> </w:t>
      </w:r>
      <w:proofErr w:type="spellStart"/>
      <w:r w:rsidRPr="00334087">
        <w:rPr>
          <w:rFonts w:ascii="Times New Roman" w:hAnsi="Times New Roman" w:cs="Times New Roman"/>
          <w:b/>
          <w:sz w:val="48"/>
          <w:szCs w:val="48"/>
        </w:rPr>
        <w:t>osztály</w:t>
      </w:r>
      <w:proofErr w:type="spellEnd"/>
    </w:p>
    <w:p w:rsidR="00FC74CE" w:rsidRPr="00FC74CE" w:rsidRDefault="00FC74CE" w:rsidP="00FC74C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4CE">
        <w:rPr>
          <w:rFonts w:ascii="Times New Roman" w:hAnsi="Times New Roman" w:cs="Times New Roman"/>
          <w:b/>
          <w:sz w:val="32"/>
          <w:szCs w:val="32"/>
        </w:rPr>
        <w:t xml:space="preserve">2020. </w:t>
      </w:r>
      <w:proofErr w:type="spellStart"/>
      <w:r w:rsidRPr="00FC74CE">
        <w:rPr>
          <w:rFonts w:ascii="Times New Roman" w:hAnsi="Times New Roman" w:cs="Times New Roman"/>
          <w:b/>
          <w:sz w:val="32"/>
          <w:szCs w:val="32"/>
        </w:rPr>
        <w:t>március</w:t>
      </w:r>
      <w:proofErr w:type="spellEnd"/>
      <w:r w:rsidRPr="00FC74CE">
        <w:rPr>
          <w:rFonts w:ascii="Times New Roman" w:hAnsi="Times New Roman" w:cs="Times New Roman"/>
          <w:b/>
          <w:sz w:val="32"/>
          <w:szCs w:val="32"/>
        </w:rPr>
        <w:t xml:space="preserve"> 20. – 2020. </w:t>
      </w:r>
      <w:proofErr w:type="spellStart"/>
      <w:r w:rsidRPr="00FC74CE">
        <w:rPr>
          <w:rFonts w:ascii="Times New Roman" w:hAnsi="Times New Roman" w:cs="Times New Roman"/>
          <w:b/>
          <w:sz w:val="32"/>
          <w:szCs w:val="32"/>
        </w:rPr>
        <w:t>március</w:t>
      </w:r>
      <w:proofErr w:type="spellEnd"/>
      <w:r w:rsidRPr="00FC74CE">
        <w:rPr>
          <w:rFonts w:ascii="Times New Roman" w:hAnsi="Times New Roman" w:cs="Times New Roman"/>
          <w:b/>
          <w:sz w:val="32"/>
          <w:szCs w:val="32"/>
        </w:rPr>
        <w:t xml:space="preserve"> 23.</w:t>
      </w:r>
    </w:p>
    <w:p w:rsidR="00FD69F4" w:rsidRPr="00334087" w:rsidRDefault="00FD69F4" w:rsidP="00334087">
      <w:pPr>
        <w:spacing w:line="360" w:lineRule="auto"/>
        <w:jc w:val="both"/>
        <w:rPr>
          <w:rFonts w:ascii="Times New Roman" w:hAnsi="Times New Roman" w:cs="Times New Roman"/>
        </w:rPr>
      </w:pPr>
    </w:p>
    <w:p w:rsidR="00FD69F4" w:rsidRPr="00334087" w:rsidRDefault="00FD69F4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sz w:val="24"/>
          <w:szCs w:val="24"/>
        </w:rPr>
        <w:t>Kedves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gyerekek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>!</w:t>
      </w:r>
    </w:p>
    <w:p w:rsidR="00FD69F4" w:rsidRPr="00334087" w:rsidRDefault="00EC1FCA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Március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22. A Víz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Világnapja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Mivel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időre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otthonlétre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rendezkedtünk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kis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házi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“ Víz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világnapja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akcióra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hívnálak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benneteket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sz w:val="24"/>
          <w:szCs w:val="24"/>
        </w:rPr>
        <w:t xml:space="preserve">A projekt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célja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>:</w:t>
      </w:r>
    </w:p>
    <w:p w:rsidR="00EF6A7E" w:rsidRPr="00334087" w:rsidRDefault="00EF6A7E" w:rsidP="00334087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sz w:val="24"/>
          <w:szCs w:val="24"/>
        </w:rPr>
        <w:t>A 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gyerekek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környzettudatos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magatartásának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fejlesztése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környezetvédő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magatartás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kialakítása</w:t>
      </w:r>
      <w:proofErr w:type="spellEnd"/>
    </w:p>
    <w:p w:rsidR="00EF6A7E" w:rsidRPr="00334087" w:rsidRDefault="00EF6A7E" w:rsidP="00334087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sz w:val="24"/>
          <w:szCs w:val="24"/>
        </w:rPr>
        <w:t>Ismeretszerzés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a víz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szerepéről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életünkben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>, a 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takarékos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vízfelhasználás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szükségességének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megértése</w:t>
      </w:r>
      <w:proofErr w:type="spellEnd"/>
    </w:p>
    <w:p w:rsidR="00EF6A7E" w:rsidRPr="00334087" w:rsidRDefault="00EF6A7E" w:rsidP="00334087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sz w:val="24"/>
          <w:szCs w:val="24"/>
        </w:rPr>
        <w:t>Ismeretek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szerzése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a víz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fontosságáról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védelméről</w:t>
      </w:r>
      <w:proofErr w:type="spellEnd"/>
    </w:p>
    <w:p w:rsidR="00EF6A7E" w:rsidRPr="00334087" w:rsidRDefault="00EF6A7E" w:rsidP="00334087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sz w:val="24"/>
          <w:szCs w:val="24"/>
        </w:rPr>
        <w:t xml:space="preserve">IKT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eszközök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használata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>.</w:t>
      </w: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EF6A7E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Feladat</w:t>
      </w:r>
      <w:proofErr w:type="spellEnd"/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Mielőtt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bármibe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belekezdenél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mozgasd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meg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magad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egy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picit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Én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ezt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tettem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124575" cy="4593431"/>
            <wp:effectExtent l="19050" t="0" r="9525" b="0"/>
            <wp:docPr id="4" name="Obrázek 3" descr="90260402_1376464545871382_801044991643222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60402_1376464545871382_8010449916432220160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9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C12" w:rsidRPr="00334087" w:rsidRDefault="00B40C12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lastRenderedPageBreak/>
        <w:t>feldatat</w:t>
      </w:r>
      <w:proofErr w:type="spellEnd"/>
    </w:p>
    <w:p w:rsidR="00EF6A7E" w:rsidRPr="00334087" w:rsidRDefault="00B40C12" w:rsidP="003340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Anya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ugye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mesélsz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nekem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>?</w:t>
      </w: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7922895"/>
            <wp:effectExtent l="19050" t="0" r="0" b="0"/>
            <wp:docPr id="3" name="Obrázek 1" descr="Sken_20200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_202003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087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1" name="Obrázek 0" descr="Sken_2020031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_20200319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F4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sz w:val="24"/>
          <w:szCs w:val="24"/>
        </w:rPr>
        <w:t>Remélem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sok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hasznos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információra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tettél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szert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Remélem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tetszett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amit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hallottál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tanultál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belőle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sz w:val="24"/>
          <w:szCs w:val="24"/>
        </w:rPr>
        <w:t>valamit</w:t>
      </w:r>
      <w:proofErr w:type="spellEnd"/>
      <w:r w:rsidRPr="003340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6A7E" w:rsidRPr="00334087" w:rsidRDefault="00EF6A7E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A7E" w:rsidRPr="00334087" w:rsidRDefault="00EF6A7E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Feladat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55DF" w:rsidRPr="00334087" w:rsidRDefault="00EF6A7E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Gondolkoj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Ismersz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valami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dalocskát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versikét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EC1FCA" w:rsidRPr="00334087">
        <w:rPr>
          <w:rFonts w:ascii="Times New Roman" w:hAnsi="Times New Roman" w:cs="Times New Roman"/>
          <w:b/>
          <w:sz w:val="24"/>
          <w:szCs w:val="24"/>
        </w:rPr>
        <w:t> 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vízről</w:t>
      </w:r>
      <w:proofErr w:type="spellEnd"/>
      <w:r w:rsidR="00EC1FCA" w:rsidRPr="0033408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EC1FCA" w:rsidRPr="00334087">
        <w:rPr>
          <w:rFonts w:ascii="Times New Roman" w:hAnsi="Times New Roman" w:cs="Times New Roman"/>
          <w:b/>
          <w:sz w:val="24"/>
          <w:szCs w:val="24"/>
        </w:rPr>
        <w:t>lehet</w:t>
      </w:r>
      <w:proofErr w:type="spellEnd"/>
      <w:r w:rsidR="00EC1FCA"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1FCA" w:rsidRPr="00334087">
        <w:rPr>
          <w:rFonts w:ascii="Times New Roman" w:hAnsi="Times New Roman" w:cs="Times New Roman"/>
          <w:b/>
          <w:sz w:val="24"/>
          <w:szCs w:val="24"/>
        </w:rPr>
        <w:t>szlovák</w:t>
      </w:r>
      <w:proofErr w:type="spellEnd"/>
      <w:r w:rsidR="00EC1FCA"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1FCA" w:rsidRPr="00334087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="00EC1FCA" w:rsidRPr="0033408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334087">
        <w:rPr>
          <w:rFonts w:ascii="Times New Roman" w:hAnsi="Times New Roman" w:cs="Times New Roman"/>
          <w:b/>
          <w:sz w:val="24"/>
          <w:szCs w:val="24"/>
        </w:rPr>
        <w:t xml:space="preserve">? </w:t>
      </w:r>
      <w:proofErr w:type="spellStart"/>
      <w:r w:rsidR="00334087">
        <w:rPr>
          <w:rFonts w:ascii="Times New Roman" w:hAnsi="Times New Roman" w:cs="Times New Roman"/>
          <w:b/>
          <w:sz w:val="24"/>
          <w:szCs w:val="24"/>
        </w:rPr>
        <w:t>Vegyél</w:t>
      </w:r>
      <w:proofErr w:type="spellEnd"/>
      <w:r w:rsid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4087">
        <w:rPr>
          <w:rFonts w:ascii="Times New Roman" w:hAnsi="Times New Roman" w:cs="Times New Roman"/>
          <w:b/>
          <w:sz w:val="24"/>
          <w:szCs w:val="24"/>
        </w:rPr>
        <w:t>elő</w:t>
      </w:r>
      <w:proofErr w:type="spellEnd"/>
      <w:r w:rsidR="00334087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="00334087">
        <w:rPr>
          <w:rFonts w:ascii="Times New Roman" w:hAnsi="Times New Roman" w:cs="Times New Roman"/>
          <w:b/>
          <w:sz w:val="24"/>
          <w:szCs w:val="24"/>
        </w:rPr>
        <w:t>mesefüzeted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írd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le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cím</w:t>
      </w: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címűket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legalább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egyet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rajzolj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le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! (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Segítek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egy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picit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de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biztos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eszedbe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jut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neked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is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valami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...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Tavaszi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szél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vizet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áraszt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Esik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az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eső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Csipp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csepp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Kis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kacsa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fürdik</w:t>
      </w:r>
      <w:proofErr w:type="spellEnd"/>
      <w:r w:rsidR="00C555DF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....)</w:t>
      </w:r>
    </w:p>
    <w:p w:rsidR="00EC1FCA" w:rsidRPr="00334087" w:rsidRDefault="00EC1FCA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C555DF" w:rsidRPr="00334087" w:rsidRDefault="00C555DF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C555DF" w:rsidRPr="00334087" w:rsidRDefault="00C555DF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Nézd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meg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ezt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videót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víz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körforgásáról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nagyon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érdekes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</w:p>
    <w:p w:rsidR="00C555DF" w:rsidRPr="00334087" w:rsidRDefault="00682C7F" w:rsidP="003340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555DF" w:rsidRPr="00334087">
          <w:rPr>
            <w:rStyle w:val="Hypertextovodkaz"/>
            <w:rFonts w:ascii="Times New Roman" w:eastAsiaTheme="minorHAnsi" w:hAnsi="Times New Roman" w:cs="Times New Roman"/>
            <w:sz w:val="24"/>
            <w:szCs w:val="24"/>
            <w:lang w:eastAsia="ja-JP"/>
          </w:rPr>
          <w:t>https://www.youtube.com/watch?v=JdxvofRKjQs&amp;fbclid=IwAR2yX8thkGlGk2IEgNwrA42rjPQzcyWfp5GYgi4JBrePUfvLY2p5k9mFYNA&amp;app=desktop</w:t>
        </w:r>
      </w:hyperlink>
    </w:p>
    <w:p w:rsidR="00EC1FCA" w:rsidRPr="00334087" w:rsidRDefault="00EC1FCA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hAnsi="Times New Roman" w:cs="Times New Roman"/>
          <w:b/>
          <w:sz w:val="24"/>
          <w:szCs w:val="24"/>
        </w:rPr>
        <w:t xml:space="preserve">Ha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megnézted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vegyél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elő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egy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papírt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és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próbáld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meg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metervezni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hogyan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működik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ez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a víz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körforgása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!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Tudod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4087">
        <w:rPr>
          <w:rFonts w:ascii="Times New Roman" w:hAnsi="Times New Roman" w:cs="Times New Roman"/>
          <w:b/>
          <w:sz w:val="24"/>
          <w:szCs w:val="24"/>
        </w:rPr>
        <w:t>szinesen</w:t>
      </w:r>
      <w:proofErr w:type="spellEnd"/>
      <w:r w:rsidRPr="003340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087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C555DF" w:rsidRPr="00334087" w:rsidRDefault="00B40C12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Kapsz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segítséget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! </w:t>
      </w:r>
    </w:p>
    <w:p w:rsidR="00B40C12" w:rsidRPr="00334087" w:rsidRDefault="00B40C12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33900" cy="3881702"/>
            <wp:effectExtent l="19050" t="0" r="0" b="0"/>
            <wp:docPr id="2" name="Obrázek 1" descr="c68d2ce8a9f2f8c2a782fa9d3e455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d2ce8a9f2f8c2a782fa9d3e4555d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401" cy="388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12" w:rsidRPr="00334087" w:rsidRDefault="00B40C12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B40C12" w:rsidRPr="00334087" w:rsidRDefault="00B40C12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Default="00C555DF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C555DF" w:rsidRPr="00334087" w:rsidRDefault="00B40C12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Ugye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környzetismeret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órán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megtanultuk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élő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élettelen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természet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részeit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tujuk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azt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élő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természet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/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szervezet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részére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nagyon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fontos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víz.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Ezért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arra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kérlek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ültess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babot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borsót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búzát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figyeld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ő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mi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mindenre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szüksége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ahhoz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övekedjen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(víz,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napfény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).</w:t>
      </w:r>
    </w:p>
    <w:p w:rsidR="00B40C12" w:rsidRPr="00334087" w:rsidRDefault="00B40C12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B40C12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B40C12" w:rsidRPr="00334087" w:rsidRDefault="00B40C12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Játék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– ÍZLELÉS –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kérd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meg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anyát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apát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készítsen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neked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különféle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italokat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külömböző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poharakba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(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citromos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víz,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málnaszörp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tea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ásványvíz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tisztavíz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),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te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pedig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kösd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szemed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próbáld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eltalálni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épp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adott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kezedbe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anya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apa. </w:t>
      </w:r>
    </w:p>
    <w:p w:rsidR="00B40C12" w:rsidRPr="00334087" w:rsidRDefault="00B40C12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B40C12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B40C12" w:rsidRPr="00334087" w:rsidRDefault="00B40C12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Kézművesség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–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Bizonyára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minden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este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szoktatok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fürödni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zuhanyozni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mosakodni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hajtogass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csónakot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játsz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vele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vízben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Ha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esetleg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jársz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sétálni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engedd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útjára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valamelyik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folyóba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</w:p>
    <w:p w:rsidR="00167E83" w:rsidRPr="00334087" w:rsidRDefault="00167E83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</w:p>
    <w:p w:rsidR="00334087" w:rsidRPr="00334087" w:rsidRDefault="00167E83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</w:t>
      </w:r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gy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kis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matematika!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Készíts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sok-sok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színes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 </w:t>
      </w:r>
      <w:proofErr w:type="spellStart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halacskát</w:t>
      </w:r>
      <w:proofErr w:type="spellEnd"/>
      <w:r w:rsidR="00167E83"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max 20-at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Mindjárt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el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is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mondom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hogyan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remélem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mindenkinek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megakad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otthon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vízfesték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tempera,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esetleg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más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valamilyen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ha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nincs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sebaj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marad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színesceruza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vagy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zsírkréta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.</w:t>
      </w:r>
    </w:p>
    <w:p w:rsidR="00334087" w:rsidRP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Rajzlapon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zsírkrétával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színes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ceruzával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 a 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halacskák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megrajzolása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-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Ujjnyomdázás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;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hozzávalók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: tempera,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vízfesték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zsírkréta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rajzlap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</w:p>
    <w:p w:rsidR="00334087" w:rsidRP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1.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lépés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: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rajzlapra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rajzolj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sok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apró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zsírkréta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pontot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! </w:t>
      </w:r>
    </w:p>
    <w:p w:rsidR="00334087" w:rsidRP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2.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lépés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: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ujjadnak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(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mutatóujj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)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hegyét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tedd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bele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temperába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festékbe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utána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nyomd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pöttyökre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!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pontos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olyanok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legyenek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mint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hal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szemei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. (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Kevert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technika) </w:t>
      </w:r>
    </w:p>
    <w:p w:rsidR="00334087" w:rsidRP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lastRenderedPageBreak/>
        <w:t xml:space="preserve">3.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lépés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: Ha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megszáradtak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festékpontok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uszonyt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rajzolhatunk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rá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illetve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megfesthetjük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elképzelt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vízi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világot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!</w:t>
      </w:r>
    </w:p>
    <w:p w:rsidR="00167E83" w:rsidRPr="00334087" w:rsidRDefault="00167E83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Számold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meg</w:t>
      </w:r>
      <w:proofErr w:type="spellEnd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: </w:t>
      </w:r>
      <w:proofErr w:type="spellStart"/>
      <w:r w:rsid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</w:t>
      </w: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ennyi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piros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mennyi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mennyi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zöld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mennyi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sárga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van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közötte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Majd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alakíts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belőle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példákat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összeadásra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kivonásra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3-3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példa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legyen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. </w:t>
      </w: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Default="00167E83" w:rsidP="00334087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Feladat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</w:p>
    <w:p w:rsidR="00167E83" w:rsidRPr="00334087" w:rsidRDefault="00167E83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Projekt –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Készíts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víz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védelmével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kapcsolatosan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plakátot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hogyan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spóroljuk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vízzel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mire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használjuk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vizet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miért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fontos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a víz.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Küldök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egy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kis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segítséget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!</w:t>
      </w:r>
    </w:p>
    <w:p w:rsidR="00167E83" w:rsidRPr="00334087" w:rsidRDefault="00167E83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167E83" w:rsidRPr="00334087" w:rsidRDefault="00167E83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876800" cy="3486150"/>
            <wp:effectExtent l="19050" t="0" r="0" b="0"/>
            <wp:docPr id="5" name="Obrázek 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pStyle w:val="Odstavecseseznamem"/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Érdekesség</w:t>
      </w:r>
      <w:proofErr w:type="spellEnd"/>
      <w:r w:rsidRPr="00334087">
        <w:rPr>
          <w:rFonts w:ascii="Times New Roman" w:eastAsiaTheme="minorHAnsi" w:hAnsi="Times New Roman" w:cs="Times New Roman"/>
          <w:b/>
          <w:sz w:val="24"/>
          <w:szCs w:val="24"/>
          <w:lang w:eastAsia="ja-JP"/>
        </w:rPr>
        <w:t>:</w:t>
      </w:r>
    </w:p>
    <w:p w:rsidR="00334087" w:rsidRDefault="00334087" w:rsidP="00334087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A Víz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világnapja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ENSZ 47.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Közgyűlése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1994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óta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március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22-ét a Víz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világnapjává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nyilvánította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Minden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évben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megemlékezünk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természeti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kincsünkről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Föld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felületének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71%-át víz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borítja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ennek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kb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2,5%-a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édesvíz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többi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sós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melyek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tengerekben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illetve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óceánokban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helyezkednek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el.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édesvíz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készlet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gleccserek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állandó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hótakaró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lastRenderedPageBreak/>
        <w:t>formájában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kb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98%-ban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felszín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alatti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vizekben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található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Így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különösen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fontos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felszín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alatti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vizek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védelme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Magyarország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ivóvíz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ellátásának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több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mint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95%-a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felszín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alatti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vizekben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található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A víz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nemcsak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egyik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leggyakrabban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előforduló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anyag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de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megjelenése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igen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változatos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Megtalálható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folyókban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tavakban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tengerekben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óceánokban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vízesésekben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feltörő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gőz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jég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formájában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Ugyancsak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víz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képződmény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jégvirág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ablakon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vagy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hó,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amely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lavinaként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zúdul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alá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a pára,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amely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lecsapódik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ablakon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zúzmara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amely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ráül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fák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ágaira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köd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felhő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vízből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van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ebből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lesz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eső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ha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megfagy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jégeső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Még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többféleképpen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megjelenhet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attól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függően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milyen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hatás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éri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Megállapíthatjuk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víz a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leghatalmasabb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ősi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elemek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egyike</w:t>
      </w:r>
      <w:proofErr w:type="spellEnd"/>
      <w:r w:rsidRPr="00334087">
        <w:rPr>
          <w:rFonts w:ascii="Times New Roman" w:eastAsiaTheme="minorHAnsi" w:hAnsi="Times New Roman" w:cs="Times New Roman"/>
          <w:sz w:val="24"/>
          <w:szCs w:val="24"/>
          <w:lang w:eastAsia="ja-JP"/>
        </w:rPr>
        <w:t>.</w:t>
      </w:r>
    </w:p>
    <w:p w:rsid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566925" w:rsidRPr="00566925" w:rsidRDefault="00566925" w:rsidP="00334087">
      <w:pPr>
        <w:spacing w:line="360" w:lineRule="auto"/>
        <w:jc w:val="both"/>
        <w:rPr>
          <w:rFonts w:ascii="Times New Roman" w:eastAsiaTheme="minorHAnsi" w:hAnsi="Times New Roman" w:cs="Times New Roman"/>
          <w:b/>
          <w:sz w:val="48"/>
          <w:szCs w:val="48"/>
          <w:lang w:eastAsia="ja-JP"/>
        </w:rPr>
      </w:pPr>
      <w:proofErr w:type="spellStart"/>
      <w:r w:rsidRPr="00566925">
        <w:rPr>
          <w:rFonts w:ascii="Times New Roman" w:eastAsiaTheme="minorHAnsi" w:hAnsi="Times New Roman" w:cs="Times New Roman"/>
          <w:b/>
          <w:sz w:val="48"/>
          <w:szCs w:val="48"/>
          <w:lang w:eastAsia="ja-JP"/>
        </w:rPr>
        <w:t>Fontos</w:t>
      </w:r>
      <w:proofErr w:type="spellEnd"/>
      <w:r w:rsidRPr="00566925">
        <w:rPr>
          <w:rFonts w:ascii="Times New Roman" w:eastAsiaTheme="minorHAnsi" w:hAnsi="Times New Roman" w:cs="Times New Roman"/>
          <w:b/>
          <w:sz w:val="48"/>
          <w:szCs w:val="48"/>
          <w:lang w:eastAsia="ja-JP"/>
        </w:rPr>
        <w:t>!!!!</w:t>
      </w:r>
    </w:p>
    <w:p w:rsidR="00566925" w:rsidRDefault="00566925" w:rsidP="00566925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A víz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Isten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egyik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legkülönlegesebb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adománya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Élőhelye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milliónyi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vízinövénynek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–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állatnak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Frissítő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zápor;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földeket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beborító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hótakaró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jég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köd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pára,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felhő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ember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számára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adatott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felfrissülést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hozó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fürdőként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szomjoltó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italként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Úszhatunk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benne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hajóval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utazhatunk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rajta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Testünknek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több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mint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fele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vízből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áll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Szükségünk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van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vízre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gondolkodáshoz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mozgáshoz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vér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minden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szervünkhöz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testrészünkhöz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viszi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erőt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adó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anyagokat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Ha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nem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iszunk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eleget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besűrűsödik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így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nehezebben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folyik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ereinkben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Fáradtnak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bágyadtnak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érezzük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magunkat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ilyenkor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Még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fejünk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megfájdulhat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Azért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nélkülözhetetlen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víz,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mert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kiüríti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eltávolítja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testünkből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sok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méreganyagot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Ha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ezek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nem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tudnak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eltávozni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betegek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leszünk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Ezért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nagyon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fontos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hogy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sok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vizet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igyunk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minden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nap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legalább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5-6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pohárral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Ne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étkezési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időben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igyunk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hanem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evések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között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cukrozott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színes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üdítők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nem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igazán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oltják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szomjúságot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Az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igazi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szomjoltó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tiszta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víz.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Éljünk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vele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és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igyunk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belőle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bőven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.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Mosakodjunk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fürödjünk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minden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nap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mert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víz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megtisztít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bennünket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a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bőrünkre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rakódott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piszoktól</w:t>
      </w:r>
      <w:proofErr w:type="spellEnd"/>
      <w:r w:rsidRPr="00566925">
        <w:rPr>
          <w:rFonts w:ascii="Times New Roman" w:eastAsiaTheme="minorHAnsi" w:hAnsi="Times New Roman" w:cs="Times New Roman"/>
          <w:sz w:val="24"/>
          <w:szCs w:val="24"/>
          <w:lang w:eastAsia="ja-JP"/>
        </w:rPr>
        <w:t>.</w:t>
      </w:r>
    </w:p>
    <w:p w:rsid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566925" w:rsidRDefault="00566925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566925" w:rsidRDefault="00566925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566925" w:rsidRDefault="00566925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566925" w:rsidRDefault="00566925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</w:pP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lastRenderedPageBreak/>
        <w:t>Ezeket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feladatokat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minél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több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fényképpel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dokumentálva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kedd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délig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várom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Így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lesz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rá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elég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idő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és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elég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lazulás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úgy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gondolom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Szóval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még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hétfőn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sincs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új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lecke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Úgy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oszd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be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feladataidat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hogy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minden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napra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jusson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belőle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Esetleg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ha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valami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új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ötlet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jut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eszedbe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,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arról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is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szivesen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várom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a 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képeket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.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Remélem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jól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fogtok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szórakozni</w:t>
      </w:r>
      <w:proofErr w:type="spellEnd"/>
      <w:r w:rsidRPr="00334087">
        <w:rPr>
          <w:rFonts w:ascii="Times New Roman" w:eastAsiaTheme="minorHAnsi" w:hAnsi="Times New Roman" w:cs="Times New Roman"/>
          <w:b/>
          <w:sz w:val="28"/>
          <w:szCs w:val="28"/>
          <w:lang w:eastAsia="ja-JP"/>
        </w:rPr>
        <w:t>.</w:t>
      </w:r>
    </w:p>
    <w:p w:rsidR="00334087" w:rsidRDefault="00334087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334087" w:rsidRPr="00334087" w:rsidRDefault="00334087" w:rsidP="00334087">
      <w:pPr>
        <w:spacing w:line="360" w:lineRule="auto"/>
        <w:jc w:val="center"/>
        <w:rPr>
          <w:rFonts w:ascii="Times New Roman" w:eastAsiaTheme="minorHAnsi" w:hAnsi="Times New Roman" w:cs="Times New Roman"/>
          <w:b/>
          <w:sz w:val="72"/>
          <w:szCs w:val="72"/>
          <w:lang w:eastAsia="ja-JP"/>
        </w:rPr>
      </w:pPr>
      <w:r w:rsidRPr="00334087">
        <w:rPr>
          <w:rFonts w:ascii="Times New Roman" w:eastAsiaTheme="minorHAnsi" w:hAnsi="Times New Roman" w:cs="Times New Roman"/>
          <w:b/>
          <w:sz w:val="72"/>
          <w:szCs w:val="72"/>
          <w:lang w:eastAsia="ja-JP"/>
        </w:rPr>
        <w:t>HIÁNYOZTOK!!!!!</w:t>
      </w:r>
    </w:p>
    <w:p w:rsidR="00C555DF" w:rsidRPr="00334087" w:rsidRDefault="00C555DF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p w:rsidR="00C555DF" w:rsidRPr="00334087" w:rsidRDefault="00C555DF" w:rsidP="00334087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ja-JP"/>
        </w:rPr>
      </w:pPr>
    </w:p>
    <w:sectPr w:rsidR="00C555DF" w:rsidRPr="00334087" w:rsidSect="002C0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91FB4"/>
    <w:multiLevelType w:val="hybridMultilevel"/>
    <w:tmpl w:val="AEC8A29C"/>
    <w:lvl w:ilvl="0" w:tplc="DDC8C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74FE9"/>
    <w:multiLevelType w:val="hybridMultilevel"/>
    <w:tmpl w:val="D666C5E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D69F4"/>
    <w:rsid w:val="00167E83"/>
    <w:rsid w:val="002C076A"/>
    <w:rsid w:val="00334087"/>
    <w:rsid w:val="00554420"/>
    <w:rsid w:val="00566925"/>
    <w:rsid w:val="00682C7F"/>
    <w:rsid w:val="007005D4"/>
    <w:rsid w:val="00A55605"/>
    <w:rsid w:val="00A66A65"/>
    <w:rsid w:val="00B00073"/>
    <w:rsid w:val="00B40C12"/>
    <w:rsid w:val="00C555DF"/>
    <w:rsid w:val="00D31E74"/>
    <w:rsid w:val="00EC1FCA"/>
    <w:rsid w:val="00EF6A7E"/>
    <w:rsid w:val="00FB25E5"/>
    <w:rsid w:val="00FC74CE"/>
    <w:rsid w:val="00FD69F4"/>
    <w:rsid w:val="00FE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05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05D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A7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555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dxvofRKjQs&amp;fbclid=IwAR2yX8thkGlGk2IEgNwrA42rjPQzcyWfp5GYgi4JBrePUfvLY2p5k9mFYNA&amp;app=deskto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</dc:creator>
  <cp:lastModifiedBy>veron</cp:lastModifiedBy>
  <cp:revision>2</cp:revision>
  <dcterms:created xsi:type="dcterms:W3CDTF">2020-03-20T08:02:00Z</dcterms:created>
  <dcterms:modified xsi:type="dcterms:W3CDTF">2020-03-20T08:02:00Z</dcterms:modified>
</cp:coreProperties>
</file>