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A603" w14:textId="1B9FF367" w:rsidR="00622591" w:rsidRDefault="00622591" w:rsidP="002D70E0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624966BF" wp14:editId="34F78D4C">
            <wp:extent cx="5079371" cy="444444"/>
            <wp:effectExtent l="0" t="0" r="0" b="0"/>
            <wp:docPr id="1026" name="Picture 2" descr="OPERAČNÝ PROGRAM ĽUDSKÉ ZDROJE 2014-2020, Ministerstvo vnútra SR - Európske  programy">
              <a:extLst xmlns:a="http://schemas.openxmlformats.org/drawingml/2006/main">
                <a:ext uri="{FF2B5EF4-FFF2-40B4-BE49-F238E27FC236}">
                  <a16:creationId xmlns:a16="http://schemas.microsoft.com/office/drawing/2014/main" id="{824245F1-511C-4D2F-9432-91553F1266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OPERAČNÝ PROGRAM ĽUDSKÉ ZDROJE 2014-2020, Ministerstvo vnútra SR - Európske  programy">
                      <a:extLst>
                        <a:ext uri="{FF2B5EF4-FFF2-40B4-BE49-F238E27FC236}">
                          <a16:creationId xmlns:a16="http://schemas.microsoft.com/office/drawing/2014/main" id="{824245F1-511C-4D2F-9432-91553F12669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71" cy="44444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7A873247" w14:textId="4AA3127A" w:rsidR="008A1DF6" w:rsidRDefault="002D70E0" w:rsidP="002D70E0">
      <w:pPr>
        <w:jc w:val="center"/>
        <w:rPr>
          <w:b/>
          <w:bCs/>
          <w:sz w:val="44"/>
          <w:szCs w:val="44"/>
        </w:rPr>
      </w:pPr>
      <w:r w:rsidRPr="002D70E0">
        <w:rPr>
          <w:b/>
          <w:bCs/>
          <w:sz w:val="44"/>
          <w:szCs w:val="44"/>
        </w:rPr>
        <w:t>Stredná odborná škola drevárska a stavebná Krásno nad Kysucou</w:t>
      </w:r>
    </w:p>
    <w:p w14:paraId="7DAD1E9D" w14:textId="757C6EA8" w:rsidR="002D70E0" w:rsidRDefault="002D70E0" w:rsidP="002D70E0">
      <w:pPr>
        <w:jc w:val="center"/>
        <w:rPr>
          <w:b/>
          <w:bCs/>
          <w:sz w:val="44"/>
          <w:szCs w:val="44"/>
        </w:rPr>
      </w:pPr>
    </w:p>
    <w:p w14:paraId="41AE2C86" w14:textId="51EEF682" w:rsidR="002D70E0" w:rsidRDefault="002D70E0" w:rsidP="002D70E0">
      <w:pPr>
        <w:jc w:val="center"/>
        <w:rPr>
          <w:b/>
          <w:bCs/>
          <w:sz w:val="44"/>
          <w:szCs w:val="44"/>
        </w:rPr>
      </w:pPr>
    </w:p>
    <w:p w14:paraId="5773AD4C" w14:textId="0BCC0ECF" w:rsidR="002D70E0" w:rsidRDefault="002D70E0" w:rsidP="002D70E0">
      <w:pPr>
        <w:jc w:val="center"/>
        <w:rPr>
          <w:b/>
          <w:bCs/>
          <w:sz w:val="44"/>
          <w:szCs w:val="44"/>
        </w:rPr>
      </w:pPr>
    </w:p>
    <w:p w14:paraId="2E60D8A4" w14:textId="5463E351" w:rsidR="002D70E0" w:rsidRDefault="002D70E0" w:rsidP="002D70E0">
      <w:pPr>
        <w:jc w:val="center"/>
        <w:rPr>
          <w:b/>
          <w:bCs/>
          <w:sz w:val="44"/>
          <w:szCs w:val="44"/>
        </w:rPr>
      </w:pPr>
    </w:p>
    <w:p w14:paraId="17148F2B" w14:textId="0AC517F3" w:rsidR="002D70E0" w:rsidRDefault="002D70E0" w:rsidP="002D70E0">
      <w:pPr>
        <w:jc w:val="center"/>
        <w:rPr>
          <w:b/>
          <w:bCs/>
          <w:sz w:val="44"/>
          <w:szCs w:val="44"/>
        </w:rPr>
      </w:pPr>
    </w:p>
    <w:p w14:paraId="46348903" w14:textId="27118580" w:rsidR="002D70E0" w:rsidRDefault="002D70E0" w:rsidP="002D70E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Praktické riešenie príkladov na výpočet daní</w:t>
      </w:r>
    </w:p>
    <w:p w14:paraId="3AD8F603" w14:textId="3062AC5B" w:rsidR="002D70E0" w:rsidRDefault="002D70E0" w:rsidP="002D70E0">
      <w:pPr>
        <w:rPr>
          <w:b/>
          <w:bCs/>
          <w:sz w:val="44"/>
          <w:szCs w:val="44"/>
        </w:rPr>
      </w:pPr>
    </w:p>
    <w:p w14:paraId="547ADBAD" w14:textId="084A53AB" w:rsidR="002D70E0" w:rsidRDefault="002D70E0" w:rsidP="002D70E0">
      <w:pPr>
        <w:rPr>
          <w:b/>
          <w:bCs/>
          <w:sz w:val="44"/>
          <w:szCs w:val="44"/>
        </w:rPr>
      </w:pPr>
    </w:p>
    <w:p w14:paraId="2678761A" w14:textId="76579903" w:rsidR="002D70E0" w:rsidRDefault="002D70E0" w:rsidP="002D70E0">
      <w:pPr>
        <w:rPr>
          <w:b/>
          <w:bCs/>
          <w:sz w:val="44"/>
          <w:szCs w:val="44"/>
        </w:rPr>
      </w:pPr>
    </w:p>
    <w:p w14:paraId="1995F291" w14:textId="28875C80" w:rsidR="002D70E0" w:rsidRDefault="002D70E0" w:rsidP="002D70E0">
      <w:pPr>
        <w:rPr>
          <w:b/>
          <w:bCs/>
          <w:sz w:val="44"/>
          <w:szCs w:val="44"/>
        </w:rPr>
      </w:pPr>
    </w:p>
    <w:p w14:paraId="6BF45A56" w14:textId="183A8C28" w:rsidR="002D70E0" w:rsidRDefault="002D70E0" w:rsidP="002D70E0">
      <w:pPr>
        <w:rPr>
          <w:b/>
          <w:bCs/>
          <w:sz w:val="44"/>
          <w:szCs w:val="44"/>
        </w:rPr>
      </w:pPr>
    </w:p>
    <w:p w14:paraId="191F9833" w14:textId="6C1EA2CF" w:rsidR="002D70E0" w:rsidRDefault="002D70E0" w:rsidP="002D70E0">
      <w:pPr>
        <w:rPr>
          <w:b/>
          <w:bCs/>
          <w:sz w:val="44"/>
          <w:szCs w:val="44"/>
        </w:rPr>
      </w:pPr>
    </w:p>
    <w:p w14:paraId="6E58C792" w14:textId="5EED2D4A" w:rsidR="002D70E0" w:rsidRDefault="002D70E0" w:rsidP="002D70E0">
      <w:pPr>
        <w:rPr>
          <w:b/>
          <w:bCs/>
          <w:sz w:val="44"/>
          <w:szCs w:val="44"/>
        </w:rPr>
      </w:pPr>
    </w:p>
    <w:p w14:paraId="4BEF5676" w14:textId="37D4B9E5" w:rsidR="002D70E0" w:rsidRDefault="002D70E0" w:rsidP="002D70E0">
      <w:pPr>
        <w:rPr>
          <w:b/>
          <w:bCs/>
          <w:sz w:val="44"/>
          <w:szCs w:val="44"/>
        </w:rPr>
      </w:pPr>
    </w:p>
    <w:p w14:paraId="76EC558A" w14:textId="31225437" w:rsidR="002D70E0" w:rsidRDefault="002D70E0" w:rsidP="002D70E0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Ing. Alena Buchtová                        jún 2022</w:t>
      </w:r>
    </w:p>
    <w:p w14:paraId="0D0590BC" w14:textId="298E3A7D" w:rsidR="002D70E0" w:rsidRDefault="002D70E0" w:rsidP="002D70E0">
      <w:pPr>
        <w:rPr>
          <w:b/>
          <w:bCs/>
          <w:sz w:val="44"/>
          <w:szCs w:val="44"/>
        </w:rPr>
      </w:pPr>
    </w:p>
    <w:p w14:paraId="50669E1B" w14:textId="0BCC63B4" w:rsidR="002D70E0" w:rsidRDefault="002D70E0" w:rsidP="002D70E0">
      <w:pPr>
        <w:rPr>
          <w:b/>
          <w:bCs/>
          <w:sz w:val="44"/>
          <w:szCs w:val="44"/>
        </w:rPr>
      </w:pPr>
    </w:p>
    <w:p w14:paraId="3B19A777" w14:textId="592FD4BA" w:rsidR="002D70E0" w:rsidRDefault="002D70E0" w:rsidP="002D70E0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Daň z príjmov právnických osôb</w:t>
      </w:r>
    </w:p>
    <w:p w14:paraId="1B00D6D0" w14:textId="56E55737" w:rsidR="002D70E0" w:rsidRDefault="002D70E0" w:rsidP="002D70E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Príklad č.1</w:t>
      </w:r>
    </w:p>
    <w:p w14:paraId="374FD06B" w14:textId="4B5B4279" w:rsidR="002D70E0" w:rsidRDefault="002D70E0" w:rsidP="002D70E0">
      <w:pPr>
        <w:rPr>
          <w:rFonts w:ascii="Times New Roman" w:hAnsi="Times New Roman" w:cs="Times New Roman"/>
          <w:sz w:val="28"/>
          <w:szCs w:val="28"/>
        </w:rPr>
      </w:pPr>
      <w:r w:rsidRPr="002D70E0">
        <w:rPr>
          <w:rFonts w:ascii="Times New Roman" w:hAnsi="Times New Roman" w:cs="Times New Roman"/>
          <w:sz w:val="28"/>
          <w:szCs w:val="28"/>
        </w:rPr>
        <w:t xml:space="preserve">Zistite výsledok </w:t>
      </w:r>
      <w:r>
        <w:rPr>
          <w:rFonts w:ascii="Times New Roman" w:hAnsi="Times New Roman" w:cs="Times New Roman"/>
          <w:sz w:val="28"/>
          <w:szCs w:val="28"/>
        </w:rPr>
        <w:t>hospodárenia, základ dane a výšku daňovej povinnosti</w:t>
      </w:r>
      <w:r w:rsidR="00B52ECE">
        <w:rPr>
          <w:rFonts w:ascii="Times New Roman" w:hAnsi="Times New Roman" w:cs="Times New Roman"/>
          <w:sz w:val="28"/>
          <w:szCs w:val="28"/>
        </w:rPr>
        <w:t xml:space="preserve"> spoločnosti Viola </w:t>
      </w:r>
      <w:proofErr w:type="spellStart"/>
      <w:r w:rsidR="00B52ECE">
        <w:rPr>
          <w:rFonts w:ascii="Times New Roman" w:hAnsi="Times New Roman" w:cs="Times New Roman"/>
          <w:sz w:val="28"/>
          <w:szCs w:val="28"/>
        </w:rPr>
        <w:t>a.s</w:t>
      </w:r>
      <w:proofErr w:type="spellEnd"/>
      <w:r w:rsidR="00B52ECE">
        <w:rPr>
          <w:rFonts w:ascii="Times New Roman" w:hAnsi="Times New Roman" w:cs="Times New Roman"/>
          <w:sz w:val="28"/>
          <w:szCs w:val="28"/>
        </w:rPr>
        <w:t>., ak táto spoločnosť vykázala na základe účtovnej závierky k 31.12.2021 tieto údaje:</w:t>
      </w:r>
    </w:p>
    <w:p w14:paraId="07120649" w14:textId="11BF84C3" w:rsidR="00B52ECE" w:rsidRDefault="00B52ECE" w:rsidP="002D7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Výnosy z hospodárskej činnosti ...................................... 120 000,- €</w:t>
      </w:r>
    </w:p>
    <w:p w14:paraId="7B54F0DF" w14:textId="3D96EF6E" w:rsidR="00B52ECE" w:rsidRDefault="00B52ECE" w:rsidP="002D7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Náklady na hospodársku činnosť .................................... 102 000,- €</w:t>
      </w:r>
    </w:p>
    <w:p w14:paraId="626C1D56" w14:textId="0EE397A6" w:rsidR="00B52ECE" w:rsidRDefault="00B52ECE" w:rsidP="002D7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Finančné výnosy .............................................................         300,- €</w:t>
      </w:r>
    </w:p>
    <w:p w14:paraId="4C3D77C5" w14:textId="6DEEE863" w:rsidR="00B52ECE" w:rsidRDefault="00B52ECE" w:rsidP="002D7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Finančné náklady ............................................................     3 500,-  €  </w:t>
      </w:r>
    </w:p>
    <w:p w14:paraId="231F26F4" w14:textId="77777777" w:rsidR="00B52ECE" w:rsidRDefault="00B52ECE" w:rsidP="002D7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Cestovné náhrady poskytnuté </w:t>
      </w:r>
      <w:proofErr w:type="spellStart"/>
      <w:r>
        <w:rPr>
          <w:rFonts w:ascii="Times New Roman" w:hAnsi="Times New Roman" w:cs="Times New Roman"/>
          <w:sz w:val="28"/>
          <w:szCs w:val="28"/>
        </w:rPr>
        <w:t>nadlimit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         150,- €</w:t>
      </w:r>
    </w:p>
    <w:p w14:paraId="37AA9D5E" w14:textId="2C571129" w:rsidR="00DF0A4A" w:rsidRDefault="00B52ECE" w:rsidP="002D7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Kladný rozdiel účtovných a daňových odpisov..............          500,- €</w:t>
      </w:r>
    </w:p>
    <w:p w14:paraId="233A207F" w14:textId="77777777" w:rsidR="000155A8" w:rsidRDefault="000155A8" w:rsidP="002D70E0">
      <w:pPr>
        <w:rPr>
          <w:rFonts w:ascii="Times New Roman" w:hAnsi="Times New Roman" w:cs="Times New Roman"/>
          <w:sz w:val="28"/>
          <w:szCs w:val="28"/>
        </w:rPr>
      </w:pPr>
    </w:p>
    <w:p w14:paraId="0F73991E" w14:textId="77777777" w:rsidR="00DF0A4A" w:rsidRDefault="00DF0A4A" w:rsidP="002D70E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Riešenie</w:t>
      </w:r>
    </w:p>
    <w:p w14:paraId="1F1DD1BE" w14:textId="788F1B6F" w:rsidR="00DF0A4A" w:rsidRDefault="00DF0A4A" w:rsidP="002D7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Prevádzkový výsledok hospodárenia: 120 000 – 102 000 = + 18 000</w:t>
      </w:r>
    </w:p>
    <w:p w14:paraId="2C977A44" w14:textId="37798628" w:rsidR="00DF0A4A" w:rsidRDefault="00DF0A4A" w:rsidP="002D7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Finančný výsledok hospodárenia: 300 – 3 500 = - 3 200</w:t>
      </w:r>
    </w:p>
    <w:p w14:paraId="6077A78D" w14:textId="34026AA4" w:rsidR="00DF0A4A" w:rsidRDefault="00DF0A4A" w:rsidP="002D7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Hospodársky výsledok celkom:  + 14 800</w:t>
      </w:r>
    </w:p>
    <w:p w14:paraId="005C078D" w14:textId="77777777" w:rsidR="00DF0A4A" w:rsidRDefault="00DF0A4A" w:rsidP="002D7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položky zvyšujúce základ dane     + 150 + 500 = +650</w:t>
      </w:r>
    </w:p>
    <w:p w14:paraId="620D9714" w14:textId="7A5CE863" w:rsidR="00DF0A4A" w:rsidRDefault="00DF0A4A" w:rsidP="002D7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Základ dane                                   15 450</w:t>
      </w:r>
    </w:p>
    <w:p w14:paraId="31232534" w14:textId="77777777" w:rsidR="000155A8" w:rsidRDefault="00DF0A4A" w:rsidP="002D7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Daň 21 %                                         3 244,50 </w:t>
      </w:r>
    </w:p>
    <w:p w14:paraId="0156139B" w14:textId="5DFF95D0" w:rsidR="00B52ECE" w:rsidRPr="002D70E0" w:rsidRDefault="00B52ECE" w:rsidP="002D7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AD5023F" w14:textId="6ECD1BCF" w:rsidR="002D70E0" w:rsidRDefault="000155A8" w:rsidP="002D70E0">
      <w:pPr>
        <w:rPr>
          <w:sz w:val="28"/>
          <w:szCs w:val="28"/>
        </w:rPr>
      </w:pPr>
      <w:r w:rsidRPr="000155A8">
        <w:rPr>
          <w:sz w:val="28"/>
          <w:szCs w:val="28"/>
        </w:rPr>
        <w:t>Spoločnosť</w:t>
      </w:r>
      <w:r>
        <w:rPr>
          <w:sz w:val="28"/>
          <w:szCs w:val="28"/>
        </w:rPr>
        <w:t xml:space="preserve"> Viola </w:t>
      </w:r>
      <w:proofErr w:type="spellStart"/>
      <w:r>
        <w:rPr>
          <w:sz w:val="28"/>
          <w:szCs w:val="28"/>
        </w:rPr>
        <w:t>a.s</w:t>
      </w:r>
      <w:proofErr w:type="spellEnd"/>
      <w:r>
        <w:rPr>
          <w:sz w:val="28"/>
          <w:szCs w:val="28"/>
        </w:rPr>
        <w:t>. má za rok 2021 základ dane 15 450 € a daňovú povinnosť 3 244,50 €.</w:t>
      </w:r>
    </w:p>
    <w:p w14:paraId="4DB0BDEC" w14:textId="1072EBF7" w:rsidR="000155A8" w:rsidRDefault="000155A8" w:rsidP="002D70E0">
      <w:pPr>
        <w:rPr>
          <w:sz w:val="28"/>
          <w:szCs w:val="28"/>
        </w:rPr>
      </w:pPr>
    </w:p>
    <w:p w14:paraId="23D3256B" w14:textId="764F46AB" w:rsidR="000155A8" w:rsidRDefault="000155A8" w:rsidP="002D70E0">
      <w:pPr>
        <w:rPr>
          <w:sz w:val="28"/>
          <w:szCs w:val="28"/>
        </w:rPr>
      </w:pPr>
    </w:p>
    <w:p w14:paraId="5A57154A" w14:textId="59D8ABCC" w:rsidR="000155A8" w:rsidRDefault="000155A8" w:rsidP="002D70E0">
      <w:pPr>
        <w:rPr>
          <w:sz w:val="28"/>
          <w:szCs w:val="28"/>
        </w:rPr>
      </w:pPr>
    </w:p>
    <w:p w14:paraId="68438ADF" w14:textId="02337E15" w:rsidR="000155A8" w:rsidRDefault="000155A8" w:rsidP="002D70E0">
      <w:pPr>
        <w:rPr>
          <w:sz w:val="28"/>
          <w:szCs w:val="28"/>
        </w:rPr>
      </w:pPr>
    </w:p>
    <w:p w14:paraId="0C78A2C8" w14:textId="0B097A26" w:rsidR="000155A8" w:rsidRDefault="000155A8" w:rsidP="002D70E0">
      <w:pPr>
        <w:rPr>
          <w:sz w:val="28"/>
          <w:szCs w:val="28"/>
        </w:rPr>
      </w:pPr>
    </w:p>
    <w:p w14:paraId="059FC3B7" w14:textId="5D23E560" w:rsidR="000155A8" w:rsidRDefault="000155A8" w:rsidP="002D70E0">
      <w:pPr>
        <w:rPr>
          <w:sz w:val="28"/>
          <w:szCs w:val="28"/>
        </w:rPr>
      </w:pPr>
    </w:p>
    <w:p w14:paraId="1E63784F" w14:textId="2BFED1FC" w:rsidR="000155A8" w:rsidRDefault="000155A8" w:rsidP="000155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Príklad č.2</w:t>
      </w:r>
    </w:p>
    <w:p w14:paraId="69CA7F72" w14:textId="77777777" w:rsidR="00EE6B69" w:rsidRDefault="00EE6B69" w:rsidP="000155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0B2E50" w14:textId="2FFAF7A3" w:rsidR="000155A8" w:rsidRDefault="000155A8" w:rsidP="000155A8">
      <w:pPr>
        <w:rPr>
          <w:rFonts w:ascii="Times New Roman" w:hAnsi="Times New Roman" w:cs="Times New Roman"/>
          <w:sz w:val="28"/>
          <w:szCs w:val="28"/>
        </w:rPr>
      </w:pPr>
      <w:r w:rsidRPr="002D70E0">
        <w:rPr>
          <w:rFonts w:ascii="Times New Roman" w:hAnsi="Times New Roman" w:cs="Times New Roman"/>
          <w:sz w:val="28"/>
          <w:szCs w:val="28"/>
        </w:rPr>
        <w:t xml:space="preserve">Zistite výsledok </w:t>
      </w:r>
      <w:r>
        <w:rPr>
          <w:rFonts w:ascii="Times New Roman" w:hAnsi="Times New Roman" w:cs="Times New Roman"/>
          <w:sz w:val="28"/>
          <w:szCs w:val="28"/>
        </w:rPr>
        <w:t xml:space="preserve">hospodárenia, základ dane a výšku daňovej povinnosti spoločnosti Marína </w:t>
      </w:r>
      <w:proofErr w:type="spellStart"/>
      <w:r>
        <w:rPr>
          <w:rFonts w:ascii="Times New Roman" w:hAnsi="Times New Roman" w:cs="Times New Roman"/>
          <w:sz w:val="28"/>
          <w:szCs w:val="28"/>
        </w:rPr>
        <w:t>s.r.o</w:t>
      </w:r>
      <w:proofErr w:type="spellEnd"/>
      <w:r>
        <w:rPr>
          <w:rFonts w:ascii="Times New Roman" w:hAnsi="Times New Roman" w:cs="Times New Roman"/>
          <w:sz w:val="28"/>
          <w:szCs w:val="28"/>
        </w:rPr>
        <w:t>., ak táto spoločnosť vykázala na základe účtovnej závierky k 31.12.2021 tieto údaje:</w:t>
      </w:r>
    </w:p>
    <w:p w14:paraId="6CFC9511" w14:textId="0EE6778F" w:rsidR="000155A8" w:rsidRDefault="000155A8" w:rsidP="00015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Výnosy z hospodárskej činnosti ...................................... 86 000,- €</w:t>
      </w:r>
    </w:p>
    <w:p w14:paraId="30EF9D7F" w14:textId="00D0FDC9" w:rsidR="000155A8" w:rsidRDefault="000155A8" w:rsidP="00015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Náklady na hospodársku činnosť .................................... 87 000,- €</w:t>
      </w:r>
    </w:p>
    <w:p w14:paraId="7379CF66" w14:textId="77777777" w:rsidR="000155A8" w:rsidRDefault="000155A8" w:rsidP="00015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Finančné výnosy .............................................................         300,- €</w:t>
      </w:r>
    </w:p>
    <w:p w14:paraId="23167A16" w14:textId="3F7B42EF" w:rsidR="000155A8" w:rsidRDefault="000155A8" w:rsidP="00015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Finančné náklady ............................................................         150,-  €  </w:t>
      </w:r>
    </w:p>
    <w:p w14:paraId="3056658D" w14:textId="1E298842" w:rsidR="000155A8" w:rsidRDefault="000155A8" w:rsidP="00015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Neuplatnená DPH................................. ..........................       1 000,- €</w:t>
      </w:r>
    </w:p>
    <w:p w14:paraId="7D82979A" w14:textId="02931810" w:rsidR="000155A8" w:rsidRDefault="000155A8" w:rsidP="00015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20% spotreba PHM.........................................................          700,- €</w:t>
      </w:r>
    </w:p>
    <w:p w14:paraId="15FEF6CB" w14:textId="77777777" w:rsidR="000155A8" w:rsidRDefault="000155A8" w:rsidP="000155A8">
      <w:pPr>
        <w:rPr>
          <w:rFonts w:ascii="Times New Roman" w:hAnsi="Times New Roman" w:cs="Times New Roman"/>
          <w:sz w:val="28"/>
          <w:szCs w:val="28"/>
        </w:rPr>
      </w:pPr>
    </w:p>
    <w:p w14:paraId="714E895C" w14:textId="18881C85" w:rsidR="000155A8" w:rsidRDefault="000155A8" w:rsidP="000155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Riešenie</w:t>
      </w:r>
    </w:p>
    <w:p w14:paraId="38BAE791" w14:textId="77777777" w:rsidR="00EE6B69" w:rsidRDefault="00EE6B69" w:rsidP="000155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F8706D" w14:textId="3654917C" w:rsidR="000155A8" w:rsidRDefault="000155A8" w:rsidP="00015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Prevádzkový výsledok hospodárenia: </w:t>
      </w:r>
      <w:r w:rsidR="00EE6B69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 000 – </w:t>
      </w:r>
      <w:r w:rsidR="00EE6B69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 000 = </w:t>
      </w:r>
      <w:r w:rsidR="00EE6B69">
        <w:rPr>
          <w:rFonts w:ascii="Times New Roman" w:hAnsi="Times New Roman" w:cs="Times New Roman"/>
          <w:sz w:val="28"/>
          <w:szCs w:val="28"/>
        </w:rPr>
        <w:t>- 1000</w:t>
      </w:r>
    </w:p>
    <w:p w14:paraId="11FDF5EB" w14:textId="3007513D" w:rsidR="000155A8" w:rsidRDefault="000155A8" w:rsidP="00015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Finančný výsledok hospodárenia: 300 – </w:t>
      </w:r>
      <w:r w:rsidR="00EE6B69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EE6B69">
        <w:rPr>
          <w:rFonts w:ascii="Times New Roman" w:hAnsi="Times New Roman" w:cs="Times New Roman"/>
          <w:sz w:val="28"/>
          <w:szCs w:val="28"/>
        </w:rPr>
        <w:t>+ 150</w:t>
      </w:r>
    </w:p>
    <w:p w14:paraId="56CFF6A3" w14:textId="398C03AC" w:rsidR="000155A8" w:rsidRDefault="000155A8" w:rsidP="00015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Hospodársky výsledok celkom:  </w:t>
      </w:r>
      <w:r w:rsidR="00EE6B69">
        <w:rPr>
          <w:rFonts w:ascii="Times New Roman" w:hAnsi="Times New Roman" w:cs="Times New Roman"/>
          <w:sz w:val="28"/>
          <w:szCs w:val="28"/>
        </w:rPr>
        <w:t>- 850</w:t>
      </w:r>
    </w:p>
    <w:p w14:paraId="0335A2E3" w14:textId="2ABB704C" w:rsidR="000155A8" w:rsidRDefault="000155A8" w:rsidP="00015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položky zvyšujúce základ dane     </w:t>
      </w:r>
      <w:r w:rsidR="00EE6B69">
        <w:rPr>
          <w:rFonts w:ascii="Times New Roman" w:hAnsi="Times New Roman" w:cs="Times New Roman"/>
          <w:sz w:val="28"/>
          <w:szCs w:val="28"/>
        </w:rPr>
        <w:t xml:space="preserve">1000 + 700 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EE6B69">
        <w:rPr>
          <w:rFonts w:ascii="Times New Roman" w:hAnsi="Times New Roman" w:cs="Times New Roman"/>
          <w:sz w:val="28"/>
          <w:szCs w:val="28"/>
        </w:rPr>
        <w:t>+ 1 700</w:t>
      </w:r>
    </w:p>
    <w:p w14:paraId="3BB67F82" w14:textId="58DA9AB7" w:rsidR="000155A8" w:rsidRDefault="000155A8" w:rsidP="00015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Základ dane                                   </w:t>
      </w:r>
      <w:r w:rsidR="00EE6B69">
        <w:rPr>
          <w:rFonts w:ascii="Times New Roman" w:hAnsi="Times New Roman" w:cs="Times New Roman"/>
          <w:sz w:val="28"/>
          <w:szCs w:val="28"/>
        </w:rPr>
        <w:t>850</w:t>
      </w:r>
    </w:p>
    <w:p w14:paraId="63467C0A" w14:textId="308243DC" w:rsidR="000155A8" w:rsidRDefault="000155A8" w:rsidP="00015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Daň 21 %                                         </w:t>
      </w:r>
      <w:r w:rsidR="00EE6B69">
        <w:rPr>
          <w:rFonts w:ascii="Times New Roman" w:hAnsi="Times New Roman" w:cs="Times New Roman"/>
          <w:sz w:val="28"/>
          <w:szCs w:val="28"/>
        </w:rPr>
        <w:t>178,50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116600" w14:textId="77777777" w:rsidR="000155A8" w:rsidRPr="002D70E0" w:rsidRDefault="000155A8" w:rsidP="00015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082C3BA" w14:textId="41FDB8BC" w:rsidR="000155A8" w:rsidRDefault="000155A8" w:rsidP="000155A8">
      <w:pPr>
        <w:rPr>
          <w:sz w:val="28"/>
          <w:szCs w:val="28"/>
        </w:rPr>
      </w:pPr>
      <w:r w:rsidRPr="000155A8">
        <w:rPr>
          <w:sz w:val="28"/>
          <w:szCs w:val="28"/>
        </w:rPr>
        <w:t>Spoločnosť</w:t>
      </w:r>
      <w:r>
        <w:rPr>
          <w:sz w:val="28"/>
          <w:szCs w:val="28"/>
        </w:rPr>
        <w:t xml:space="preserve"> </w:t>
      </w:r>
      <w:r w:rsidR="00EE6B69">
        <w:rPr>
          <w:sz w:val="28"/>
          <w:szCs w:val="28"/>
        </w:rPr>
        <w:t xml:space="preserve">Marína </w:t>
      </w:r>
      <w:proofErr w:type="spellStart"/>
      <w:r w:rsidR="00EE6B69">
        <w:rPr>
          <w:sz w:val="28"/>
          <w:szCs w:val="28"/>
        </w:rPr>
        <w:t>s.r.o</w:t>
      </w:r>
      <w:proofErr w:type="spellEnd"/>
      <w:r w:rsidR="00EE6B69">
        <w:rPr>
          <w:sz w:val="28"/>
          <w:szCs w:val="28"/>
        </w:rPr>
        <w:t>.</w:t>
      </w:r>
      <w:r>
        <w:rPr>
          <w:sz w:val="28"/>
          <w:szCs w:val="28"/>
        </w:rPr>
        <w:t xml:space="preserve"> má za rok 2021 základ dane </w:t>
      </w:r>
      <w:r w:rsidR="00EE6B69">
        <w:rPr>
          <w:sz w:val="28"/>
          <w:szCs w:val="28"/>
        </w:rPr>
        <w:t>850</w:t>
      </w:r>
      <w:r>
        <w:rPr>
          <w:sz w:val="28"/>
          <w:szCs w:val="28"/>
        </w:rPr>
        <w:t xml:space="preserve"> € a daňovú povinnosť </w:t>
      </w:r>
      <w:r w:rsidR="00EE6B69">
        <w:rPr>
          <w:sz w:val="28"/>
          <w:szCs w:val="28"/>
        </w:rPr>
        <w:t>178,50</w:t>
      </w:r>
      <w:r>
        <w:rPr>
          <w:sz w:val="28"/>
          <w:szCs w:val="28"/>
        </w:rPr>
        <w:t xml:space="preserve"> €.</w:t>
      </w:r>
    </w:p>
    <w:p w14:paraId="45237905" w14:textId="7CE6879C" w:rsidR="000155A8" w:rsidRDefault="000155A8" w:rsidP="002D70E0">
      <w:pPr>
        <w:rPr>
          <w:sz w:val="28"/>
          <w:szCs w:val="28"/>
        </w:rPr>
      </w:pPr>
    </w:p>
    <w:p w14:paraId="32ED60DC" w14:textId="3DA4E5EE" w:rsidR="000155A8" w:rsidRDefault="000155A8" w:rsidP="002D70E0">
      <w:pPr>
        <w:rPr>
          <w:sz w:val="28"/>
          <w:szCs w:val="28"/>
        </w:rPr>
      </w:pPr>
    </w:p>
    <w:p w14:paraId="7A15A8EF" w14:textId="755289ED" w:rsidR="00EE6B69" w:rsidRDefault="00EE6B69" w:rsidP="002D70E0">
      <w:pPr>
        <w:rPr>
          <w:sz w:val="28"/>
          <w:szCs w:val="28"/>
        </w:rPr>
      </w:pPr>
    </w:p>
    <w:p w14:paraId="7A824AA5" w14:textId="73769E64" w:rsidR="00EE6B69" w:rsidRDefault="00EE6B69" w:rsidP="002D70E0">
      <w:pPr>
        <w:rPr>
          <w:sz w:val="28"/>
          <w:szCs w:val="28"/>
        </w:rPr>
      </w:pPr>
    </w:p>
    <w:p w14:paraId="28A7454F" w14:textId="341ABF97" w:rsidR="00EE6B69" w:rsidRDefault="00EE6B69" w:rsidP="002D70E0">
      <w:pPr>
        <w:rPr>
          <w:sz w:val="28"/>
          <w:szCs w:val="28"/>
        </w:rPr>
      </w:pPr>
    </w:p>
    <w:p w14:paraId="0134E02C" w14:textId="6488A311" w:rsidR="00EE6B69" w:rsidRDefault="00EE6B69" w:rsidP="002D70E0">
      <w:pPr>
        <w:rPr>
          <w:sz w:val="28"/>
          <w:szCs w:val="28"/>
        </w:rPr>
      </w:pPr>
    </w:p>
    <w:p w14:paraId="27F5023C" w14:textId="39CFEAB3" w:rsidR="00EE6B69" w:rsidRDefault="00EE6B69" w:rsidP="00EE6B6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Príklad č.3</w:t>
      </w:r>
    </w:p>
    <w:p w14:paraId="7D637A68" w14:textId="66A68166" w:rsidR="00EE6B69" w:rsidRDefault="00EE6B69" w:rsidP="00EE6B69">
      <w:pPr>
        <w:rPr>
          <w:rFonts w:ascii="Times New Roman" w:hAnsi="Times New Roman" w:cs="Times New Roman"/>
          <w:sz w:val="28"/>
          <w:szCs w:val="28"/>
        </w:rPr>
      </w:pPr>
      <w:r w:rsidRPr="002D70E0">
        <w:rPr>
          <w:rFonts w:ascii="Times New Roman" w:hAnsi="Times New Roman" w:cs="Times New Roman"/>
          <w:sz w:val="28"/>
          <w:szCs w:val="28"/>
        </w:rPr>
        <w:t xml:space="preserve">Zistite výsledok </w:t>
      </w:r>
      <w:r>
        <w:rPr>
          <w:rFonts w:ascii="Times New Roman" w:hAnsi="Times New Roman" w:cs="Times New Roman"/>
          <w:sz w:val="28"/>
          <w:szCs w:val="28"/>
        </w:rPr>
        <w:t xml:space="preserve">hospodárenia, základ dane a výšku daňovej povinnosti spoločnosti Karla </w:t>
      </w:r>
      <w:proofErr w:type="spellStart"/>
      <w:r>
        <w:rPr>
          <w:rFonts w:ascii="Times New Roman" w:hAnsi="Times New Roman" w:cs="Times New Roman"/>
          <w:sz w:val="28"/>
          <w:szCs w:val="28"/>
        </w:rPr>
        <w:t>a.s</w:t>
      </w:r>
      <w:proofErr w:type="spellEnd"/>
      <w:r>
        <w:rPr>
          <w:rFonts w:ascii="Times New Roman" w:hAnsi="Times New Roman" w:cs="Times New Roman"/>
          <w:sz w:val="28"/>
          <w:szCs w:val="28"/>
        </w:rPr>
        <w:t>., ak táto spoločnosť vykázala na základe účtovnej závierky k 31.12.2021 tieto údaje:</w:t>
      </w:r>
    </w:p>
    <w:p w14:paraId="6C5BD3FA" w14:textId="3115C017" w:rsidR="00EE6B69" w:rsidRDefault="00EE6B69" w:rsidP="00EE6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Výnosy z hospodárskej činnosti ...................................... 365 000,- €</w:t>
      </w:r>
    </w:p>
    <w:p w14:paraId="19E002C0" w14:textId="2D566C52" w:rsidR="00EE6B69" w:rsidRDefault="00EE6B69" w:rsidP="00EE6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Náklady na hospodársku činnosť .................................... 400 000,- €</w:t>
      </w:r>
    </w:p>
    <w:p w14:paraId="41D64D00" w14:textId="0C9A5B62" w:rsidR="00EE6B69" w:rsidRDefault="00EE6B69" w:rsidP="00EE6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Finančné výnosy .............................................................          50,- €</w:t>
      </w:r>
    </w:p>
    <w:p w14:paraId="5554DD41" w14:textId="42D0698D" w:rsidR="00EE6B69" w:rsidRDefault="00EE6B69" w:rsidP="00EE6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Finančné náklady ............................................................     4 500,-  €  </w:t>
      </w:r>
    </w:p>
    <w:p w14:paraId="33B8E1CD" w14:textId="09377BD5" w:rsidR="00EE6B69" w:rsidRDefault="00EE6B69" w:rsidP="00EE6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Služby daňovo neúčinné...................... ..........................          950,- €</w:t>
      </w:r>
    </w:p>
    <w:p w14:paraId="56BB517C" w14:textId="6DA34B6F" w:rsidR="00EE6B69" w:rsidRDefault="00EE6B69" w:rsidP="00EE6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Reprezentačné.................................................................          250,- €</w:t>
      </w:r>
    </w:p>
    <w:p w14:paraId="6B31DDFB" w14:textId="77777777" w:rsidR="00EE6B69" w:rsidRDefault="00EE6B69" w:rsidP="00EE6B69">
      <w:pPr>
        <w:rPr>
          <w:rFonts w:ascii="Times New Roman" w:hAnsi="Times New Roman" w:cs="Times New Roman"/>
          <w:sz w:val="28"/>
          <w:szCs w:val="28"/>
        </w:rPr>
      </w:pPr>
    </w:p>
    <w:p w14:paraId="731DE183" w14:textId="77777777" w:rsidR="00EE6B69" w:rsidRDefault="00EE6B69" w:rsidP="00EE6B6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Riešenie</w:t>
      </w:r>
    </w:p>
    <w:p w14:paraId="5C615E31" w14:textId="04630B5B" w:rsidR="00EE6B69" w:rsidRDefault="00EE6B69" w:rsidP="00EE6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Prevádzkový výsledok hospodárenia: 365</w:t>
      </w:r>
      <w:r w:rsidR="00E47D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000 – </w:t>
      </w:r>
      <w:r w:rsidR="00E47DAB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 000 = </w:t>
      </w:r>
      <w:r w:rsidR="00E47DAB">
        <w:rPr>
          <w:rFonts w:ascii="Times New Roman" w:hAnsi="Times New Roman" w:cs="Times New Roman"/>
          <w:sz w:val="28"/>
          <w:szCs w:val="28"/>
        </w:rPr>
        <w:t>- 35</w:t>
      </w:r>
      <w:r>
        <w:rPr>
          <w:rFonts w:ascii="Times New Roman" w:hAnsi="Times New Roman" w:cs="Times New Roman"/>
          <w:sz w:val="28"/>
          <w:szCs w:val="28"/>
        </w:rPr>
        <w:t> 000</w:t>
      </w:r>
    </w:p>
    <w:p w14:paraId="1E676488" w14:textId="03C0AECB" w:rsidR="00EE6B69" w:rsidRDefault="00EE6B69" w:rsidP="00EE6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Finančný výsledok hospodárenia: </w:t>
      </w:r>
      <w:r w:rsidR="00E47DAB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47D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 500 = - </w:t>
      </w:r>
      <w:r w:rsidR="00E47DAB">
        <w:rPr>
          <w:rFonts w:ascii="Times New Roman" w:hAnsi="Times New Roman" w:cs="Times New Roman"/>
          <w:sz w:val="28"/>
          <w:szCs w:val="28"/>
        </w:rPr>
        <w:t>4 450</w:t>
      </w:r>
    </w:p>
    <w:p w14:paraId="7F886A01" w14:textId="3309B9F4" w:rsidR="00EE6B69" w:rsidRDefault="00EE6B69" w:rsidP="00EE6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Hospodársky výsledok celkom:  </w:t>
      </w:r>
      <w:r w:rsidR="00E47DAB">
        <w:rPr>
          <w:rFonts w:ascii="Times New Roman" w:hAnsi="Times New Roman" w:cs="Times New Roman"/>
          <w:sz w:val="28"/>
          <w:szCs w:val="28"/>
        </w:rPr>
        <w:t>- 39 450</w:t>
      </w:r>
    </w:p>
    <w:p w14:paraId="2F5795D6" w14:textId="27EFCB46" w:rsidR="00EE6B69" w:rsidRDefault="00EE6B69" w:rsidP="00EE6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položky zvyšujúce základ dane     </w:t>
      </w:r>
      <w:r w:rsidR="00E47DAB">
        <w:rPr>
          <w:rFonts w:ascii="Times New Roman" w:hAnsi="Times New Roman" w:cs="Times New Roman"/>
          <w:sz w:val="28"/>
          <w:szCs w:val="28"/>
        </w:rPr>
        <w:t>950 + 250 = +1 200</w:t>
      </w:r>
    </w:p>
    <w:p w14:paraId="4E1BF4C1" w14:textId="4164F4F7" w:rsidR="00EE6B69" w:rsidRDefault="00EE6B69" w:rsidP="00EE6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Základ dane                                   </w:t>
      </w:r>
      <w:r w:rsidR="00E47DAB">
        <w:rPr>
          <w:rFonts w:ascii="Times New Roman" w:hAnsi="Times New Roman" w:cs="Times New Roman"/>
          <w:sz w:val="28"/>
          <w:szCs w:val="28"/>
        </w:rPr>
        <w:t>0</w:t>
      </w:r>
    </w:p>
    <w:p w14:paraId="2FD7E5A2" w14:textId="77777777" w:rsidR="00EE6B69" w:rsidRPr="002D70E0" w:rsidRDefault="00EE6B69" w:rsidP="00EE6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8914209" w14:textId="106642BD" w:rsidR="00EE6B69" w:rsidRDefault="00EE6B69" w:rsidP="00EE6B69">
      <w:pPr>
        <w:rPr>
          <w:sz w:val="28"/>
          <w:szCs w:val="28"/>
        </w:rPr>
      </w:pPr>
      <w:r w:rsidRPr="000155A8">
        <w:rPr>
          <w:sz w:val="28"/>
          <w:szCs w:val="28"/>
        </w:rPr>
        <w:t>Spoločnosť</w:t>
      </w:r>
      <w:r>
        <w:rPr>
          <w:sz w:val="28"/>
          <w:szCs w:val="28"/>
        </w:rPr>
        <w:t xml:space="preserve"> </w:t>
      </w:r>
      <w:r w:rsidR="00E47DAB">
        <w:rPr>
          <w:sz w:val="28"/>
          <w:szCs w:val="28"/>
        </w:rPr>
        <w:t xml:space="preserve">Karla </w:t>
      </w:r>
      <w:proofErr w:type="spellStart"/>
      <w:r w:rsidR="00E47DAB">
        <w:rPr>
          <w:sz w:val="28"/>
          <w:szCs w:val="28"/>
        </w:rPr>
        <w:t>a.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. má za rok 2021 základ dane </w:t>
      </w:r>
      <w:r w:rsidR="00E47DAB">
        <w:rPr>
          <w:sz w:val="28"/>
          <w:szCs w:val="28"/>
        </w:rPr>
        <w:t>0, nakoľko za rok 2021 vykázala stratu vo výške -39 450, ktorá aj po pripočítaní položiek zvyšujúcich základ dane predstavuje stratu - 38 250, z toho vyplýva, že aj daňovú povinnosť má nulovú.</w:t>
      </w:r>
    </w:p>
    <w:p w14:paraId="68E4AE06" w14:textId="04A0BD6C" w:rsidR="00EE6B69" w:rsidRDefault="00EE6B69" w:rsidP="002D70E0">
      <w:pPr>
        <w:rPr>
          <w:sz w:val="28"/>
          <w:szCs w:val="28"/>
        </w:rPr>
      </w:pPr>
    </w:p>
    <w:p w14:paraId="258F8AF6" w14:textId="0ED2D816" w:rsidR="007069DE" w:rsidRDefault="007069DE" w:rsidP="002D70E0">
      <w:pPr>
        <w:rPr>
          <w:sz w:val="28"/>
          <w:szCs w:val="28"/>
        </w:rPr>
      </w:pPr>
    </w:p>
    <w:p w14:paraId="49B879DE" w14:textId="45280421" w:rsidR="007069DE" w:rsidRDefault="007069DE" w:rsidP="002D70E0">
      <w:pPr>
        <w:rPr>
          <w:sz w:val="28"/>
          <w:szCs w:val="28"/>
        </w:rPr>
      </w:pPr>
    </w:p>
    <w:p w14:paraId="2B332E98" w14:textId="658F576E" w:rsidR="007069DE" w:rsidRDefault="007069DE" w:rsidP="002D70E0">
      <w:pPr>
        <w:rPr>
          <w:sz w:val="28"/>
          <w:szCs w:val="28"/>
        </w:rPr>
      </w:pPr>
    </w:p>
    <w:p w14:paraId="471A0B79" w14:textId="03C9AE13" w:rsidR="007069DE" w:rsidRDefault="007069DE" w:rsidP="002D70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Daň z príjmov fyzických osôb – SZČO (samostatne zárobkovo činná osoba – živnostník)</w:t>
      </w:r>
    </w:p>
    <w:p w14:paraId="456F33DA" w14:textId="77777777" w:rsidR="00CE7336" w:rsidRDefault="00CE7336" w:rsidP="002D70E0">
      <w:pPr>
        <w:rPr>
          <w:b/>
          <w:bCs/>
          <w:sz w:val="28"/>
          <w:szCs w:val="28"/>
        </w:rPr>
      </w:pPr>
    </w:p>
    <w:p w14:paraId="6B27C646" w14:textId="42B56EFA" w:rsidR="007069DE" w:rsidRDefault="007069DE" w:rsidP="002D70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Príklad č.1</w:t>
      </w:r>
    </w:p>
    <w:p w14:paraId="06E8B8D7" w14:textId="3BD1D5FF" w:rsidR="007069DE" w:rsidRDefault="007069DE" w:rsidP="002D70E0">
      <w:pPr>
        <w:rPr>
          <w:sz w:val="28"/>
          <w:szCs w:val="28"/>
        </w:rPr>
      </w:pPr>
      <w:r>
        <w:rPr>
          <w:sz w:val="28"/>
          <w:szCs w:val="28"/>
        </w:rPr>
        <w:t>Živnostník mal príjmy zo živnosti za rok 2021 vo výške 18 730 €, odvody platil z minimálneho vymeriavacieho základu. Uplatňuje si paušálne výdavky na podnikanie, má nárok na celú nezdaniteľnú časť základu dane</w:t>
      </w:r>
      <w:r w:rsidR="00413FFF">
        <w:rPr>
          <w:sz w:val="28"/>
          <w:szCs w:val="28"/>
        </w:rPr>
        <w:t>. Uplatní si daňový bonus na jedno dieťa vo veku 4 roky. Vypočítajte jeho daňovú povinnosť.</w:t>
      </w:r>
    </w:p>
    <w:p w14:paraId="68954CF0" w14:textId="77777777" w:rsidR="00CE7336" w:rsidRDefault="00CE7336" w:rsidP="002D70E0">
      <w:pPr>
        <w:rPr>
          <w:b/>
          <w:bCs/>
          <w:sz w:val="28"/>
          <w:szCs w:val="28"/>
        </w:rPr>
      </w:pPr>
    </w:p>
    <w:p w14:paraId="7C0B7DC3" w14:textId="4E09C9F3" w:rsidR="00413FFF" w:rsidRDefault="00413FFF" w:rsidP="002D70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Riešenie:</w:t>
      </w:r>
    </w:p>
    <w:p w14:paraId="0FBEC4DF" w14:textId="00D276F7" w:rsidR="00413FFF" w:rsidRDefault="009B320A" w:rsidP="002D70E0">
      <w:pPr>
        <w:rPr>
          <w:sz w:val="28"/>
          <w:szCs w:val="28"/>
        </w:rPr>
      </w:pPr>
      <w:r>
        <w:rPr>
          <w:sz w:val="28"/>
          <w:szCs w:val="28"/>
        </w:rPr>
        <w:t>Paušálne výdavky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60% z 18 730,- € = 11 238,-</w:t>
      </w:r>
    </w:p>
    <w:p w14:paraId="36E4FBAF" w14:textId="7B4BADAB" w:rsidR="009B320A" w:rsidRDefault="009B320A" w:rsidP="002D70E0">
      <w:pPr>
        <w:rPr>
          <w:sz w:val="28"/>
          <w:szCs w:val="28"/>
        </w:rPr>
      </w:pPr>
      <w:r>
        <w:rPr>
          <w:sz w:val="28"/>
          <w:szCs w:val="28"/>
        </w:rPr>
        <w:t>+ odvody (od 1.1.202</w:t>
      </w:r>
      <w:r w:rsidR="001F7344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sociálna poisťovňa </w:t>
      </w:r>
    </w:p>
    <w:p w14:paraId="6DAAE3ED" w14:textId="3782CE47" w:rsidR="009B320A" w:rsidRDefault="009B320A" w:rsidP="002D70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Mininálne</w:t>
      </w:r>
      <w:proofErr w:type="spellEnd"/>
      <w:r>
        <w:rPr>
          <w:sz w:val="28"/>
          <w:szCs w:val="28"/>
        </w:rPr>
        <w:t xml:space="preserve"> odvody = </w:t>
      </w:r>
      <w:r w:rsidR="001F7344">
        <w:rPr>
          <w:sz w:val="28"/>
          <w:szCs w:val="28"/>
        </w:rPr>
        <w:t>180</w:t>
      </w:r>
      <w:r>
        <w:rPr>
          <w:sz w:val="28"/>
          <w:szCs w:val="28"/>
        </w:rPr>
        <w:t>,</w:t>
      </w:r>
      <w:r w:rsidR="001F7344">
        <w:rPr>
          <w:sz w:val="28"/>
          <w:szCs w:val="28"/>
        </w:rPr>
        <w:t>99</w:t>
      </w:r>
      <w:r>
        <w:rPr>
          <w:sz w:val="28"/>
          <w:szCs w:val="28"/>
        </w:rPr>
        <w:t xml:space="preserve"> zdravotná</w:t>
      </w:r>
    </w:p>
    <w:p w14:paraId="74E23193" w14:textId="314AF8B8" w:rsidR="009B320A" w:rsidRDefault="009B320A" w:rsidP="002D70E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Poisťovňa </w:t>
      </w:r>
      <w:r w:rsidR="001F7344">
        <w:rPr>
          <w:sz w:val="28"/>
          <w:szCs w:val="28"/>
        </w:rPr>
        <w:t>76,44</w:t>
      </w:r>
      <w:r>
        <w:rPr>
          <w:sz w:val="28"/>
          <w:szCs w:val="28"/>
        </w:rPr>
        <w:t xml:space="preserve">, spolu </w:t>
      </w:r>
      <w:r w:rsidR="001F7344">
        <w:rPr>
          <w:sz w:val="28"/>
          <w:szCs w:val="28"/>
        </w:rPr>
        <w:t>257,43</w:t>
      </w:r>
      <w:r>
        <w:rPr>
          <w:sz w:val="28"/>
          <w:szCs w:val="28"/>
        </w:rPr>
        <w:t xml:space="preserve"> x 12mesiacov                                        = 3</w:t>
      </w:r>
      <w:r w:rsidR="001F7344">
        <w:rPr>
          <w:sz w:val="28"/>
          <w:szCs w:val="28"/>
        </w:rPr>
        <w:t> 089,16</w:t>
      </w:r>
    </w:p>
    <w:p w14:paraId="704CEAC2" w14:textId="3BCAFCB4" w:rsidR="009B320A" w:rsidRDefault="009B320A" w:rsidP="002D70E0">
      <w:pPr>
        <w:rPr>
          <w:sz w:val="28"/>
          <w:szCs w:val="28"/>
        </w:rPr>
      </w:pPr>
      <w:r>
        <w:rPr>
          <w:sz w:val="28"/>
          <w:szCs w:val="28"/>
        </w:rPr>
        <w:t>Výdavky celkom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29E7">
        <w:rPr>
          <w:sz w:val="28"/>
          <w:szCs w:val="28"/>
        </w:rPr>
        <w:tab/>
        <w:t>14</w:t>
      </w:r>
      <w:r w:rsidR="001F7344">
        <w:rPr>
          <w:sz w:val="28"/>
          <w:szCs w:val="28"/>
        </w:rPr>
        <w:t> 327,16</w:t>
      </w:r>
    </w:p>
    <w:p w14:paraId="44F368FC" w14:textId="72CA28F9" w:rsidR="001F7344" w:rsidRDefault="001F7344" w:rsidP="001F7344">
      <w:pPr>
        <w:rPr>
          <w:sz w:val="28"/>
          <w:szCs w:val="28"/>
        </w:rPr>
      </w:pPr>
      <w:r>
        <w:rPr>
          <w:sz w:val="28"/>
          <w:szCs w:val="28"/>
        </w:rPr>
        <w:t xml:space="preserve"> Príjmy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18 730,-</w:t>
      </w:r>
    </w:p>
    <w:p w14:paraId="5092C627" w14:textId="0A880E41" w:rsidR="001F7344" w:rsidRDefault="001F7344" w:rsidP="001F7344">
      <w:pPr>
        <w:rPr>
          <w:sz w:val="28"/>
          <w:szCs w:val="28"/>
        </w:rPr>
      </w:pPr>
      <w:r>
        <w:rPr>
          <w:sz w:val="28"/>
          <w:szCs w:val="28"/>
        </w:rPr>
        <w:t>-výdavky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-14 327,16</w:t>
      </w:r>
    </w:p>
    <w:p w14:paraId="20979D45" w14:textId="6F361D74" w:rsidR="001F7344" w:rsidRDefault="001F7344" w:rsidP="001F734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-nezdaniteľná časť základu dane k 1.1.2021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 4 511,43</w:t>
      </w:r>
    </w:p>
    <w:p w14:paraId="2D18E656" w14:textId="239646DC" w:rsidR="001F7344" w:rsidRDefault="001F7344" w:rsidP="001F7344">
      <w:pPr>
        <w:rPr>
          <w:sz w:val="28"/>
          <w:szCs w:val="28"/>
        </w:rPr>
      </w:pPr>
      <w:r>
        <w:rPr>
          <w:sz w:val="28"/>
          <w:szCs w:val="28"/>
        </w:rPr>
        <w:t>Základ dane</w:t>
      </w:r>
      <w:r>
        <w:rPr>
          <w:sz w:val="28"/>
          <w:szCs w:val="28"/>
        </w:rPr>
        <w:tab/>
        <w:t>- strata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- 108,59</w:t>
      </w:r>
    </w:p>
    <w:p w14:paraId="57291E31" w14:textId="2BB74002" w:rsidR="001F7344" w:rsidRDefault="001F7344" w:rsidP="001F7344">
      <w:pPr>
        <w:rPr>
          <w:sz w:val="28"/>
          <w:szCs w:val="28"/>
        </w:rPr>
      </w:pPr>
      <w:r>
        <w:rPr>
          <w:sz w:val="28"/>
          <w:szCs w:val="28"/>
        </w:rPr>
        <w:t>Daň z príjmu = 0</w:t>
      </w:r>
    </w:p>
    <w:p w14:paraId="301F4EBD" w14:textId="783678FC" w:rsidR="001F7344" w:rsidRDefault="001F7344" w:rsidP="001F7344">
      <w:pPr>
        <w:rPr>
          <w:sz w:val="28"/>
          <w:szCs w:val="28"/>
        </w:rPr>
      </w:pPr>
      <w:r>
        <w:rPr>
          <w:sz w:val="28"/>
          <w:szCs w:val="28"/>
        </w:rPr>
        <w:t>Daňový bonus na dieťa do 6 rokov: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7336">
        <w:rPr>
          <w:sz w:val="28"/>
          <w:szCs w:val="28"/>
        </w:rPr>
        <w:t>557,28</w:t>
      </w:r>
    </w:p>
    <w:p w14:paraId="5CCC5800" w14:textId="2658ECF7" w:rsidR="00CE7336" w:rsidRDefault="00CE7336" w:rsidP="001F7344">
      <w:pPr>
        <w:rPr>
          <w:sz w:val="28"/>
          <w:szCs w:val="28"/>
        </w:rPr>
      </w:pPr>
    </w:p>
    <w:p w14:paraId="3C8787F6" w14:textId="6B7339B9" w:rsidR="00CE7336" w:rsidRDefault="00CE7336" w:rsidP="001F7344">
      <w:pPr>
        <w:rPr>
          <w:sz w:val="28"/>
          <w:szCs w:val="28"/>
        </w:rPr>
      </w:pPr>
      <w:r>
        <w:rPr>
          <w:sz w:val="28"/>
          <w:szCs w:val="28"/>
        </w:rPr>
        <w:t>Daňový úrad vyplatí daňovníkovi daňový bonus vo výške 557,28 €, nakoľko daňovníkovi nevznikla daňová povinnosť.</w:t>
      </w:r>
    </w:p>
    <w:p w14:paraId="3E7A5B01" w14:textId="7702054F" w:rsidR="00CE7336" w:rsidRDefault="00CE7336" w:rsidP="001F7344">
      <w:pPr>
        <w:rPr>
          <w:sz w:val="28"/>
          <w:szCs w:val="28"/>
        </w:rPr>
      </w:pPr>
    </w:p>
    <w:p w14:paraId="2392A0A3" w14:textId="4B294749" w:rsidR="00CE7336" w:rsidRDefault="00CE7336" w:rsidP="001F7344">
      <w:pPr>
        <w:rPr>
          <w:sz w:val="28"/>
          <w:szCs w:val="28"/>
        </w:rPr>
      </w:pPr>
    </w:p>
    <w:p w14:paraId="4557096C" w14:textId="0EBA1B0B" w:rsidR="00CE7336" w:rsidRDefault="00CE7336" w:rsidP="00CE73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Príklad č.2</w:t>
      </w:r>
    </w:p>
    <w:p w14:paraId="14AC3596" w14:textId="77777777" w:rsidR="00CE7336" w:rsidRPr="00CE7336" w:rsidRDefault="00CE7336" w:rsidP="00CE7336">
      <w:pPr>
        <w:rPr>
          <w:b/>
          <w:bCs/>
          <w:sz w:val="28"/>
          <w:szCs w:val="28"/>
        </w:rPr>
      </w:pPr>
    </w:p>
    <w:p w14:paraId="1E923F33" w14:textId="11173BC9" w:rsidR="00CE7336" w:rsidRDefault="00CE7336" w:rsidP="00CE7336">
      <w:pPr>
        <w:rPr>
          <w:sz w:val="28"/>
          <w:szCs w:val="28"/>
        </w:rPr>
      </w:pPr>
      <w:r>
        <w:rPr>
          <w:sz w:val="28"/>
          <w:szCs w:val="28"/>
        </w:rPr>
        <w:t>Živnostník mal príjmy zo živnosti za rok 2021 vo výške 21 560 €, odvody platil z minimálneho vymeriavacieho základu. Uplatňuje si paušálne výdavky na podnikanie, má nárok na celú nezdaniteľnú časť základu dane. Uplatní si daňový bonus na dve deti</w:t>
      </w:r>
      <w:r w:rsidR="0072681B">
        <w:rPr>
          <w:sz w:val="28"/>
          <w:szCs w:val="28"/>
        </w:rPr>
        <w:t xml:space="preserve"> </w:t>
      </w:r>
      <w:r>
        <w:rPr>
          <w:sz w:val="28"/>
          <w:szCs w:val="28"/>
        </w:rPr>
        <w:t>12 a 16 rokov. Vypočítajte jeho daňovú povinnosť.</w:t>
      </w:r>
    </w:p>
    <w:p w14:paraId="6B8F572C" w14:textId="77777777" w:rsidR="00CE7336" w:rsidRDefault="00CE7336" w:rsidP="00CE7336">
      <w:pPr>
        <w:rPr>
          <w:b/>
          <w:bCs/>
          <w:sz w:val="28"/>
          <w:szCs w:val="28"/>
        </w:rPr>
      </w:pPr>
    </w:p>
    <w:p w14:paraId="75103668" w14:textId="77777777" w:rsidR="00CE7336" w:rsidRDefault="00CE7336" w:rsidP="00CE73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Riešenie:</w:t>
      </w:r>
    </w:p>
    <w:p w14:paraId="0A0424B4" w14:textId="70B35E78" w:rsidR="00CE7336" w:rsidRDefault="00CE7336" w:rsidP="00CE7336">
      <w:pPr>
        <w:rPr>
          <w:sz w:val="28"/>
          <w:szCs w:val="28"/>
        </w:rPr>
      </w:pPr>
      <w:r>
        <w:rPr>
          <w:sz w:val="28"/>
          <w:szCs w:val="28"/>
        </w:rPr>
        <w:t>Paušálne výdavky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60% z</w:t>
      </w:r>
      <w:r w:rsidR="0072681B">
        <w:rPr>
          <w:sz w:val="28"/>
          <w:szCs w:val="28"/>
        </w:rPr>
        <w:t> 21 560</w:t>
      </w:r>
      <w:r>
        <w:rPr>
          <w:sz w:val="28"/>
          <w:szCs w:val="28"/>
        </w:rPr>
        <w:t xml:space="preserve">,- € = </w:t>
      </w:r>
      <w:r w:rsidR="0072681B">
        <w:rPr>
          <w:sz w:val="28"/>
          <w:szCs w:val="28"/>
        </w:rPr>
        <w:t>12 936,-</w:t>
      </w:r>
    </w:p>
    <w:p w14:paraId="5C00B6AD" w14:textId="77777777" w:rsidR="00CE7336" w:rsidRDefault="00CE7336" w:rsidP="00CE7336">
      <w:pPr>
        <w:rPr>
          <w:sz w:val="28"/>
          <w:szCs w:val="28"/>
        </w:rPr>
      </w:pPr>
      <w:r>
        <w:rPr>
          <w:sz w:val="28"/>
          <w:szCs w:val="28"/>
        </w:rPr>
        <w:t xml:space="preserve">+ odvody (od 1.1.2021 sociálna poisťovňa </w:t>
      </w:r>
    </w:p>
    <w:p w14:paraId="226CE7E9" w14:textId="77777777" w:rsidR="00CE7336" w:rsidRDefault="00CE7336" w:rsidP="00CE73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Mininálne</w:t>
      </w:r>
      <w:proofErr w:type="spellEnd"/>
      <w:r>
        <w:rPr>
          <w:sz w:val="28"/>
          <w:szCs w:val="28"/>
        </w:rPr>
        <w:t xml:space="preserve"> odvody = 180,99 zdravotná</w:t>
      </w:r>
    </w:p>
    <w:p w14:paraId="4709A00C" w14:textId="77777777" w:rsidR="00CE7336" w:rsidRDefault="00CE7336" w:rsidP="00CE733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Poisťovňa 76,44, spolu 257,43 x 12mesiacov                                        = 3 089,16</w:t>
      </w:r>
    </w:p>
    <w:p w14:paraId="574DD45C" w14:textId="5FDB8388" w:rsidR="00CE7336" w:rsidRDefault="00CE7336" w:rsidP="00CE7336">
      <w:pPr>
        <w:rPr>
          <w:sz w:val="28"/>
          <w:szCs w:val="28"/>
        </w:rPr>
      </w:pPr>
      <w:r>
        <w:rPr>
          <w:sz w:val="28"/>
          <w:szCs w:val="28"/>
        </w:rPr>
        <w:t>Výdavky celkom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72681B">
        <w:rPr>
          <w:sz w:val="28"/>
          <w:szCs w:val="28"/>
        </w:rPr>
        <w:t>6 025</w:t>
      </w:r>
      <w:r>
        <w:rPr>
          <w:sz w:val="28"/>
          <w:szCs w:val="28"/>
        </w:rPr>
        <w:t>,</w:t>
      </w:r>
      <w:r w:rsidR="0072681B">
        <w:rPr>
          <w:sz w:val="28"/>
          <w:szCs w:val="28"/>
        </w:rPr>
        <w:t>16</w:t>
      </w:r>
    </w:p>
    <w:p w14:paraId="5FD8ABC1" w14:textId="408E1BC0" w:rsidR="00CE7336" w:rsidRDefault="00CE7336" w:rsidP="00CE7336">
      <w:pPr>
        <w:rPr>
          <w:sz w:val="28"/>
          <w:szCs w:val="28"/>
        </w:rPr>
      </w:pPr>
      <w:r>
        <w:rPr>
          <w:sz w:val="28"/>
          <w:szCs w:val="28"/>
        </w:rPr>
        <w:t xml:space="preserve"> Príjmy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681B">
        <w:rPr>
          <w:sz w:val="28"/>
          <w:szCs w:val="28"/>
        </w:rPr>
        <w:t>21 560</w:t>
      </w:r>
      <w:r>
        <w:rPr>
          <w:sz w:val="28"/>
          <w:szCs w:val="28"/>
        </w:rPr>
        <w:t>,-</w:t>
      </w:r>
    </w:p>
    <w:p w14:paraId="1641FF41" w14:textId="69BD49AD" w:rsidR="00CE7336" w:rsidRDefault="00CE7336" w:rsidP="00CE7336">
      <w:pPr>
        <w:rPr>
          <w:sz w:val="28"/>
          <w:szCs w:val="28"/>
        </w:rPr>
      </w:pPr>
      <w:r>
        <w:rPr>
          <w:sz w:val="28"/>
          <w:szCs w:val="28"/>
        </w:rPr>
        <w:t>-výdavky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72681B">
        <w:rPr>
          <w:sz w:val="28"/>
          <w:szCs w:val="28"/>
        </w:rPr>
        <w:t>16 025</w:t>
      </w:r>
      <w:r>
        <w:rPr>
          <w:sz w:val="28"/>
          <w:szCs w:val="28"/>
        </w:rPr>
        <w:t>,16</w:t>
      </w:r>
    </w:p>
    <w:p w14:paraId="7CEA28EA" w14:textId="77777777" w:rsidR="00CE7336" w:rsidRDefault="00CE7336" w:rsidP="00CE733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-nezdaniteľná časť základu dane k 1.1.2021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 4 511,43</w:t>
      </w:r>
    </w:p>
    <w:p w14:paraId="3E30A413" w14:textId="25DC52EF" w:rsidR="00CE7336" w:rsidRDefault="00CE7336" w:rsidP="00CE7336">
      <w:pPr>
        <w:rPr>
          <w:sz w:val="28"/>
          <w:szCs w:val="28"/>
        </w:rPr>
      </w:pPr>
      <w:r>
        <w:rPr>
          <w:sz w:val="28"/>
          <w:szCs w:val="28"/>
        </w:rPr>
        <w:t>Základ dane</w:t>
      </w:r>
      <w:r w:rsidR="0072681B">
        <w:rPr>
          <w:sz w:val="28"/>
          <w:szCs w:val="28"/>
        </w:rPr>
        <w:tab/>
      </w:r>
      <w:r w:rsidR="0072681B">
        <w:rPr>
          <w:sz w:val="28"/>
          <w:szCs w:val="28"/>
        </w:rPr>
        <w:tab/>
      </w:r>
      <w:r w:rsidR="0072681B">
        <w:rPr>
          <w:sz w:val="28"/>
          <w:szCs w:val="28"/>
        </w:rPr>
        <w:tab/>
      </w:r>
      <w:r w:rsidR="0072681B">
        <w:rPr>
          <w:sz w:val="28"/>
          <w:szCs w:val="28"/>
        </w:rPr>
        <w:tab/>
      </w:r>
      <w:r w:rsidR="0072681B">
        <w:rPr>
          <w:sz w:val="28"/>
          <w:szCs w:val="28"/>
        </w:rPr>
        <w:tab/>
      </w:r>
      <w:r w:rsidR="0072681B">
        <w:rPr>
          <w:sz w:val="28"/>
          <w:szCs w:val="28"/>
        </w:rPr>
        <w:tab/>
      </w:r>
      <w:r w:rsidR="0072681B">
        <w:rPr>
          <w:sz w:val="28"/>
          <w:szCs w:val="28"/>
        </w:rPr>
        <w:tab/>
      </w:r>
      <w:r w:rsidR="0072681B">
        <w:rPr>
          <w:sz w:val="28"/>
          <w:szCs w:val="28"/>
        </w:rPr>
        <w:tab/>
      </w:r>
      <w:r w:rsidR="0072681B">
        <w:rPr>
          <w:sz w:val="28"/>
          <w:szCs w:val="28"/>
        </w:rPr>
        <w:tab/>
      </w:r>
      <w:r w:rsidR="0072681B">
        <w:rPr>
          <w:sz w:val="28"/>
          <w:szCs w:val="28"/>
        </w:rPr>
        <w:tab/>
        <w:t>1 023,41</w:t>
      </w:r>
    </w:p>
    <w:p w14:paraId="6B134B89" w14:textId="6FF72BEB" w:rsidR="00CE7336" w:rsidRDefault="00CE7336" w:rsidP="00CE7336">
      <w:pPr>
        <w:rPr>
          <w:sz w:val="28"/>
          <w:szCs w:val="28"/>
        </w:rPr>
      </w:pPr>
      <w:r>
        <w:rPr>
          <w:sz w:val="28"/>
          <w:szCs w:val="28"/>
        </w:rPr>
        <w:t xml:space="preserve">Daň z príjmu = </w:t>
      </w:r>
      <w:r w:rsidR="0072681B">
        <w:rPr>
          <w:sz w:val="28"/>
          <w:szCs w:val="28"/>
        </w:rPr>
        <w:t xml:space="preserve">15% pretože príjmy neprekročili hranicu </w:t>
      </w:r>
    </w:p>
    <w:p w14:paraId="785CC93C" w14:textId="75DD588F" w:rsidR="0072681B" w:rsidRDefault="0072681B" w:rsidP="00CE7336">
      <w:pPr>
        <w:rPr>
          <w:sz w:val="28"/>
          <w:szCs w:val="28"/>
        </w:rPr>
      </w:pPr>
      <w:r>
        <w:rPr>
          <w:sz w:val="28"/>
          <w:szCs w:val="28"/>
        </w:rPr>
        <w:t>49 790,- €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153,51</w:t>
      </w:r>
    </w:p>
    <w:p w14:paraId="5E45B06B" w14:textId="053C6112" w:rsidR="00CE7336" w:rsidRDefault="00CE7336" w:rsidP="00CE7336">
      <w:pPr>
        <w:rPr>
          <w:sz w:val="28"/>
          <w:szCs w:val="28"/>
        </w:rPr>
      </w:pPr>
      <w:r>
        <w:rPr>
          <w:sz w:val="28"/>
          <w:szCs w:val="28"/>
        </w:rPr>
        <w:t>Daňový bonus na dieťa</w:t>
      </w:r>
      <w:r w:rsidR="0072681B">
        <w:rPr>
          <w:sz w:val="28"/>
          <w:szCs w:val="28"/>
        </w:rPr>
        <w:t xml:space="preserve"> od 6</w:t>
      </w:r>
      <w:r>
        <w:rPr>
          <w:sz w:val="28"/>
          <w:szCs w:val="28"/>
        </w:rPr>
        <w:t xml:space="preserve"> do </w:t>
      </w:r>
      <w:r w:rsidR="0072681B">
        <w:rPr>
          <w:sz w:val="28"/>
          <w:szCs w:val="28"/>
        </w:rPr>
        <w:t xml:space="preserve">15 </w:t>
      </w:r>
      <w:r>
        <w:rPr>
          <w:sz w:val="28"/>
          <w:szCs w:val="28"/>
        </w:rPr>
        <w:t>rokov:</w:t>
      </w:r>
      <w:r>
        <w:rPr>
          <w:sz w:val="28"/>
          <w:szCs w:val="28"/>
        </w:rPr>
        <w:tab/>
      </w:r>
      <w:r w:rsidR="0072681B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681B">
        <w:rPr>
          <w:sz w:val="28"/>
          <w:szCs w:val="28"/>
        </w:rPr>
        <w:t xml:space="preserve">   473,64</w:t>
      </w:r>
    </w:p>
    <w:p w14:paraId="4A9788A3" w14:textId="69EE5FDC" w:rsidR="0072681B" w:rsidRDefault="0072681B" w:rsidP="00CE733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Daňový bonus na dieťa nad 15 rokov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278,64</w:t>
      </w:r>
    </w:p>
    <w:p w14:paraId="42ED3862" w14:textId="4FCBF8ED" w:rsidR="0072681B" w:rsidRDefault="0015242E" w:rsidP="00CE7336">
      <w:pPr>
        <w:rPr>
          <w:sz w:val="28"/>
          <w:szCs w:val="28"/>
        </w:rPr>
      </w:pPr>
      <w:r>
        <w:rPr>
          <w:sz w:val="28"/>
          <w:szCs w:val="28"/>
        </w:rPr>
        <w:t>Daňový bonus celkom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752,28</w:t>
      </w:r>
    </w:p>
    <w:p w14:paraId="5F1977BC" w14:textId="77777777" w:rsidR="0015242E" w:rsidRDefault="0015242E" w:rsidP="00CE7336">
      <w:pPr>
        <w:rPr>
          <w:sz w:val="28"/>
          <w:szCs w:val="28"/>
        </w:rPr>
      </w:pPr>
    </w:p>
    <w:p w14:paraId="0685DA09" w14:textId="5A6EA0C6" w:rsidR="00CE7336" w:rsidRDefault="0015242E" w:rsidP="00CE7336">
      <w:pPr>
        <w:rPr>
          <w:sz w:val="28"/>
          <w:szCs w:val="28"/>
        </w:rPr>
      </w:pPr>
      <w:r>
        <w:rPr>
          <w:sz w:val="28"/>
          <w:szCs w:val="28"/>
        </w:rPr>
        <w:t>Daňový úra</w:t>
      </w:r>
      <w:r w:rsidR="00CE7336">
        <w:rPr>
          <w:sz w:val="28"/>
          <w:szCs w:val="28"/>
        </w:rPr>
        <w:t xml:space="preserve">d vyplatí daňovníkovi daňový bonus vo výške </w:t>
      </w:r>
      <w:r>
        <w:rPr>
          <w:sz w:val="28"/>
          <w:szCs w:val="28"/>
        </w:rPr>
        <w:t>598,77</w:t>
      </w:r>
      <w:r w:rsidR="00CE7336">
        <w:rPr>
          <w:sz w:val="28"/>
          <w:szCs w:val="28"/>
        </w:rPr>
        <w:t xml:space="preserve"> €, </w:t>
      </w:r>
      <w:r>
        <w:rPr>
          <w:sz w:val="28"/>
          <w:szCs w:val="28"/>
        </w:rPr>
        <w:t xml:space="preserve">pretože z neho odpočítala </w:t>
      </w:r>
      <w:r w:rsidR="00CE7336">
        <w:rPr>
          <w:sz w:val="28"/>
          <w:szCs w:val="28"/>
        </w:rPr>
        <w:t>daňov</w:t>
      </w:r>
      <w:r>
        <w:rPr>
          <w:sz w:val="28"/>
          <w:szCs w:val="28"/>
        </w:rPr>
        <w:t>ú</w:t>
      </w:r>
      <w:r w:rsidR="00CE7336">
        <w:rPr>
          <w:sz w:val="28"/>
          <w:szCs w:val="28"/>
        </w:rPr>
        <w:t xml:space="preserve"> povinnosť</w:t>
      </w:r>
      <w:r>
        <w:rPr>
          <w:sz w:val="28"/>
          <w:szCs w:val="28"/>
        </w:rPr>
        <w:t xml:space="preserve"> vo výške 153,51 €.</w:t>
      </w:r>
    </w:p>
    <w:p w14:paraId="580A2D36" w14:textId="77777777" w:rsidR="00CE7336" w:rsidRDefault="00CE7336" w:rsidP="00CE7336">
      <w:pPr>
        <w:rPr>
          <w:sz w:val="28"/>
          <w:szCs w:val="28"/>
        </w:rPr>
      </w:pPr>
    </w:p>
    <w:p w14:paraId="09A08C98" w14:textId="6F3E6B39" w:rsidR="00CE7336" w:rsidRDefault="00CE7336" w:rsidP="001F7344">
      <w:pPr>
        <w:rPr>
          <w:sz w:val="28"/>
          <w:szCs w:val="28"/>
        </w:rPr>
      </w:pPr>
    </w:p>
    <w:p w14:paraId="48A458E7" w14:textId="0BE6E6F9" w:rsidR="00CE7336" w:rsidRDefault="00A96D3E" w:rsidP="001F73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Príklad č.3</w:t>
      </w:r>
    </w:p>
    <w:p w14:paraId="3437930F" w14:textId="53116D8E" w:rsidR="00A96D3E" w:rsidRDefault="00A96D3E" w:rsidP="001F7344">
      <w:pPr>
        <w:rPr>
          <w:b/>
          <w:bCs/>
          <w:sz w:val="28"/>
          <w:szCs w:val="28"/>
        </w:rPr>
      </w:pPr>
    </w:p>
    <w:p w14:paraId="5EA4C8E2" w14:textId="00E8E613" w:rsidR="00A96D3E" w:rsidRDefault="00A96D3E" w:rsidP="001F7344">
      <w:pPr>
        <w:rPr>
          <w:sz w:val="28"/>
          <w:szCs w:val="28"/>
        </w:rPr>
      </w:pPr>
      <w:r>
        <w:rPr>
          <w:sz w:val="28"/>
          <w:szCs w:val="28"/>
        </w:rPr>
        <w:t>Daňovník má príjmy zo živnosti vo výške 52 300,- €. Vedie jednoduché účtovníctvo a má za rok 2021 preukázateľné výdavky vo výške 43 800,- €. Uplatňuje si nezdaniteľnú časť základu dane za celý rok a daňový bonus na jedno dieťa vo veku 17 rokov. Vypočítajte jeho daňovú povinnosť.</w:t>
      </w:r>
    </w:p>
    <w:p w14:paraId="01CF1F07" w14:textId="01E604E6" w:rsidR="00A96D3E" w:rsidRDefault="00A96D3E" w:rsidP="001F7344">
      <w:pPr>
        <w:rPr>
          <w:sz w:val="28"/>
          <w:szCs w:val="28"/>
        </w:rPr>
      </w:pPr>
    </w:p>
    <w:p w14:paraId="705690C0" w14:textId="256F9862" w:rsidR="00A96D3E" w:rsidRDefault="00C71201" w:rsidP="001F7344">
      <w:pPr>
        <w:rPr>
          <w:b/>
          <w:sz w:val="28"/>
          <w:szCs w:val="28"/>
        </w:rPr>
      </w:pPr>
      <w:r>
        <w:rPr>
          <w:b/>
          <w:sz w:val="28"/>
          <w:szCs w:val="28"/>
        </w:rPr>
        <w:t>Riešenie:</w:t>
      </w:r>
    </w:p>
    <w:p w14:paraId="4535A677" w14:textId="36400C48" w:rsidR="00C71201" w:rsidRDefault="00C71201" w:rsidP="001F7344">
      <w:pPr>
        <w:rPr>
          <w:bCs/>
          <w:sz w:val="28"/>
          <w:szCs w:val="28"/>
        </w:rPr>
      </w:pPr>
    </w:p>
    <w:p w14:paraId="5223F2F5" w14:textId="103D16BA" w:rsidR="00C71201" w:rsidRDefault="00C71201" w:rsidP="001F73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Príjmy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52 300,-</w:t>
      </w:r>
    </w:p>
    <w:p w14:paraId="129D98B1" w14:textId="4614F4BB" w:rsidR="00C71201" w:rsidRDefault="00C71201" w:rsidP="001F7344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Výdavky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-43 800,-</w:t>
      </w:r>
    </w:p>
    <w:p w14:paraId="03D1326A" w14:textId="68A18A26" w:rsidR="00C71201" w:rsidRDefault="00C71201" w:rsidP="001F73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Zisk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8 500,-</w:t>
      </w:r>
    </w:p>
    <w:p w14:paraId="2FEF52F4" w14:textId="77777777" w:rsidR="00C71201" w:rsidRDefault="00C71201" w:rsidP="001F7344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Nezdaniteľná časť základu dane          - 4 511,43</w:t>
      </w:r>
    </w:p>
    <w:p w14:paraId="71D6B8DC" w14:textId="77777777" w:rsidR="00C71201" w:rsidRDefault="00C71201" w:rsidP="001F73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Základ dane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3 988,57</w:t>
      </w:r>
    </w:p>
    <w:p w14:paraId="60EB45B1" w14:textId="77777777" w:rsidR="00C71201" w:rsidRDefault="00C71201" w:rsidP="001F73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Daň vo výške 19% nakoľko príjmy</w:t>
      </w:r>
    </w:p>
    <w:p w14:paraId="0347BDBB" w14:textId="77777777" w:rsidR="00C71201" w:rsidRDefault="00C71201" w:rsidP="001F73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Prevýšili sumu 49 790,-  a základ dane </w:t>
      </w:r>
    </w:p>
    <w:p w14:paraId="3AA4F80E" w14:textId="77777777" w:rsidR="00C71201" w:rsidRDefault="00C71201" w:rsidP="001F73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Je nižší ako 37 981,96 €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757,83</w:t>
      </w:r>
    </w:p>
    <w:p w14:paraId="028B616B" w14:textId="77777777" w:rsidR="00C71201" w:rsidRDefault="00C71201" w:rsidP="001F7344">
      <w:pPr>
        <w:rPr>
          <w:bCs/>
          <w:sz w:val="28"/>
          <w:szCs w:val="28"/>
        </w:rPr>
      </w:pPr>
    </w:p>
    <w:p w14:paraId="31952067" w14:textId="77777777" w:rsidR="00C71201" w:rsidRDefault="00C71201" w:rsidP="001F73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Daňový bonus na dieťa nad 15 rokov</w:t>
      </w:r>
      <w:r>
        <w:rPr>
          <w:bCs/>
          <w:sz w:val="28"/>
          <w:szCs w:val="28"/>
        </w:rPr>
        <w:tab/>
        <w:t xml:space="preserve">    278,64</w:t>
      </w:r>
    </w:p>
    <w:p w14:paraId="0AF83C89" w14:textId="77777777" w:rsidR="00C71201" w:rsidRDefault="00C71201" w:rsidP="001F7344">
      <w:pPr>
        <w:rPr>
          <w:bCs/>
          <w:sz w:val="28"/>
          <w:szCs w:val="28"/>
        </w:rPr>
      </w:pPr>
    </w:p>
    <w:p w14:paraId="183DD223" w14:textId="3D023C46" w:rsidR="00C71201" w:rsidRPr="00C71201" w:rsidRDefault="00C71201" w:rsidP="001F73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Daňovník uhradí daňovému úradu daň vo výške 479,19 €, pretože daňový bonus si odpočíta od vlastnej daňovej povinnosti ( 757,83 – 278,64 = 479,19)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0A83D4A3" w14:textId="7E81371F" w:rsidR="00CE7336" w:rsidRDefault="00CE7336" w:rsidP="001F7344">
      <w:pPr>
        <w:rPr>
          <w:sz w:val="28"/>
          <w:szCs w:val="28"/>
        </w:rPr>
      </w:pPr>
    </w:p>
    <w:p w14:paraId="3E2C8C29" w14:textId="77777777" w:rsidR="00CE7336" w:rsidRDefault="00CE7336" w:rsidP="001F7344">
      <w:pPr>
        <w:rPr>
          <w:sz w:val="28"/>
          <w:szCs w:val="28"/>
        </w:rPr>
      </w:pPr>
    </w:p>
    <w:p w14:paraId="23C99AD4" w14:textId="3E672D57" w:rsidR="001F7344" w:rsidRDefault="001F7344" w:rsidP="001F7344">
      <w:pPr>
        <w:rPr>
          <w:sz w:val="28"/>
          <w:szCs w:val="28"/>
        </w:rPr>
      </w:pPr>
    </w:p>
    <w:p w14:paraId="174344D7" w14:textId="0AB4A49B" w:rsidR="00F138E6" w:rsidRDefault="00F138E6" w:rsidP="001F7344">
      <w:pPr>
        <w:rPr>
          <w:sz w:val="28"/>
          <w:szCs w:val="28"/>
        </w:rPr>
      </w:pPr>
    </w:p>
    <w:p w14:paraId="4F1B8023" w14:textId="6D0F9089" w:rsidR="00F138E6" w:rsidRDefault="00F138E6" w:rsidP="001F7344">
      <w:pPr>
        <w:rPr>
          <w:sz w:val="28"/>
          <w:szCs w:val="28"/>
        </w:rPr>
      </w:pPr>
    </w:p>
    <w:p w14:paraId="6CF7135E" w14:textId="41D3E19F" w:rsidR="00F138E6" w:rsidRPr="00F138E6" w:rsidRDefault="00F138E6" w:rsidP="00F138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Príklad č. 4</w:t>
      </w:r>
    </w:p>
    <w:p w14:paraId="1D45B6ED" w14:textId="77777777" w:rsidR="00F138E6" w:rsidRDefault="00F138E6" w:rsidP="00F138E6">
      <w:pPr>
        <w:rPr>
          <w:sz w:val="28"/>
          <w:szCs w:val="28"/>
        </w:rPr>
      </w:pPr>
    </w:p>
    <w:p w14:paraId="7B37E823" w14:textId="53CC8D60" w:rsidR="00F138E6" w:rsidRDefault="00F138E6" w:rsidP="00F138E6">
      <w:pPr>
        <w:rPr>
          <w:sz w:val="28"/>
          <w:szCs w:val="28"/>
        </w:rPr>
      </w:pPr>
      <w:r>
        <w:rPr>
          <w:sz w:val="28"/>
          <w:szCs w:val="28"/>
        </w:rPr>
        <w:t>Daňovník má príjmy zo živnosti vo výške 120 800,- €. Vedie jednoduché účtovníctvo a má za rok 2021 preukázateľné výdavky vo výške 76 200,- €. Uplatňuje si nezdaniteľnú časť základu dane za celý rok a daňový bonus na jedno tri deti vo veku 5 rokov, 12 rokov a vo veku 22 rokov, ktoré navštevuje vysokú školu. Vypočítajte jeho daňovú povinnosť.</w:t>
      </w:r>
    </w:p>
    <w:p w14:paraId="2AD1808D" w14:textId="77777777" w:rsidR="00F138E6" w:rsidRDefault="00F138E6" w:rsidP="00F138E6">
      <w:pPr>
        <w:rPr>
          <w:sz w:val="28"/>
          <w:szCs w:val="28"/>
        </w:rPr>
      </w:pPr>
    </w:p>
    <w:p w14:paraId="423D6230" w14:textId="77777777" w:rsidR="00F138E6" w:rsidRDefault="00F138E6" w:rsidP="00F13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Riešenie:</w:t>
      </w:r>
    </w:p>
    <w:p w14:paraId="47EC916C" w14:textId="77777777" w:rsidR="00F138E6" w:rsidRDefault="00F138E6" w:rsidP="00F138E6">
      <w:pPr>
        <w:rPr>
          <w:bCs/>
          <w:sz w:val="28"/>
          <w:szCs w:val="28"/>
        </w:rPr>
      </w:pPr>
    </w:p>
    <w:p w14:paraId="5993A8BC" w14:textId="1E0641DC" w:rsidR="00F138E6" w:rsidRDefault="00F138E6" w:rsidP="00F138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Príjmy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120 800,-</w:t>
      </w:r>
    </w:p>
    <w:p w14:paraId="10BD1F99" w14:textId="5288A51A" w:rsidR="00F138E6" w:rsidRDefault="00F138E6" w:rsidP="00F138E6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Výdavky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-76 200,-</w:t>
      </w:r>
    </w:p>
    <w:p w14:paraId="4271E841" w14:textId="16F02F3A" w:rsidR="00F138E6" w:rsidRDefault="00F138E6" w:rsidP="00F138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Zisk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44 600,-</w:t>
      </w:r>
    </w:p>
    <w:p w14:paraId="26E7DDE1" w14:textId="77777777" w:rsidR="00F138E6" w:rsidRDefault="00F138E6" w:rsidP="00F138E6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Nezdaniteľná časť základu dane          - 4 511,43</w:t>
      </w:r>
    </w:p>
    <w:p w14:paraId="2837D988" w14:textId="00497E9E" w:rsidR="00F138E6" w:rsidRDefault="00F138E6" w:rsidP="00F138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Základ dane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40 088,57</w:t>
      </w:r>
    </w:p>
    <w:p w14:paraId="2BD7BDA8" w14:textId="38F40DE6" w:rsidR="00F138E6" w:rsidRDefault="009D1251" w:rsidP="00F138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Nakoľko príjmy daňovníka p</w:t>
      </w:r>
      <w:r w:rsidR="00F138E6">
        <w:rPr>
          <w:bCs/>
          <w:sz w:val="28"/>
          <w:szCs w:val="28"/>
        </w:rPr>
        <w:t xml:space="preserve">revýšili sumu 49 790,-  </w:t>
      </w:r>
      <w:r>
        <w:rPr>
          <w:bCs/>
          <w:sz w:val="28"/>
          <w:szCs w:val="28"/>
        </w:rPr>
        <w:t>daň bude 19% zo</w:t>
      </w:r>
      <w:r w:rsidR="00F138E6">
        <w:rPr>
          <w:bCs/>
          <w:sz w:val="28"/>
          <w:szCs w:val="28"/>
        </w:rPr>
        <w:t> základ</w:t>
      </w:r>
      <w:r w:rsidR="007173B5">
        <w:rPr>
          <w:bCs/>
          <w:sz w:val="28"/>
          <w:szCs w:val="28"/>
        </w:rPr>
        <w:t xml:space="preserve">u </w:t>
      </w:r>
      <w:r w:rsidR="00F138E6">
        <w:rPr>
          <w:bCs/>
          <w:sz w:val="28"/>
          <w:szCs w:val="28"/>
        </w:rPr>
        <w:t>dane 37 981,96 €</w:t>
      </w:r>
      <w:r w:rsidR="00F138E6">
        <w:rPr>
          <w:bCs/>
          <w:sz w:val="28"/>
          <w:szCs w:val="28"/>
        </w:rPr>
        <w:tab/>
      </w:r>
      <w:r w:rsidR="007173B5">
        <w:rPr>
          <w:bCs/>
          <w:sz w:val="28"/>
          <w:szCs w:val="28"/>
        </w:rPr>
        <w:t>a 25% zo základu dane 2 106,61 € ( 40 088,47- 37 981,96)</w:t>
      </w:r>
    </w:p>
    <w:p w14:paraId="0E9391DD" w14:textId="57AEBB15" w:rsidR="00F138E6" w:rsidRDefault="007173B5" w:rsidP="00F138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19% z 37 981,96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7 216,57</w:t>
      </w:r>
    </w:p>
    <w:p w14:paraId="654C0698" w14:textId="353C3718" w:rsidR="007173B5" w:rsidRDefault="007173B5" w:rsidP="00F138E6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25% z 2 106,61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526,65</w:t>
      </w:r>
    </w:p>
    <w:p w14:paraId="12C08BA8" w14:textId="6736728F" w:rsidR="007173B5" w:rsidRDefault="007173B5" w:rsidP="00F138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Daň celkom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7 743,22</w:t>
      </w:r>
    </w:p>
    <w:p w14:paraId="2ED5CE1D" w14:textId="77777777" w:rsidR="007173B5" w:rsidRDefault="007173B5" w:rsidP="00F138E6">
      <w:pPr>
        <w:rPr>
          <w:bCs/>
          <w:sz w:val="28"/>
          <w:szCs w:val="28"/>
        </w:rPr>
      </w:pPr>
    </w:p>
    <w:p w14:paraId="4E4F937A" w14:textId="1EBCC8D0" w:rsidR="00F138E6" w:rsidRDefault="00F138E6" w:rsidP="00F138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Daňový bonus na dieťa </w:t>
      </w:r>
      <w:r w:rsidR="007173B5">
        <w:rPr>
          <w:bCs/>
          <w:sz w:val="28"/>
          <w:szCs w:val="28"/>
        </w:rPr>
        <w:t>do 6</w:t>
      </w:r>
      <w:r>
        <w:rPr>
          <w:bCs/>
          <w:sz w:val="28"/>
          <w:szCs w:val="28"/>
        </w:rPr>
        <w:t xml:space="preserve"> rokov</w:t>
      </w:r>
      <w:r>
        <w:rPr>
          <w:bCs/>
          <w:sz w:val="28"/>
          <w:szCs w:val="28"/>
        </w:rPr>
        <w:tab/>
        <w:t xml:space="preserve">    </w:t>
      </w:r>
      <w:r w:rsidR="007173B5">
        <w:rPr>
          <w:bCs/>
          <w:sz w:val="28"/>
          <w:szCs w:val="28"/>
        </w:rPr>
        <w:t>557,28</w:t>
      </w:r>
    </w:p>
    <w:p w14:paraId="4B7084F1" w14:textId="4F484E63" w:rsidR="007173B5" w:rsidRDefault="007173B5" w:rsidP="00F138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Daňový bonus na dieťa od 6 -15 rokov    473,64 </w:t>
      </w:r>
    </w:p>
    <w:p w14:paraId="1A300588" w14:textId="6CA0AAE6" w:rsidR="007173B5" w:rsidRDefault="007173B5" w:rsidP="00F138E6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Daňový bonus na dieťa nad 15 rokov       278,64</w:t>
      </w:r>
    </w:p>
    <w:p w14:paraId="44B1AF2F" w14:textId="7A25B920" w:rsidR="007173B5" w:rsidRDefault="007173B5" w:rsidP="00F138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Daňový bonus celkom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1 309,56</w:t>
      </w:r>
    </w:p>
    <w:p w14:paraId="143C0793" w14:textId="5DFB4B1F" w:rsidR="007173B5" w:rsidRDefault="007173B5" w:rsidP="00F138E6">
      <w:pPr>
        <w:rPr>
          <w:bCs/>
          <w:sz w:val="28"/>
          <w:szCs w:val="28"/>
        </w:rPr>
      </w:pPr>
    </w:p>
    <w:p w14:paraId="0C7DD15C" w14:textId="73A291E5" w:rsidR="007173B5" w:rsidRDefault="007173B5" w:rsidP="00F138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Daňovník uhradí daňovému úradu daň vo výške </w:t>
      </w:r>
      <w:r w:rsidR="00FD520E">
        <w:rPr>
          <w:bCs/>
          <w:sz w:val="28"/>
          <w:szCs w:val="28"/>
        </w:rPr>
        <w:t>6 433,66 €. Daňový bonus si odpočíta od svojej vlastnej daňovej povinnosti ( 7743,22 – 1309,56 = 6 433,66)</w:t>
      </w:r>
    </w:p>
    <w:p w14:paraId="5DD99CC0" w14:textId="56448F2B" w:rsidR="00F138E6" w:rsidRDefault="00C22FAC" w:rsidP="00F138E6">
      <w:pPr>
        <w:rPr>
          <w:b/>
          <w:sz w:val="48"/>
          <w:szCs w:val="48"/>
        </w:rPr>
      </w:pPr>
      <w:r>
        <w:rPr>
          <w:b/>
          <w:sz w:val="48"/>
          <w:szCs w:val="48"/>
        </w:rPr>
        <w:t>Daň z príjmov fyzických osôb – zamestnanec</w:t>
      </w:r>
    </w:p>
    <w:p w14:paraId="3C0075E9" w14:textId="20F6A26C" w:rsidR="00C22FAC" w:rsidRDefault="00C22FAC" w:rsidP="00F13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Príklad č.1</w:t>
      </w:r>
    </w:p>
    <w:p w14:paraId="30C1CF72" w14:textId="2577D04B" w:rsidR="00C22FAC" w:rsidRDefault="00C22FAC" w:rsidP="00F138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Zamestnanec má hrubú mzdu vo výške 1200,- €. Uplatňuje si nárok na nezdaniteľnú časť základu dane. Vypočítajte čistú mzdu zamestnanca a odvody zamestnávateľa.</w:t>
      </w:r>
      <w:r w:rsidR="00F063D9">
        <w:rPr>
          <w:bCs/>
          <w:sz w:val="28"/>
          <w:szCs w:val="28"/>
        </w:rPr>
        <w:t xml:space="preserve"> Vypočítajte cenu práce.</w:t>
      </w:r>
    </w:p>
    <w:p w14:paraId="7419A797" w14:textId="128CE09F" w:rsidR="00C22FAC" w:rsidRDefault="00C22FAC" w:rsidP="00F13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Riešenie:</w:t>
      </w:r>
    </w:p>
    <w:p w14:paraId="3828C8C4" w14:textId="491BF94A" w:rsidR="00C22FAC" w:rsidRDefault="00F063D9" w:rsidP="00F138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Odvody za zamestnanca: 1 200 x 13,4 %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160,80</w:t>
      </w:r>
    </w:p>
    <w:p w14:paraId="043BC717" w14:textId="39AF3E7E" w:rsidR="00F063D9" w:rsidRDefault="00F063D9" w:rsidP="00F138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Hrubá mzda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1 200,-</w:t>
      </w:r>
    </w:p>
    <w:p w14:paraId="12FD48F5" w14:textId="31BE5833" w:rsidR="00F063D9" w:rsidRDefault="00F063D9" w:rsidP="00F138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Odvody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- 160,80</w:t>
      </w:r>
    </w:p>
    <w:p w14:paraId="6E4A6940" w14:textId="374BD6A3" w:rsidR="00F063D9" w:rsidRDefault="00F063D9" w:rsidP="00F138E6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Nezdaniteľná časť základu dane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-375,95</w:t>
      </w:r>
    </w:p>
    <w:p w14:paraId="493769CE" w14:textId="654D08CB" w:rsidR="00F063D9" w:rsidRDefault="00F063D9" w:rsidP="00F138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Základ dane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663,25</w:t>
      </w:r>
    </w:p>
    <w:p w14:paraId="57574556" w14:textId="217587F4" w:rsidR="00F063D9" w:rsidRDefault="00F063D9" w:rsidP="00F138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Daň vo výške 19 %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126,02</w:t>
      </w:r>
    </w:p>
    <w:p w14:paraId="34ED5B41" w14:textId="10D2AE9F" w:rsidR="00F063D9" w:rsidRDefault="00F063D9" w:rsidP="00F138E6">
      <w:pPr>
        <w:rPr>
          <w:bCs/>
          <w:sz w:val="28"/>
          <w:szCs w:val="28"/>
        </w:rPr>
      </w:pPr>
    </w:p>
    <w:p w14:paraId="7D81D3B6" w14:textId="0D8851E1" w:rsidR="00F063D9" w:rsidRDefault="00F063D9" w:rsidP="00F138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Hrubá mzda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1 200,-</w:t>
      </w:r>
    </w:p>
    <w:p w14:paraId="41B9D777" w14:textId="79A259A2" w:rsidR="00F063D9" w:rsidRDefault="00F063D9" w:rsidP="00F138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Odvody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- 160,80</w:t>
      </w:r>
    </w:p>
    <w:p w14:paraId="64558B58" w14:textId="0D280011" w:rsidR="00F063D9" w:rsidRDefault="00F063D9" w:rsidP="00F138E6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Daň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- 126,02</w:t>
      </w:r>
    </w:p>
    <w:p w14:paraId="64C3CB48" w14:textId="1DD62F0D" w:rsidR="00F063D9" w:rsidRDefault="00F063D9" w:rsidP="00F138E6">
      <w:pPr>
        <w:rPr>
          <w:bCs/>
          <w:sz w:val="28"/>
          <w:szCs w:val="28"/>
        </w:rPr>
      </w:pPr>
      <w:r w:rsidRPr="006C7B3B">
        <w:rPr>
          <w:b/>
          <w:sz w:val="28"/>
          <w:szCs w:val="28"/>
        </w:rPr>
        <w:t>Čistá mzda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913,18</w:t>
      </w:r>
    </w:p>
    <w:p w14:paraId="3CD7C842" w14:textId="3D2A7135" w:rsidR="00F063D9" w:rsidRDefault="00F063D9" w:rsidP="00F138E6">
      <w:pPr>
        <w:rPr>
          <w:bCs/>
          <w:sz w:val="28"/>
          <w:szCs w:val="28"/>
        </w:rPr>
      </w:pPr>
    </w:p>
    <w:p w14:paraId="2045C0F1" w14:textId="239E4A7D" w:rsidR="00F063D9" w:rsidRDefault="00F063D9" w:rsidP="00F138E6">
      <w:pPr>
        <w:rPr>
          <w:bCs/>
          <w:sz w:val="28"/>
          <w:szCs w:val="28"/>
        </w:rPr>
      </w:pPr>
      <w:r w:rsidRPr="006C7B3B">
        <w:rPr>
          <w:b/>
          <w:sz w:val="28"/>
          <w:szCs w:val="28"/>
        </w:rPr>
        <w:t>Odvody za zamestnávateľa</w:t>
      </w:r>
      <w:r>
        <w:rPr>
          <w:bCs/>
          <w:sz w:val="28"/>
          <w:szCs w:val="28"/>
        </w:rPr>
        <w:t xml:space="preserve">: </w:t>
      </w:r>
    </w:p>
    <w:p w14:paraId="0A9C535D" w14:textId="22D39626" w:rsidR="00F063D9" w:rsidRDefault="00F063D9" w:rsidP="00F138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Hrubá mzda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1 200</w:t>
      </w:r>
    </w:p>
    <w:p w14:paraId="60C2B67C" w14:textId="0EE870B7" w:rsidR="00F063D9" w:rsidRDefault="00F063D9" w:rsidP="00F138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Odvody za zamestnávateľa 35,2%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6C7B3B">
        <w:rPr>
          <w:bCs/>
          <w:sz w:val="28"/>
          <w:szCs w:val="28"/>
        </w:rPr>
        <w:t>422,40</w:t>
      </w:r>
    </w:p>
    <w:p w14:paraId="0638C65F" w14:textId="3D043C05" w:rsidR="006C7B3B" w:rsidRPr="006C7B3B" w:rsidRDefault="006C7B3B" w:rsidP="00F138E6">
      <w:pPr>
        <w:rPr>
          <w:b/>
          <w:sz w:val="28"/>
          <w:szCs w:val="28"/>
        </w:rPr>
      </w:pPr>
      <w:r w:rsidRPr="006C7B3B">
        <w:rPr>
          <w:b/>
          <w:sz w:val="28"/>
          <w:szCs w:val="28"/>
        </w:rPr>
        <w:t>Cena Práce</w:t>
      </w:r>
    </w:p>
    <w:p w14:paraId="667F6069" w14:textId="64D84DDD" w:rsidR="006C7B3B" w:rsidRDefault="006C7B3B" w:rsidP="00F138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Hrubá mzda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1 200,--</w:t>
      </w:r>
    </w:p>
    <w:p w14:paraId="592FF6D1" w14:textId="7F1EE798" w:rsidR="006C7B3B" w:rsidRDefault="006C7B3B" w:rsidP="00F138E6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Odvody za zamestnávateľa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422,40</w:t>
      </w:r>
    </w:p>
    <w:p w14:paraId="0B6F7E99" w14:textId="33E26314" w:rsidR="006C7B3B" w:rsidRDefault="006C7B3B" w:rsidP="00F138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Cena práce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1 622,40</w:t>
      </w:r>
    </w:p>
    <w:p w14:paraId="778DC33B" w14:textId="77777777" w:rsidR="006C7B3B" w:rsidRDefault="006C7B3B" w:rsidP="00F138E6">
      <w:pPr>
        <w:rPr>
          <w:bCs/>
          <w:sz w:val="28"/>
          <w:szCs w:val="28"/>
        </w:rPr>
      </w:pPr>
    </w:p>
    <w:p w14:paraId="395C33C9" w14:textId="7D4DEAF3" w:rsidR="006C7B3B" w:rsidRDefault="006C7B3B" w:rsidP="006C7B3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Príklad č.2</w:t>
      </w:r>
    </w:p>
    <w:p w14:paraId="213B69AF" w14:textId="6D14AD38" w:rsidR="006C7B3B" w:rsidRDefault="006C7B3B" w:rsidP="006C7B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Zamestnanec má hrubú mzdu vo výške 1300,- €. Uplatňuje si nárok na nezdaniteľnú časť základu dane a daňový bonus na dve deti vo veku 2 a 8 rokov. Vypočítajte čistú mzdu zamestnanca a odvody zamestnávateľa. Vypočítajte cenu práce.</w:t>
      </w:r>
    </w:p>
    <w:p w14:paraId="7F5212DF" w14:textId="77777777" w:rsidR="006C7B3B" w:rsidRDefault="006C7B3B" w:rsidP="006C7B3B">
      <w:pPr>
        <w:rPr>
          <w:b/>
          <w:sz w:val="28"/>
          <w:szCs w:val="28"/>
        </w:rPr>
      </w:pPr>
      <w:r>
        <w:rPr>
          <w:b/>
          <w:sz w:val="28"/>
          <w:szCs w:val="28"/>
        </w:rPr>
        <w:t>Riešenie:</w:t>
      </w:r>
    </w:p>
    <w:p w14:paraId="0AAAECFA" w14:textId="42AC8073" w:rsidR="006C7B3B" w:rsidRDefault="006C7B3B" w:rsidP="006C7B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Odvody za zamestnanca: 1 300 x 13,4 %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174,20</w:t>
      </w:r>
    </w:p>
    <w:p w14:paraId="5A51DEF4" w14:textId="205A1D7C" w:rsidR="006C7B3B" w:rsidRDefault="006C7B3B" w:rsidP="006C7B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Hrubá mzda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1 300,-</w:t>
      </w:r>
    </w:p>
    <w:p w14:paraId="11E30FF5" w14:textId="5BC7A10E" w:rsidR="006C7B3B" w:rsidRDefault="006C7B3B" w:rsidP="006C7B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Odvody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- 174,20</w:t>
      </w:r>
    </w:p>
    <w:p w14:paraId="4EE7F143" w14:textId="77777777" w:rsidR="006C7B3B" w:rsidRDefault="006C7B3B" w:rsidP="006C7B3B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Nezdaniteľná časť základu dane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-375,95</w:t>
      </w:r>
    </w:p>
    <w:p w14:paraId="331F6737" w14:textId="73EC7456" w:rsidR="006C7B3B" w:rsidRDefault="006C7B3B" w:rsidP="006C7B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Základ dane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749,85</w:t>
      </w:r>
    </w:p>
    <w:p w14:paraId="56C77495" w14:textId="447E99F5" w:rsidR="006C7B3B" w:rsidRDefault="006C7B3B" w:rsidP="006C7B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Daň vo výške 19 %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142,47</w:t>
      </w:r>
    </w:p>
    <w:p w14:paraId="3CD05C89" w14:textId="77777777" w:rsidR="006C7B3B" w:rsidRDefault="006C7B3B" w:rsidP="006C7B3B">
      <w:pPr>
        <w:rPr>
          <w:bCs/>
          <w:sz w:val="28"/>
          <w:szCs w:val="28"/>
        </w:rPr>
      </w:pPr>
    </w:p>
    <w:p w14:paraId="207AB688" w14:textId="3CE10CFE" w:rsidR="006C7B3B" w:rsidRDefault="006C7B3B" w:rsidP="006C7B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Hrubá mzda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1 300,-</w:t>
      </w:r>
    </w:p>
    <w:p w14:paraId="1EB9532E" w14:textId="63C1C963" w:rsidR="006C7B3B" w:rsidRDefault="006C7B3B" w:rsidP="006C7B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Odvody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- 174,20</w:t>
      </w:r>
    </w:p>
    <w:p w14:paraId="46B8C209" w14:textId="4C200AAC" w:rsidR="006C7B3B" w:rsidRDefault="006C7B3B" w:rsidP="006C7B3B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Daň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- </w:t>
      </w:r>
      <w:r w:rsidR="00B224BF">
        <w:rPr>
          <w:bCs/>
          <w:sz w:val="28"/>
          <w:szCs w:val="28"/>
        </w:rPr>
        <w:t>142,47</w:t>
      </w:r>
    </w:p>
    <w:p w14:paraId="04464E51" w14:textId="42A9E3B9" w:rsidR="00B224BF" w:rsidRDefault="00B224BF" w:rsidP="006C7B3B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Daňový bonus na dieťa do 6 rokov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+46,44</w:t>
      </w:r>
    </w:p>
    <w:p w14:paraId="0A920135" w14:textId="4A123535" w:rsidR="00B224BF" w:rsidRDefault="00B224BF" w:rsidP="006C7B3B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Daňový bonus na dieťa od 6-15 rokov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+39,47</w:t>
      </w:r>
    </w:p>
    <w:p w14:paraId="38F8A132" w14:textId="5D111EBC" w:rsidR="006C7B3B" w:rsidRDefault="006C7B3B" w:rsidP="006C7B3B">
      <w:pPr>
        <w:rPr>
          <w:bCs/>
          <w:sz w:val="28"/>
          <w:szCs w:val="28"/>
        </w:rPr>
      </w:pPr>
      <w:r w:rsidRPr="006C7B3B">
        <w:rPr>
          <w:b/>
          <w:sz w:val="28"/>
          <w:szCs w:val="28"/>
        </w:rPr>
        <w:t>Čistá mzda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B224BF">
        <w:rPr>
          <w:bCs/>
          <w:sz w:val="28"/>
          <w:szCs w:val="28"/>
        </w:rPr>
        <w:t>1 069,24</w:t>
      </w:r>
    </w:p>
    <w:p w14:paraId="354CD168" w14:textId="77777777" w:rsidR="006C7B3B" w:rsidRDefault="006C7B3B" w:rsidP="006C7B3B">
      <w:pPr>
        <w:rPr>
          <w:bCs/>
          <w:sz w:val="28"/>
          <w:szCs w:val="28"/>
        </w:rPr>
      </w:pPr>
    </w:p>
    <w:p w14:paraId="5F0A5F3E" w14:textId="77777777" w:rsidR="006C7B3B" w:rsidRDefault="006C7B3B" w:rsidP="006C7B3B">
      <w:pPr>
        <w:rPr>
          <w:bCs/>
          <w:sz w:val="28"/>
          <w:szCs w:val="28"/>
        </w:rPr>
      </w:pPr>
      <w:r w:rsidRPr="006C7B3B">
        <w:rPr>
          <w:b/>
          <w:sz w:val="28"/>
          <w:szCs w:val="28"/>
        </w:rPr>
        <w:t>Odvody za zamestnávateľa</w:t>
      </w:r>
      <w:r>
        <w:rPr>
          <w:bCs/>
          <w:sz w:val="28"/>
          <w:szCs w:val="28"/>
        </w:rPr>
        <w:t xml:space="preserve">: </w:t>
      </w:r>
    </w:p>
    <w:p w14:paraId="2BF4ACE9" w14:textId="0420BAF8" w:rsidR="006C7B3B" w:rsidRDefault="006C7B3B" w:rsidP="006C7B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Hrubá mzda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1 </w:t>
      </w:r>
      <w:r w:rsidR="00B224BF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0</w:t>
      </w:r>
    </w:p>
    <w:p w14:paraId="649A22E3" w14:textId="16428A27" w:rsidR="006C7B3B" w:rsidRDefault="006C7B3B" w:rsidP="006C7B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Odvody za zamestnávateľa 35,2%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B224BF">
        <w:rPr>
          <w:bCs/>
          <w:sz w:val="28"/>
          <w:szCs w:val="28"/>
        </w:rPr>
        <w:t>457,60</w:t>
      </w:r>
    </w:p>
    <w:p w14:paraId="083939CE" w14:textId="77777777" w:rsidR="006C7B3B" w:rsidRPr="006C7B3B" w:rsidRDefault="006C7B3B" w:rsidP="006C7B3B">
      <w:pPr>
        <w:rPr>
          <w:b/>
          <w:sz w:val="28"/>
          <w:szCs w:val="28"/>
        </w:rPr>
      </w:pPr>
      <w:r w:rsidRPr="006C7B3B">
        <w:rPr>
          <w:b/>
          <w:sz w:val="28"/>
          <w:szCs w:val="28"/>
        </w:rPr>
        <w:t>Cena Práce</w:t>
      </w:r>
    </w:p>
    <w:p w14:paraId="166B576D" w14:textId="45D49460" w:rsidR="006C7B3B" w:rsidRDefault="006C7B3B" w:rsidP="006C7B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Hrubá mzda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1 </w:t>
      </w:r>
      <w:r w:rsidR="00B224B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00,--</w:t>
      </w:r>
    </w:p>
    <w:p w14:paraId="2F059DEE" w14:textId="6FAD03C8" w:rsidR="006C7B3B" w:rsidRDefault="006C7B3B" w:rsidP="006C7B3B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Odvody za zamestnávateľa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 w:rsidR="00B224BF">
        <w:rPr>
          <w:bCs/>
          <w:sz w:val="28"/>
          <w:szCs w:val="28"/>
        </w:rPr>
        <w:t>457,60</w:t>
      </w:r>
    </w:p>
    <w:p w14:paraId="0588892F" w14:textId="24C0EFA3" w:rsidR="006C7B3B" w:rsidRDefault="006C7B3B" w:rsidP="006C7B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Cena práce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B224BF">
        <w:rPr>
          <w:bCs/>
          <w:sz w:val="28"/>
          <w:szCs w:val="28"/>
        </w:rPr>
        <w:t>1 757,60</w:t>
      </w:r>
    </w:p>
    <w:p w14:paraId="62037BC1" w14:textId="77777777" w:rsidR="006C7B3B" w:rsidRDefault="006C7B3B" w:rsidP="006C7B3B">
      <w:pPr>
        <w:rPr>
          <w:bCs/>
          <w:sz w:val="28"/>
          <w:szCs w:val="28"/>
        </w:rPr>
      </w:pPr>
    </w:p>
    <w:p w14:paraId="7083D39C" w14:textId="58123CBA" w:rsidR="00F063D9" w:rsidRDefault="00F063D9" w:rsidP="00F138E6">
      <w:pPr>
        <w:rPr>
          <w:bCs/>
          <w:sz w:val="28"/>
          <w:szCs w:val="28"/>
        </w:rPr>
      </w:pPr>
    </w:p>
    <w:p w14:paraId="5C348130" w14:textId="77777777" w:rsidR="00F063D9" w:rsidRPr="00F063D9" w:rsidRDefault="00F063D9" w:rsidP="00F138E6">
      <w:pPr>
        <w:rPr>
          <w:bCs/>
          <w:sz w:val="28"/>
          <w:szCs w:val="28"/>
        </w:rPr>
      </w:pPr>
    </w:p>
    <w:p w14:paraId="288F07D9" w14:textId="122CCC14" w:rsidR="00C22FAC" w:rsidRDefault="00C22FAC" w:rsidP="00F138E6">
      <w:pPr>
        <w:rPr>
          <w:b/>
          <w:sz w:val="28"/>
          <w:szCs w:val="28"/>
        </w:rPr>
      </w:pPr>
    </w:p>
    <w:p w14:paraId="5B9DD03D" w14:textId="77777777" w:rsidR="00C22FAC" w:rsidRPr="00C22FAC" w:rsidRDefault="00C22FAC" w:rsidP="00F138E6">
      <w:pPr>
        <w:rPr>
          <w:bCs/>
          <w:sz w:val="28"/>
          <w:szCs w:val="28"/>
        </w:rPr>
      </w:pPr>
    </w:p>
    <w:p w14:paraId="005F69CA" w14:textId="7FF8D9B5" w:rsidR="00F138E6" w:rsidRPr="00C71201" w:rsidRDefault="00F138E6" w:rsidP="00F138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0928BF19" w14:textId="77777777" w:rsidR="00F138E6" w:rsidRPr="001F7344" w:rsidRDefault="00F138E6" w:rsidP="001F7344">
      <w:pPr>
        <w:rPr>
          <w:sz w:val="28"/>
          <w:szCs w:val="28"/>
        </w:rPr>
      </w:pPr>
    </w:p>
    <w:p w14:paraId="33F913D8" w14:textId="77777777" w:rsidR="001E29E7" w:rsidRPr="00413FFF" w:rsidRDefault="001E29E7" w:rsidP="002D70E0">
      <w:pPr>
        <w:rPr>
          <w:sz w:val="28"/>
          <w:szCs w:val="28"/>
        </w:rPr>
      </w:pPr>
    </w:p>
    <w:p w14:paraId="53D837E8" w14:textId="77777777" w:rsidR="007069DE" w:rsidRPr="000155A8" w:rsidRDefault="007069DE" w:rsidP="002D70E0">
      <w:pPr>
        <w:rPr>
          <w:sz w:val="28"/>
          <w:szCs w:val="28"/>
        </w:rPr>
      </w:pPr>
    </w:p>
    <w:sectPr w:rsidR="007069DE" w:rsidRPr="00015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02A82"/>
    <w:multiLevelType w:val="hybridMultilevel"/>
    <w:tmpl w:val="6B9CCAD8"/>
    <w:lvl w:ilvl="0" w:tplc="720CB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20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F9"/>
    <w:rsid w:val="000155A8"/>
    <w:rsid w:val="0015242E"/>
    <w:rsid w:val="001E29E7"/>
    <w:rsid w:val="001F7344"/>
    <w:rsid w:val="002D70E0"/>
    <w:rsid w:val="00413FFF"/>
    <w:rsid w:val="00622591"/>
    <w:rsid w:val="006C7B3B"/>
    <w:rsid w:val="007069DE"/>
    <w:rsid w:val="007173B5"/>
    <w:rsid w:val="0072681B"/>
    <w:rsid w:val="008A1DF6"/>
    <w:rsid w:val="009A6A76"/>
    <w:rsid w:val="009B320A"/>
    <w:rsid w:val="009D1251"/>
    <w:rsid w:val="00A045F9"/>
    <w:rsid w:val="00A96D3E"/>
    <w:rsid w:val="00B224BF"/>
    <w:rsid w:val="00B52ECE"/>
    <w:rsid w:val="00BD7D86"/>
    <w:rsid w:val="00C22FAC"/>
    <w:rsid w:val="00C71201"/>
    <w:rsid w:val="00CE7336"/>
    <w:rsid w:val="00DF0A4A"/>
    <w:rsid w:val="00E47DAB"/>
    <w:rsid w:val="00EE6B69"/>
    <w:rsid w:val="00F063D9"/>
    <w:rsid w:val="00F138E6"/>
    <w:rsid w:val="00FD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EF35"/>
  <w15:chartTrackingRefBased/>
  <w15:docId w15:val="{D77EC0D0-E012-450F-8326-068CD03A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Buchtová Alena Ing.</dc:creator>
  <cp:keywords/>
  <dc:description/>
  <cp:lastModifiedBy>Centrum voľného času pri SOŠ drevárskej a stavebnej Krásno nad Kysucou</cp:lastModifiedBy>
  <cp:revision>2</cp:revision>
  <dcterms:created xsi:type="dcterms:W3CDTF">2022-06-28T07:31:00Z</dcterms:created>
  <dcterms:modified xsi:type="dcterms:W3CDTF">2022-06-28T07:31:00Z</dcterms:modified>
</cp:coreProperties>
</file>